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34" w:rsidRDefault="00897134" w:rsidP="006E5304">
      <w:pPr>
        <w:spacing w:before="184" w:after="184" w:line="240" w:lineRule="auto"/>
        <w:ind w:firstLine="709"/>
        <w:jc w:val="both"/>
        <w:rPr>
          <w:rFonts w:ascii="Times New Roman" w:eastAsia="Times New Roman" w:hAnsi="Times New Roman" w:cs="Times New Roman"/>
          <w:color w:val="433B32"/>
          <w:sz w:val="24"/>
          <w:szCs w:val="24"/>
          <w:lang w:eastAsia="ru-RU"/>
        </w:rPr>
      </w:pPr>
      <w:r>
        <w:rPr>
          <w:rFonts w:ascii="Times New Roman" w:eastAsia="Times New Roman" w:hAnsi="Times New Roman" w:cs="Times New Roman"/>
          <w:color w:val="433B32"/>
          <w:sz w:val="24"/>
          <w:szCs w:val="24"/>
          <w:lang w:eastAsia="ru-RU"/>
        </w:rPr>
        <w:t>И</w:t>
      </w:r>
      <w:r w:rsidRPr="006C64CE">
        <w:rPr>
          <w:rFonts w:ascii="Times New Roman" w:eastAsia="Times New Roman" w:hAnsi="Times New Roman" w:cs="Times New Roman"/>
          <w:color w:val="433B32"/>
          <w:sz w:val="24"/>
          <w:szCs w:val="24"/>
          <w:lang w:eastAsia="ru-RU"/>
        </w:rPr>
        <w:t>нформаци</w:t>
      </w:r>
      <w:r>
        <w:rPr>
          <w:rFonts w:ascii="Times New Roman" w:eastAsia="Times New Roman" w:hAnsi="Times New Roman" w:cs="Times New Roman"/>
          <w:color w:val="433B32"/>
          <w:sz w:val="24"/>
          <w:szCs w:val="24"/>
          <w:lang w:eastAsia="ru-RU"/>
        </w:rPr>
        <w:t>онно-библиографическое издание «</w:t>
      </w:r>
      <w:r w:rsidRPr="006C64CE">
        <w:rPr>
          <w:rFonts w:ascii="Times New Roman" w:eastAsia="Times New Roman" w:hAnsi="Times New Roman" w:cs="Times New Roman"/>
          <w:color w:val="433B32"/>
          <w:sz w:val="24"/>
          <w:szCs w:val="24"/>
          <w:lang w:eastAsia="ru-RU"/>
        </w:rPr>
        <w:t>Знаменате</w:t>
      </w:r>
      <w:r>
        <w:rPr>
          <w:rFonts w:ascii="Times New Roman" w:eastAsia="Times New Roman" w:hAnsi="Times New Roman" w:cs="Times New Roman"/>
          <w:color w:val="433B32"/>
          <w:sz w:val="24"/>
          <w:szCs w:val="24"/>
          <w:lang w:eastAsia="ru-RU"/>
        </w:rPr>
        <w:t>льные и памятные даты 2018 года»</w:t>
      </w:r>
      <w:r w:rsidR="00F6169A" w:rsidRPr="006C64CE">
        <w:rPr>
          <w:rFonts w:ascii="Times New Roman" w:eastAsia="Times New Roman" w:hAnsi="Times New Roman" w:cs="Times New Roman"/>
          <w:color w:val="433B32"/>
          <w:sz w:val="24"/>
          <w:szCs w:val="24"/>
          <w:lang w:eastAsia="ru-RU"/>
        </w:rPr>
        <w:t xml:space="preserve"> предназначено библиотекарям, педагогам дополнительного образования, учителям, воспитателям детских садов. Предлагаемое издание содержит информацию о наиболее значительных датах 2018 года. Цель издания - оказать помощь при подборе литературы, при выполнении биобиблиографических справок, составлении планов работы. </w:t>
      </w:r>
    </w:p>
    <w:p w:rsidR="00F6169A" w:rsidRPr="00897134" w:rsidRDefault="00F6169A" w:rsidP="00897134">
      <w:pPr>
        <w:spacing w:before="184" w:after="184" w:line="240" w:lineRule="auto"/>
        <w:ind w:firstLine="709"/>
        <w:jc w:val="center"/>
        <w:rPr>
          <w:rFonts w:ascii="Times New Roman" w:eastAsia="Times New Roman" w:hAnsi="Times New Roman" w:cs="Times New Roman"/>
          <w:color w:val="FF0000"/>
          <w:sz w:val="28"/>
          <w:szCs w:val="24"/>
          <w:lang w:eastAsia="ru-RU"/>
        </w:rPr>
      </w:pPr>
      <w:r w:rsidRPr="00897134">
        <w:rPr>
          <w:rFonts w:ascii="Times New Roman" w:eastAsia="Times New Roman" w:hAnsi="Times New Roman" w:cs="Times New Roman"/>
          <w:b/>
          <w:bCs/>
          <w:color w:val="FF0000"/>
          <w:sz w:val="28"/>
          <w:szCs w:val="24"/>
          <w:lang w:eastAsia="ru-RU"/>
        </w:rPr>
        <w:t>Знаменательные и памятные даты общественно-политического характера</w:t>
      </w:r>
    </w:p>
    <w:p w:rsidR="00F6169A" w:rsidRPr="006C64CE" w:rsidRDefault="00F6169A" w:rsidP="006E5304">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Международные десятилетия</w:t>
      </w: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2016-2025 годы</w:t>
      </w: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Десятилетие действий Организации Объединенных наций по проблемам питания</w:t>
      </w:r>
    </w:p>
    <w:p w:rsidR="00897134" w:rsidRDefault="00897134" w:rsidP="00897134">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2015-2024 годы</w:t>
      </w: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Международное десятилетие лиц африканского происхождения</w:t>
      </w:r>
    </w:p>
    <w:p w:rsidR="00897134" w:rsidRDefault="00897134" w:rsidP="00897134">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2014-2024 годы</w:t>
      </w: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Деятельность устойчивой энергетики для всех</w:t>
      </w:r>
    </w:p>
    <w:p w:rsidR="00897134" w:rsidRDefault="00897134" w:rsidP="00897134">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2013-2022 годы</w:t>
      </w: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Международное десятилетие сближения культур</w:t>
      </w:r>
    </w:p>
    <w:p w:rsidR="00897134" w:rsidRDefault="00897134" w:rsidP="00897134">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2011-2020 годы</w:t>
      </w: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Третье Международное десятилетие за искоренение колониализма</w:t>
      </w: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 xml:space="preserve">Десятилетие </w:t>
      </w:r>
      <w:proofErr w:type="spellStart"/>
      <w:r w:rsidRPr="006C64CE">
        <w:rPr>
          <w:rFonts w:ascii="Times New Roman" w:eastAsia="Times New Roman" w:hAnsi="Times New Roman" w:cs="Times New Roman"/>
          <w:color w:val="433B32"/>
          <w:sz w:val="24"/>
          <w:szCs w:val="24"/>
          <w:lang w:eastAsia="ru-RU"/>
        </w:rPr>
        <w:t>биоразнообразия</w:t>
      </w:r>
      <w:proofErr w:type="spellEnd"/>
      <w:r w:rsidRPr="006C64CE">
        <w:rPr>
          <w:rFonts w:ascii="Times New Roman" w:eastAsia="Times New Roman" w:hAnsi="Times New Roman" w:cs="Times New Roman"/>
          <w:color w:val="433B32"/>
          <w:sz w:val="24"/>
          <w:szCs w:val="24"/>
          <w:lang w:eastAsia="ru-RU"/>
        </w:rPr>
        <w:t xml:space="preserve"> Организации Объединенных Наций</w:t>
      </w: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Десятилетие действий по обеспечению безопасности дорожного движения</w:t>
      </w:r>
    </w:p>
    <w:p w:rsidR="00897134" w:rsidRDefault="00897134" w:rsidP="00897134">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2010-2020 годы</w:t>
      </w: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Десятилетие Организации Объединенных</w:t>
      </w:r>
      <w:r w:rsidR="00D557CF">
        <w:rPr>
          <w:rFonts w:ascii="Times New Roman" w:eastAsia="Times New Roman" w:hAnsi="Times New Roman" w:cs="Times New Roman"/>
          <w:color w:val="433B32"/>
          <w:sz w:val="24"/>
          <w:szCs w:val="24"/>
          <w:lang w:eastAsia="ru-RU"/>
        </w:rPr>
        <w:t xml:space="preserve"> </w:t>
      </w:r>
      <w:r w:rsidR="0074687D" w:rsidRPr="006C64CE">
        <w:rPr>
          <w:rFonts w:ascii="Times New Roman" w:eastAsia="Times New Roman" w:hAnsi="Times New Roman" w:cs="Times New Roman"/>
          <w:color w:val="433B32"/>
          <w:sz w:val="24"/>
          <w:szCs w:val="24"/>
          <w:lang w:eastAsia="ru-RU"/>
        </w:rPr>
        <w:t>Наций</w:t>
      </w:r>
      <w:r w:rsidR="0074687D">
        <w:rPr>
          <w:rFonts w:ascii="Times New Roman" w:eastAsia="Times New Roman" w:hAnsi="Times New Roman" w:cs="Times New Roman"/>
          <w:color w:val="433B32"/>
          <w:sz w:val="24"/>
          <w:szCs w:val="24"/>
          <w:lang w:eastAsia="ru-RU"/>
        </w:rPr>
        <w:t>,</w:t>
      </w:r>
      <w:r w:rsidR="0074687D" w:rsidRPr="006C64CE">
        <w:rPr>
          <w:rFonts w:ascii="Times New Roman" w:eastAsia="Times New Roman" w:hAnsi="Times New Roman" w:cs="Times New Roman"/>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посвященное пустыням и борьбе с опустыниванием</w:t>
      </w:r>
    </w:p>
    <w:p w:rsidR="00F6169A" w:rsidRPr="00897134" w:rsidRDefault="00F6169A" w:rsidP="00897134">
      <w:pPr>
        <w:spacing w:before="184" w:after="184" w:line="240" w:lineRule="auto"/>
        <w:ind w:firstLine="709"/>
        <w:jc w:val="center"/>
        <w:rPr>
          <w:rFonts w:ascii="Times New Roman" w:eastAsia="Times New Roman" w:hAnsi="Times New Roman" w:cs="Times New Roman"/>
          <w:color w:val="FF0000"/>
          <w:sz w:val="24"/>
          <w:szCs w:val="24"/>
          <w:lang w:eastAsia="ru-RU"/>
        </w:rPr>
      </w:pPr>
      <w:r w:rsidRPr="00897134">
        <w:rPr>
          <w:rFonts w:ascii="Times New Roman" w:eastAsia="Times New Roman" w:hAnsi="Times New Roman" w:cs="Times New Roman"/>
          <w:b/>
          <w:bCs/>
          <w:color w:val="FF0000"/>
          <w:sz w:val="24"/>
          <w:szCs w:val="24"/>
          <w:lang w:eastAsia="ru-RU"/>
        </w:rPr>
        <w:t>Международные годы</w:t>
      </w: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2018 год может быть объявлен Годом Александра Солженицына</w:t>
      </w:r>
    </w:p>
    <w:p w:rsidR="00F6169A" w:rsidRPr="006C64CE" w:rsidRDefault="00F6169A" w:rsidP="00897134">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МИД РФ собирается такое предложение направить в ЮНЕСКО в связи с тем, что в 2018 году исполнится 100 лет со дня рождения писателя. Кроме того, на юбилейный год запланировано открытие музея-квартиры в Москве.</w:t>
      </w:r>
    </w:p>
    <w:p w:rsidR="00F6169A" w:rsidRPr="006C64CE" w:rsidRDefault="00F6169A" w:rsidP="006E5304">
      <w:pPr>
        <w:spacing w:before="184" w:after="184" w:line="240" w:lineRule="auto"/>
        <w:ind w:firstLine="709"/>
        <w:jc w:val="both"/>
        <w:rPr>
          <w:rFonts w:ascii="Times New Roman" w:eastAsia="Times New Roman" w:hAnsi="Times New Roman" w:cs="Times New Roman"/>
          <w:color w:val="433B32"/>
          <w:sz w:val="24"/>
          <w:szCs w:val="24"/>
          <w:lang w:eastAsia="ru-RU"/>
        </w:rPr>
      </w:pPr>
    </w:p>
    <w:p w:rsidR="00F6169A" w:rsidRPr="00897134" w:rsidRDefault="00F6169A" w:rsidP="00897134">
      <w:pPr>
        <w:spacing w:before="184" w:after="184" w:line="240" w:lineRule="auto"/>
        <w:ind w:firstLine="709"/>
        <w:jc w:val="center"/>
        <w:rPr>
          <w:rFonts w:ascii="Times New Roman" w:eastAsia="Times New Roman" w:hAnsi="Times New Roman" w:cs="Times New Roman"/>
          <w:color w:val="FF0000"/>
          <w:sz w:val="24"/>
          <w:szCs w:val="24"/>
          <w:lang w:eastAsia="ru-RU"/>
        </w:rPr>
      </w:pPr>
      <w:r w:rsidRPr="00897134">
        <w:rPr>
          <w:rFonts w:ascii="Times New Roman" w:eastAsia="Times New Roman" w:hAnsi="Times New Roman" w:cs="Times New Roman"/>
          <w:b/>
          <w:bCs/>
          <w:color w:val="FF0000"/>
          <w:sz w:val="24"/>
          <w:szCs w:val="24"/>
          <w:lang w:eastAsia="ru-RU"/>
        </w:rPr>
        <w:t>Международные недели</w:t>
      </w: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1-7 февраля </w:t>
      </w:r>
      <w:r w:rsidRPr="006C64CE">
        <w:rPr>
          <w:rFonts w:ascii="Times New Roman" w:eastAsia="Times New Roman" w:hAnsi="Times New Roman" w:cs="Times New Roman"/>
          <w:color w:val="433B32"/>
          <w:sz w:val="24"/>
          <w:szCs w:val="24"/>
          <w:lang w:eastAsia="ru-RU"/>
        </w:rPr>
        <w:t>(первая неделя февраля)</w:t>
      </w: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Всемирная неделя гармоничных межконфессиональных отношений</w:t>
      </w:r>
    </w:p>
    <w:p w:rsidR="0074687D" w:rsidRDefault="0074687D" w:rsidP="0074687D">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21-27 марта</w:t>
      </w: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Неделя солидарности с народами, борющимися против расизма и расовой дискриминации</w:t>
      </w:r>
    </w:p>
    <w:p w:rsidR="0074687D" w:rsidRDefault="0074687D" w:rsidP="0074687D">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19-23 апреля</w:t>
      </w: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Глобальная неделя почв</w:t>
      </w:r>
    </w:p>
    <w:p w:rsidR="0074687D" w:rsidRDefault="0074687D" w:rsidP="0074687D">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lastRenderedPageBreak/>
        <w:t>23-29 апреля</w:t>
      </w: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Глобальная неделя безопасности дорожного движения ООН</w:t>
      </w:r>
    </w:p>
    <w:p w:rsidR="0074687D" w:rsidRDefault="0074687D" w:rsidP="0074687D">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24-30 апреля</w:t>
      </w: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Всемирная неделя иммунизации</w:t>
      </w:r>
    </w:p>
    <w:p w:rsidR="0074687D" w:rsidRDefault="0074687D" w:rsidP="0074687D">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25-31 мая</w:t>
      </w: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Неделя солидарности с народами несамоуправляющихся территорий</w:t>
      </w:r>
    </w:p>
    <w:p w:rsidR="0074687D" w:rsidRDefault="0074687D" w:rsidP="0074687D">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1-7 августа</w:t>
      </w: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Всемирная неделя грудного вскармливания</w:t>
      </w:r>
    </w:p>
    <w:p w:rsidR="0074687D" w:rsidRDefault="0074687D" w:rsidP="0074687D">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4-10 октября</w:t>
      </w: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Всемирная неделя космоса</w:t>
      </w:r>
    </w:p>
    <w:p w:rsidR="0074687D" w:rsidRDefault="0074687D" w:rsidP="0074687D">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22-30 октября</w:t>
      </w: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Неделя разоружения</w:t>
      </w:r>
    </w:p>
    <w:p w:rsidR="0074687D" w:rsidRDefault="0074687D" w:rsidP="0074687D">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6-12 ноября</w:t>
      </w:r>
      <w:r w:rsidR="006C64CE" w:rsidRPr="006C64CE">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(неделя, на которую приходится 11 ноября)</w:t>
      </w: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color w:val="433B32"/>
          <w:sz w:val="24"/>
          <w:szCs w:val="24"/>
          <w:lang w:eastAsia="ru-RU"/>
        </w:rPr>
        <w:t>Международная неделя науки и мира</w:t>
      </w:r>
    </w:p>
    <w:p w:rsidR="0074687D" w:rsidRDefault="0074687D" w:rsidP="0074687D">
      <w:pPr>
        <w:spacing w:after="0" w:line="240" w:lineRule="auto"/>
        <w:ind w:firstLine="709"/>
        <w:jc w:val="both"/>
        <w:rPr>
          <w:rFonts w:ascii="Times New Roman" w:eastAsia="Times New Roman" w:hAnsi="Times New Roman" w:cs="Times New Roman"/>
          <w:b/>
          <w:bCs/>
          <w:color w:val="433B32"/>
          <w:sz w:val="24"/>
          <w:szCs w:val="24"/>
          <w:lang w:eastAsia="ru-RU"/>
        </w:rPr>
      </w:pPr>
    </w:p>
    <w:p w:rsidR="00F6169A" w:rsidRPr="006C64CE" w:rsidRDefault="00F6169A" w:rsidP="0074687D">
      <w:pPr>
        <w:spacing w:after="0"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2018 год будет объявлен годом театра.</w:t>
      </w:r>
      <w:r w:rsidR="006C64CE" w:rsidRPr="006C64CE">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Одна из версий, что 2018 г. </w:t>
      </w:r>
      <w:proofErr w:type="gramStart"/>
      <w:r w:rsidRPr="006C64CE">
        <w:rPr>
          <w:rFonts w:ascii="Times New Roman" w:eastAsia="Times New Roman" w:hAnsi="Times New Roman" w:cs="Times New Roman"/>
          <w:color w:val="433B32"/>
          <w:sz w:val="24"/>
          <w:szCs w:val="24"/>
          <w:lang w:eastAsia="ru-RU"/>
        </w:rPr>
        <w:t>возможно</w:t>
      </w:r>
      <w:proofErr w:type="gramEnd"/>
      <w:r w:rsidRPr="006C64CE">
        <w:rPr>
          <w:rFonts w:ascii="Times New Roman" w:eastAsia="Times New Roman" w:hAnsi="Times New Roman" w:cs="Times New Roman"/>
          <w:color w:val="433B32"/>
          <w:sz w:val="24"/>
          <w:szCs w:val="24"/>
          <w:lang w:eastAsia="ru-RU"/>
        </w:rPr>
        <w:t xml:space="preserve"> будет объявлен годом театра, была выдвинута главой Минкультуры РФ Владимиром </w:t>
      </w:r>
      <w:proofErr w:type="spellStart"/>
      <w:r w:rsidRPr="006C64CE">
        <w:rPr>
          <w:rFonts w:ascii="Times New Roman" w:eastAsia="Times New Roman" w:hAnsi="Times New Roman" w:cs="Times New Roman"/>
          <w:color w:val="433B32"/>
          <w:sz w:val="24"/>
          <w:szCs w:val="24"/>
          <w:lang w:eastAsia="ru-RU"/>
        </w:rPr>
        <w:t>Мединским</w:t>
      </w:r>
      <w:proofErr w:type="spellEnd"/>
      <w:r w:rsidRPr="006C64CE">
        <w:rPr>
          <w:rFonts w:ascii="Times New Roman" w:eastAsia="Times New Roman" w:hAnsi="Times New Roman" w:cs="Times New Roman"/>
          <w:color w:val="433B32"/>
          <w:sz w:val="24"/>
          <w:szCs w:val="24"/>
          <w:lang w:eastAsia="ru-RU"/>
        </w:rPr>
        <w:t>.</w:t>
      </w:r>
    </w:p>
    <w:p w:rsidR="00F6169A" w:rsidRPr="006C64CE" w:rsidRDefault="00F6169A" w:rsidP="006E5304">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2018 год — год Единства России.</w:t>
      </w:r>
      <w:r w:rsidR="006C64CE" w:rsidRPr="006C64CE">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Данная инициатива исходит от представителей ассамблеи народов Российской Федерации, а конкретно от ее главы – Светланы Смирновой.</w:t>
      </w:r>
    </w:p>
    <w:p w:rsidR="00F6169A" w:rsidRPr="006C64CE" w:rsidRDefault="00F6169A" w:rsidP="006E5304">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Год 2018 будет посвящен туризму между Россией и Индией.</w:t>
      </w:r>
      <w:r w:rsidR="006C64CE">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Еще один весьма вероятный исход данного вопроса – объявление 2018 года годом туризма между Россией и Индией. Такое решение рассматривалось Президентом РФ В. Путиным и индийским премьером Н. </w:t>
      </w:r>
      <w:proofErr w:type="spellStart"/>
      <w:r w:rsidRPr="006C64CE">
        <w:rPr>
          <w:rFonts w:ascii="Times New Roman" w:eastAsia="Times New Roman" w:hAnsi="Times New Roman" w:cs="Times New Roman"/>
          <w:color w:val="433B32"/>
          <w:sz w:val="24"/>
          <w:szCs w:val="24"/>
          <w:lang w:eastAsia="ru-RU"/>
        </w:rPr>
        <w:t>Моди</w:t>
      </w:r>
      <w:proofErr w:type="spellEnd"/>
      <w:r w:rsidRPr="006C64CE">
        <w:rPr>
          <w:rFonts w:ascii="Times New Roman" w:eastAsia="Times New Roman" w:hAnsi="Times New Roman" w:cs="Times New Roman"/>
          <w:color w:val="433B32"/>
          <w:sz w:val="24"/>
          <w:szCs w:val="24"/>
          <w:lang w:eastAsia="ru-RU"/>
        </w:rPr>
        <w:t>.</w:t>
      </w:r>
    </w:p>
    <w:p w:rsidR="00F6169A" w:rsidRPr="006C64CE" w:rsidRDefault="00F6169A" w:rsidP="006E5304">
      <w:pPr>
        <w:spacing w:before="184" w:after="184" w:line="240" w:lineRule="auto"/>
        <w:ind w:firstLine="709"/>
        <w:jc w:val="both"/>
        <w:rPr>
          <w:rFonts w:ascii="Times New Roman" w:eastAsia="Times New Roman" w:hAnsi="Times New Roman" w:cs="Times New Roman"/>
          <w:color w:val="433B32"/>
          <w:sz w:val="24"/>
          <w:szCs w:val="24"/>
          <w:lang w:eastAsia="ru-RU"/>
        </w:rPr>
      </w:pPr>
      <w:r w:rsidRPr="006C64CE">
        <w:rPr>
          <w:rFonts w:ascii="Times New Roman" w:eastAsia="Times New Roman" w:hAnsi="Times New Roman" w:cs="Times New Roman"/>
          <w:b/>
          <w:bCs/>
          <w:color w:val="433B32"/>
          <w:sz w:val="24"/>
          <w:szCs w:val="24"/>
          <w:lang w:eastAsia="ru-RU"/>
        </w:rPr>
        <w:t xml:space="preserve">2018 год может быть объявлен годом гражданской активности и </w:t>
      </w:r>
      <w:proofErr w:type="spellStart"/>
      <w:r w:rsidRPr="006C64CE">
        <w:rPr>
          <w:rFonts w:ascii="Times New Roman" w:eastAsia="Times New Roman" w:hAnsi="Times New Roman" w:cs="Times New Roman"/>
          <w:b/>
          <w:bCs/>
          <w:color w:val="433B32"/>
          <w:sz w:val="24"/>
          <w:szCs w:val="24"/>
          <w:lang w:eastAsia="ru-RU"/>
        </w:rPr>
        <w:t>волонтерства</w:t>
      </w:r>
      <w:proofErr w:type="spellEnd"/>
      <w:r w:rsidRPr="006C64CE">
        <w:rPr>
          <w:rFonts w:ascii="Times New Roman" w:eastAsia="Times New Roman" w:hAnsi="Times New Roman" w:cs="Times New Roman"/>
          <w:b/>
          <w:bCs/>
          <w:color w:val="433B32"/>
          <w:sz w:val="24"/>
          <w:szCs w:val="24"/>
          <w:lang w:eastAsia="ru-RU"/>
        </w:rPr>
        <w:t>.</w:t>
      </w:r>
      <w:r w:rsidR="006C64CE">
        <w:rPr>
          <w:rFonts w:ascii="Times New Roman" w:eastAsia="Times New Roman" w:hAnsi="Times New Roman" w:cs="Times New Roman"/>
          <w:b/>
          <w:bCs/>
          <w:color w:val="433B32"/>
          <w:sz w:val="24"/>
          <w:szCs w:val="24"/>
          <w:lang w:eastAsia="ru-RU"/>
        </w:rPr>
        <w:t xml:space="preserve"> </w:t>
      </w:r>
      <w:r w:rsidRPr="006C64CE">
        <w:rPr>
          <w:rFonts w:ascii="Times New Roman" w:eastAsia="Times New Roman" w:hAnsi="Times New Roman" w:cs="Times New Roman"/>
          <w:color w:val="433B32"/>
          <w:sz w:val="24"/>
          <w:szCs w:val="24"/>
          <w:lang w:eastAsia="ru-RU"/>
        </w:rPr>
        <w:t xml:space="preserve">Данную мысль огласил глава «Форума действий. Регионы» в Йошкар-Оле Алексей Транцев. </w:t>
      </w:r>
      <w:r w:rsidR="006C64CE">
        <w:rPr>
          <w:rFonts w:ascii="Times New Roman" w:eastAsia="Times New Roman" w:hAnsi="Times New Roman" w:cs="Times New Roman"/>
          <w:color w:val="433B32"/>
          <w:sz w:val="24"/>
          <w:szCs w:val="24"/>
          <w:lang w:eastAsia="ru-RU"/>
        </w:rPr>
        <w:t>Он</w:t>
      </w:r>
      <w:r w:rsidRPr="006C64CE">
        <w:rPr>
          <w:rFonts w:ascii="Times New Roman" w:eastAsia="Times New Roman" w:hAnsi="Times New Roman" w:cs="Times New Roman"/>
          <w:color w:val="433B32"/>
          <w:sz w:val="24"/>
          <w:szCs w:val="24"/>
          <w:lang w:eastAsia="ru-RU"/>
        </w:rPr>
        <w:t xml:space="preserve"> является экспертом в области </w:t>
      </w:r>
      <w:proofErr w:type="gramStart"/>
      <w:r w:rsidRPr="006C64CE">
        <w:rPr>
          <w:rFonts w:ascii="Times New Roman" w:eastAsia="Times New Roman" w:hAnsi="Times New Roman" w:cs="Times New Roman"/>
          <w:color w:val="433B32"/>
          <w:sz w:val="24"/>
          <w:szCs w:val="24"/>
          <w:lang w:eastAsia="ru-RU"/>
        </w:rPr>
        <w:t>инклюзивного</w:t>
      </w:r>
      <w:proofErr w:type="gramEnd"/>
      <w:r w:rsidRPr="006C64CE">
        <w:rPr>
          <w:rFonts w:ascii="Times New Roman" w:eastAsia="Times New Roman" w:hAnsi="Times New Roman" w:cs="Times New Roman"/>
          <w:color w:val="433B32"/>
          <w:sz w:val="24"/>
          <w:szCs w:val="24"/>
          <w:lang w:eastAsia="ru-RU"/>
        </w:rPr>
        <w:t xml:space="preserve"> </w:t>
      </w:r>
      <w:proofErr w:type="spellStart"/>
      <w:r w:rsidRPr="006C64CE">
        <w:rPr>
          <w:rFonts w:ascii="Times New Roman" w:eastAsia="Times New Roman" w:hAnsi="Times New Roman" w:cs="Times New Roman"/>
          <w:color w:val="433B32"/>
          <w:sz w:val="24"/>
          <w:szCs w:val="24"/>
          <w:lang w:eastAsia="ru-RU"/>
        </w:rPr>
        <w:t>волонтерс</w:t>
      </w:r>
      <w:r w:rsidR="006C64CE">
        <w:rPr>
          <w:rFonts w:ascii="Times New Roman" w:eastAsia="Times New Roman" w:hAnsi="Times New Roman" w:cs="Times New Roman"/>
          <w:color w:val="433B32"/>
          <w:sz w:val="24"/>
          <w:szCs w:val="24"/>
          <w:lang w:eastAsia="ru-RU"/>
        </w:rPr>
        <w:t>т</w:t>
      </w:r>
      <w:r w:rsidRPr="006C64CE">
        <w:rPr>
          <w:rFonts w:ascii="Times New Roman" w:eastAsia="Times New Roman" w:hAnsi="Times New Roman" w:cs="Times New Roman"/>
          <w:color w:val="433B32"/>
          <w:sz w:val="24"/>
          <w:szCs w:val="24"/>
          <w:lang w:eastAsia="ru-RU"/>
        </w:rPr>
        <w:t>ва</w:t>
      </w:r>
      <w:proofErr w:type="spellEnd"/>
      <w:r w:rsidRPr="006C64CE">
        <w:rPr>
          <w:rFonts w:ascii="Times New Roman" w:eastAsia="Times New Roman" w:hAnsi="Times New Roman" w:cs="Times New Roman"/>
          <w:color w:val="433B32"/>
          <w:sz w:val="24"/>
          <w:szCs w:val="24"/>
          <w:lang w:eastAsia="ru-RU"/>
        </w:rPr>
        <w:t xml:space="preserve">. </w:t>
      </w:r>
      <w:proofErr w:type="gramStart"/>
      <w:r w:rsidRPr="006C64CE">
        <w:rPr>
          <w:rFonts w:ascii="Times New Roman" w:eastAsia="Times New Roman" w:hAnsi="Times New Roman" w:cs="Times New Roman"/>
          <w:color w:val="433B32"/>
          <w:sz w:val="24"/>
          <w:szCs w:val="24"/>
          <w:lang w:eastAsia="ru-RU"/>
        </w:rPr>
        <w:t>Его предложение было поддержано Президентом РФ, который с большим энтузиазмом отнесся к идее поддержания тех волонтеров, которые работают в инклюзивной сфере, что подразумевает под собой различные сферы деятельности, которыми могут заниматься люди с ограниченными возможностями, несмотря на свою неполноценность.</w:t>
      </w:r>
      <w:proofErr w:type="gramEnd"/>
    </w:p>
    <w:p w:rsidR="0075276D" w:rsidRDefault="0075276D">
      <w:pP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br w:type="page"/>
      </w:r>
    </w:p>
    <w:p w:rsidR="006B6750" w:rsidRPr="002B689D" w:rsidRDefault="006B6750" w:rsidP="0074687D">
      <w:pPr>
        <w:spacing w:before="184" w:after="184" w:line="240" w:lineRule="auto"/>
        <w:ind w:firstLine="709"/>
        <w:jc w:val="center"/>
        <w:rPr>
          <w:rFonts w:ascii="Times New Roman" w:eastAsia="Times New Roman" w:hAnsi="Times New Roman" w:cs="Times New Roman"/>
          <w:color w:val="FF0000"/>
          <w:sz w:val="24"/>
          <w:szCs w:val="24"/>
          <w:lang w:eastAsia="ru-RU"/>
        </w:rPr>
      </w:pPr>
      <w:r w:rsidRPr="002B689D">
        <w:rPr>
          <w:rFonts w:ascii="Times New Roman" w:eastAsia="Times New Roman" w:hAnsi="Times New Roman" w:cs="Times New Roman"/>
          <w:b/>
          <w:bCs/>
          <w:color w:val="FF0000"/>
          <w:sz w:val="24"/>
          <w:szCs w:val="24"/>
          <w:lang w:eastAsia="ru-RU"/>
        </w:rPr>
        <w:lastRenderedPageBreak/>
        <w:t>Январь</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1 -</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Новогодний праздник</w:t>
      </w:r>
      <w:r w:rsidRPr="0074687D">
        <w:rPr>
          <w:rFonts w:ascii="Times New Roman" w:eastAsia="Times New Roman" w:hAnsi="Times New Roman" w:cs="Times New Roman"/>
          <w:sz w:val="24"/>
          <w:szCs w:val="24"/>
          <w:lang w:eastAsia="ru-RU"/>
        </w:rPr>
        <w:t>. Указом Петра</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I</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от 15 декабря 1699 года повелевалось отмечать Новый Год 1 января.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1 -</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Празднование памяти святого Илии Муромца</w:t>
      </w:r>
      <w:r w:rsidRPr="0074687D">
        <w:rPr>
          <w:rFonts w:ascii="Times New Roman" w:eastAsia="Times New Roman" w:hAnsi="Times New Roman" w:cs="Times New Roman"/>
          <w:sz w:val="24"/>
          <w:szCs w:val="24"/>
          <w:lang w:eastAsia="ru-RU"/>
        </w:rPr>
        <w:t>.</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былинного Ильи Муромца).</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Преподобный Илия Муромец Печерский, по прозвищу </w:t>
      </w:r>
      <w:proofErr w:type="spellStart"/>
      <w:r w:rsidRPr="0074687D">
        <w:rPr>
          <w:rFonts w:ascii="Times New Roman" w:eastAsia="Times New Roman" w:hAnsi="Times New Roman" w:cs="Times New Roman"/>
          <w:sz w:val="24"/>
          <w:szCs w:val="24"/>
          <w:lang w:eastAsia="ru-RU"/>
        </w:rPr>
        <w:t>Чоботок</w:t>
      </w:r>
      <w:proofErr w:type="spellEnd"/>
      <w:r w:rsidRPr="0074687D">
        <w:rPr>
          <w:rFonts w:ascii="Times New Roman" w:eastAsia="Times New Roman" w:hAnsi="Times New Roman" w:cs="Times New Roman"/>
          <w:sz w:val="24"/>
          <w:szCs w:val="24"/>
          <w:lang w:eastAsia="ru-RU"/>
        </w:rPr>
        <w:t>, был уроженцем города Мурома, и народное предание сравнило его со знаменитым богатырём Ильей Муромцем, о котором пелись русские былины.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4-10 -</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Неделя науки, техники для детей и юношества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4-10 -</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Неделя «Музей и дети»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6 - Рождественский сочельник</w:t>
      </w:r>
    </w:p>
    <w:p w:rsidR="00F6169A" w:rsidRPr="0074687D" w:rsidRDefault="00F6169A" w:rsidP="006E5304">
      <w:pPr>
        <w:spacing w:before="184" w:after="184" w:line="240" w:lineRule="auto"/>
        <w:ind w:firstLine="709"/>
        <w:jc w:val="both"/>
        <w:rPr>
          <w:rFonts w:ascii="Times New Roman" w:eastAsia="Times New Roman" w:hAnsi="Times New Roman" w:cs="Times New Roman"/>
          <w:b/>
          <w:bCs/>
          <w:sz w:val="24"/>
          <w:szCs w:val="24"/>
          <w:lang w:eastAsia="ru-RU"/>
        </w:rPr>
      </w:pPr>
      <w:r w:rsidRPr="0074687D">
        <w:rPr>
          <w:rFonts w:ascii="Times New Roman" w:eastAsia="Times New Roman" w:hAnsi="Times New Roman" w:cs="Times New Roman"/>
          <w:b/>
          <w:bCs/>
          <w:sz w:val="24"/>
          <w:szCs w:val="24"/>
          <w:lang w:eastAsia="ru-RU"/>
        </w:rPr>
        <w:t>7 -</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Православный праздник Рождество Христово</w:t>
      </w:r>
    </w:p>
    <w:p w:rsidR="0075276D" w:rsidRPr="0075276D" w:rsidRDefault="0075276D" w:rsidP="006E5304">
      <w:pPr>
        <w:spacing w:before="184" w:after="184" w:line="240" w:lineRule="auto"/>
        <w:ind w:firstLine="709"/>
        <w:jc w:val="both"/>
        <w:rPr>
          <w:rFonts w:ascii="Times New Roman" w:eastAsia="Times New Roman" w:hAnsi="Times New Roman" w:cs="Times New Roman"/>
          <w:color w:val="000000" w:themeColor="text1"/>
          <w:sz w:val="24"/>
          <w:szCs w:val="24"/>
          <w:lang w:eastAsia="ru-RU"/>
        </w:rPr>
      </w:pPr>
      <w:r w:rsidRPr="0075276D">
        <w:rPr>
          <w:rFonts w:ascii="Times New Roman" w:eastAsia="Times New Roman" w:hAnsi="Times New Roman" w:cs="Times New Roman"/>
          <w:b/>
          <w:color w:val="000000" w:themeColor="text1"/>
          <w:sz w:val="24"/>
          <w:szCs w:val="24"/>
          <w:lang w:eastAsia="ru-RU"/>
        </w:rPr>
        <w:t>7 -</w:t>
      </w:r>
      <w:r w:rsidRPr="0075276D">
        <w:rPr>
          <w:rFonts w:ascii="Times New Roman" w:eastAsia="Times New Roman" w:hAnsi="Times New Roman" w:cs="Times New Roman"/>
          <w:color w:val="000000" w:themeColor="text1"/>
          <w:sz w:val="24"/>
          <w:szCs w:val="24"/>
          <w:lang w:eastAsia="ru-RU"/>
        </w:rPr>
        <w:t xml:space="preserve"> </w:t>
      </w:r>
      <w:r w:rsidRPr="0075276D">
        <w:rPr>
          <w:rFonts w:ascii="Times New Roman" w:eastAsia="Times New Roman" w:hAnsi="Times New Roman" w:cs="Times New Roman"/>
          <w:b/>
          <w:color w:val="000000" w:themeColor="text1"/>
          <w:sz w:val="24"/>
          <w:szCs w:val="24"/>
          <w:lang w:eastAsia="ru-RU"/>
        </w:rPr>
        <w:t>Памятная дата военной истории России.</w:t>
      </w:r>
      <w:r w:rsidRPr="0075276D">
        <w:rPr>
          <w:rFonts w:ascii="Times New Roman" w:eastAsia="Times New Roman" w:hAnsi="Times New Roman" w:cs="Times New Roman"/>
          <w:color w:val="000000" w:themeColor="text1"/>
          <w:sz w:val="24"/>
          <w:szCs w:val="24"/>
          <w:lang w:eastAsia="ru-RU"/>
        </w:rPr>
        <w:t xml:space="preserve"> </w:t>
      </w:r>
      <w:proofErr w:type="gramStart"/>
      <w:r w:rsidRPr="0075276D">
        <w:rPr>
          <w:rFonts w:ascii="Times New Roman" w:eastAsia="Times New Roman" w:hAnsi="Times New Roman" w:cs="Times New Roman"/>
          <w:color w:val="000000" w:themeColor="text1"/>
          <w:sz w:val="24"/>
          <w:szCs w:val="24"/>
          <w:lang w:eastAsia="ru-RU"/>
        </w:rPr>
        <w:t xml:space="preserve">В этот день в 1878 году началось </w:t>
      </w:r>
      <w:r w:rsidRPr="0075276D">
        <w:rPr>
          <w:rFonts w:ascii="Times New Roman" w:eastAsia="Times New Roman" w:hAnsi="Times New Roman" w:cs="Times New Roman"/>
          <w:b/>
          <w:color w:val="000000" w:themeColor="text1"/>
          <w:sz w:val="24"/>
          <w:szCs w:val="24"/>
          <w:lang w:eastAsia="ru-RU"/>
        </w:rPr>
        <w:t xml:space="preserve">сражение под </w:t>
      </w:r>
      <w:proofErr w:type="spellStart"/>
      <w:r w:rsidRPr="0075276D">
        <w:rPr>
          <w:rFonts w:ascii="Times New Roman" w:eastAsia="Times New Roman" w:hAnsi="Times New Roman" w:cs="Times New Roman"/>
          <w:b/>
          <w:color w:val="000000" w:themeColor="text1"/>
          <w:sz w:val="24"/>
          <w:szCs w:val="24"/>
          <w:lang w:eastAsia="ru-RU"/>
        </w:rPr>
        <w:t>Шейново</w:t>
      </w:r>
      <w:proofErr w:type="spellEnd"/>
      <w:r w:rsidRPr="0075276D">
        <w:rPr>
          <w:rFonts w:ascii="Times New Roman" w:eastAsia="Times New Roman" w:hAnsi="Times New Roman" w:cs="Times New Roman"/>
          <w:color w:val="000000" w:themeColor="text1"/>
          <w:sz w:val="24"/>
          <w:szCs w:val="24"/>
          <w:lang w:eastAsia="ru-RU"/>
        </w:rPr>
        <w:t>, в которой русские войска одержали стратегическую победу над турецкой армией.</w:t>
      </w:r>
      <w:proofErr w:type="gramEnd"/>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8 -</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детского кино</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учрежден в 1998 года правительством Москвы по инициативе Московского детского фонда, в связи со столетием первого показа кино для детей в Москве.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11 -</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заповедников и национальных парков</w:t>
      </w:r>
      <w:r w:rsidRPr="0074687D">
        <w:rPr>
          <w:rFonts w:ascii="Times New Roman" w:eastAsia="Times New Roman" w:hAnsi="Times New Roman" w:cs="Times New Roman"/>
          <w:sz w:val="24"/>
          <w:szCs w:val="24"/>
          <w:lang w:eastAsia="ru-RU"/>
        </w:rPr>
        <w:t xml:space="preserve">. Отмечается с 1997 года по инициативе Центра Охраны дикой природы, Всемирного фонда дикой природы в честь первого российского заповедника </w:t>
      </w:r>
      <w:proofErr w:type="spellStart"/>
      <w:r w:rsidRPr="0074687D">
        <w:rPr>
          <w:rFonts w:ascii="Times New Roman" w:eastAsia="Times New Roman" w:hAnsi="Times New Roman" w:cs="Times New Roman"/>
          <w:sz w:val="24"/>
          <w:szCs w:val="24"/>
          <w:lang w:eastAsia="ru-RU"/>
        </w:rPr>
        <w:t>Баргузинского</w:t>
      </w:r>
      <w:proofErr w:type="spellEnd"/>
      <w:r w:rsidRPr="0074687D">
        <w:rPr>
          <w:rFonts w:ascii="Times New Roman" w:eastAsia="Times New Roman" w:hAnsi="Times New Roman" w:cs="Times New Roman"/>
          <w:sz w:val="24"/>
          <w:szCs w:val="24"/>
          <w:lang w:eastAsia="ru-RU"/>
        </w:rPr>
        <w:t>, открывшегося в 1916 году.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11 - Международный день «Спасибо»</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Thank</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You</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Все мы прекрасно осознаем значение хороших манер, их необходимость в повседневной жизни, но большую часть благодарностей мы выражаем как бы невзначай, не задумываясь об их смысле. Однако слова благодарности обладают магическими свойствами - с их помощью люди дарят радость друг другу, выражают внимание и передают положительные эмоции - то, без чего наша жизнь стала бы скучной и мрачной.</w:t>
      </w:r>
    </w:p>
    <w:p w:rsidR="0075276D" w:rsidRPr="0074687D" w:rsidRDefault="0075276D"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12</w:t>
      </w:r>
      <w:r w:rsidRPr="0074687D">
        <w:rPr>
          <w:rFonts w:ascii="Times New Roman" w:eastAsia="Times New Roman" w:hAnsi="Times New Roman" w:cs="Times New Roman"/>
          <w:sz w:val="24"/>
          <w:szCs w:val="24"/>
          <w:lang w:eastAsia="ru-RU"/>
        </w:rPr>
        <w:t xml:space="preserve"> - </w:t>
      </w:r>
      <w:r w:rsidRPr="0074687D">
        <w:rPr>
          <w:rFonts w:ascii="Times New Roman" w:eastAsia="Times New Roman" w:hAnsi="Times New Roman" w:cs="Times New Roman"/>
          <w:b/>
          <w:sz w:val="24"/>
          <w:szCs w:val="24"/>
          <w:lang w:eastAsia="ru-RU"/>
        </w:rPr>
        <w:t>Памятная дата военной истории Отечества</w:t>
      </w:r>
      <w:r w:rsidRPr="0074687D">
        <w:rPr>
          <w:rFonts w:ascii="Times New Roman" w:eastAsia="Times New Roman" w:hAnsi="Times New Roman" w:cs="Times New Roman"/>
          <w:sz w:val="24"/>
          <w:szCs w:val="24"/>
          <w:lang w:eastAsia="ru-RU"/>
        </w:rPr>
        <w:t xml:space="preserve">. В этот день в 1945 году советские войска начали </w:t>
      </w:r>
      <w:proofErr w:type="spellStart"/>
      <w:r w:rsidRPr="0074687D">
        <w:rPr>
          <w:rFonts w:ascii="Times New Roman" w:eastAsia="Times New Roman" w:hAnsi="Times New Roman" w:cs="Times New Roman"/>
          <w:b/>
          <w:sz w:val="24"/>
          <w:szCs w:val="24"/>
          <w:lang w:eastAsia="ru-RU"/>
        </w:rPr>
        <w:t>Висло-Одерскую</w:t>
      </w:r>
      <w:proofErr w:type="spellEnd"/>
      <w:r w:rsidRPr="0074687D">
        <w:rPr>
          <w:rFonts w:ascii="Times New Roman" w:eastAsia="Times New Roman" w:hAnsi="Times New Roman" w:cs="Times New Roman"/>
          <w:b/>
          <w:sz w:val="24"/>
          <w:szCs w:val="24"/>
          <w:lang w:eastAsia="ru-RU"/>
        </w:rPr>
        <w:t xml:space="preserve"> операцию</w:t>
      </w:r>
      <w:r w:rsidRPr="0074687D">
        <w:rPr>
          <w:rFonts w:ascii="Times New Roman" w:eastAsia="Times New Roman" w:hAnsi="Times New Roman" w:cs="Times New Roman"/>
          <w:sz w:val="24"/>
          <w:szCs w:val="24"/>
          <w:lang w:eastAsia="ru-RU"/>
        </w:rPr>
        <w:t>, в ходе которой были освобождены значительные территории Польши, а советские войска вышли на дальние подступы к Берлину.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13 -</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российской печати</w:t>
      </w:r>
      <w:r w:rsidRPr="0074687D">
        <w:rPr>
          <w:rFonts w:ascii="Times New Roman" w:eastAsia="Times New Roman" w:hAnsi="Times New Roman" w:cs="Times New Roman"/>
          <w:sz w:val="24"/>
          <w:szCs w:val="24"/>
          <w:lang w:eastAsia="ru-RU"/>
        </w:rPr>
        <w:t xml:space="preserve">. Отмечается с 1991 года в честь выхода первого номера русской печатной газеты </w:t>
      </w:r>
      <w:r w:rsidR="006C64CE" w:rsidRPr="0074687D">
        <w:rPr>
          <w:rFonts w:ascii="Times New Roman" w:eastAsia="Times New Roman" w:hAnsi="Times New Roman" w:cs="Times New Roman"/>
          <w:sz w:val="24"/>
          <w:szCs w:val="24"/>
          <w:lang w:eastAsia="ru-RU"/>
        </w:rPr>
        <w:t>«</w:t>
      </w:r>
      <w:r w:rsidRPr="0074687D">
        <w:rPr>
          <w:rFonts w:ascii="Times New Roman" w:eastAsia="Times New Roman" w:hAnsi="Times New Roman" w:cs="Times New Roman"/>
          <w:sz w:val="24"/>
          <w:szCs w:val="24"/>
          <w:lang w:eastAsia="ru-RU"/>
        </w:rPr>
        <w:t>Ведомости</w:t>
      </w:r>
      <w:r w:rsidR="006C64CE" w:rsidRPr="0074687D">
        <w:rPr>
          <w:rFonts w:ascii="Times New Roman" w:eastAsia="Times New Roman" w:hAnsi="Times New Roman" w:cs="Times New Roman"/>
          <w:sz w:val="24"/>
          <w:szCs w:val="24"/>
          <w:lang w:eastAsia="ru-RU"/>
        </w:rPr>
        <w:t>»</w:t>
      </w:r>
      <w:r w:rsidRPr="0074687D">
        <w:rPr>
          <w:rFonts w:ascii="Times New Roman" w:eastAsia="Times New Roman" w:hAnsi="Times New Roman" w:cs="Times New Roman"/>
          <w:sz w:val="24"/>
          <w:szCs w:val="24"/>
          <w:lang w:eastAsia="ru-RU"/>
        </w:rPr>
        <w:t xml:space="preserve"> по указу Петра I в 1703 году.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14 -</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Старый Новый год</w:t>
      </w:r>
      <w:r w:rsidRPr="0074687D">
        <w:rPr>
          <w:rFonts w:ascii="Times New Roman" w:eastAsia="Times New Roman" w:hAnsi="Times New Roman" w:cs="Times New Roman"/>
          <w:sz w:val="24"/>
          <w:szCs w:val="24"/>
          <w:lang w:eastAsia="ru-RU"/>
        </w:rPr>
        <w:t>. В РСФСР декретом Совета Народных Комиссаров от 26 января 1918 года предписано 1 февраля старого стиля, считать 14 февраля нового стиля.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 xml:space="preserve">15 - День рождения </w:t>
      </w:r>
      <w:proofErr w:type="spellStart"/>
      <w:r w:rsidRPr="0074687D">
        <w:rPr>
          <w:rFonts w:ascii="Times New Roman" w:eastAsia="Times New Roman" w:hAnsi="Times New Roman" w:cs="Times New Roman"/>
          <w:b/>
          <w:bCs/>
          <w:sz w:val="24"/>
          <w:szCs w:val="24"/>
          <w:lang w:eastAsia="ru-RU"/>
        </w:rPr>
        <w:t>Википедии</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Википедия</w:t>
      </w:r>
      <w:proofErr w:type="spellEnd"/>
      <w:r w:rsidRPr="0074687D">
        <w:rPr>
          <w:rFonts w:ascii="Times New Roman" w:eastAsia="Times New Roman" w:hAnsi="Times New Roman" w:cs="Times New Roman"/>
          <w:sz w:val="24"/>
          <w:szCs w:val="24"/>
          <w:lang w:eastAsia="ru-RU"/>
        </w:rPr>
        <w:t xml:space="preserve"> (англ. </w:t>
      </w:r>
      <w:proofErr w:type="spellStart"/>
      <w:r w:rsidRPr="0074687D">
        <w:rPr>
          <w:rFonts w:ascii="Times New Roman" w:eastAsia="Times New Roman" w:hAnsi="Times New Roman" w:cs="Times New Roman"/>
          <w:sz w:val="24"/>
          <w:szCs w:val="24"/>
          <w:lang w:eastAsia="ru-RU"/>
        </w:rPr>
        <w:t>Wikipedia</w:t>
      </w:r>
      <w:proofErr w:type="spellEnd"/>
      <w:r w:rsidRPr="0074687D">
        <w:rPr>
          <w:rFonts w:ascii="Times New Roman" w:eastAsia="Times New Roman" w:hAnsi="Times New Roman" w:cs="Times New Roman"/>
          <w:sz w:val="24"/>
          <w:szCs w:val="24"/>
          <w:lang w:eastAsia="ru-RU"/>
        </w:rPr>
        <w:t xml:space="preserve">) - универсальная энциклопедия, свободно распространяемая во всемирной сети Интернет. Статьи энциклопедии создаются на многих языках мира коллективным трудом добровольных авторов. Одним из основных достоинств </w:t>
      </w:r>
      <w:proofErr w:type="spellStart"/>
      <w:r w:rsidRPr="0074687D">
        <w:rPr>
          <w:rFonts w:ascii="Times New Roman" w:eastAsia="Times New Roman" w:hAnsi="Times New Roman" w:cs="Times New Roman"/>
          <w:sz w:val="24"/>
          <w:szCs w:val="24"/>
          <w:lang w:eastAsia="ru-RU"/>
        </w:rPr>
        <w:t>Википедии</w:t>
      </w:r>
      <w:proofErr w:type="spellEnd"/>
      <w:r w:rsidRPr="0074687D">
        <w:rPr>
          <w:rFonts w:ascii="Times New Roman" w:eastAsia="Times New Roman" w:hAnsi="Times New Roman" w:cs="Times New Roman"/>
          <w:sz w:val="24"/>
          <w:szCs w:val="24"/>
          <w:lang w:eastAsia="ru-RU"/>
        </w:rPr>
        <w:t xml:space="preserve"> является возможность представить информацию на родном языке, сохраняя ее ценность в аспекте культурной принадлежности.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16 - Всемирный день «</w:t>
      </w:r>
      <w:proofErr w:type="spellStart"/>
      <w:r w:rsidRPr="0074687D">
        <w:rPr>
          <w:rFonts w:ascii="Times New Roman" w:eastAsia="Times New Roman" w:hAnsi="Times New Roman" w:cs="Times New Roman"/>
          <w:b/>
          <w:bCs/>
          <w:sz w:val="24"/>
          <w:szCs w:val="24"/>
          <w:lang w:eastAsia="ru-RU"/>
        </w:rPr>
        <w:t>The</w:t>
      </w:r>
      <w:proofErr w:type="spellEnd"/>
      <w:r w:rsidRPr="0074687D">
        <w:rPr>
          <w:rFonts w:ascii="Times New Roman" w:eastAsia="Times New Roman" w:hAnsi="Times New Roman" w:cs="Times New Roman"/>
          <w:b/>
          <w:bCs/>
          <w:sz w:val="24"/>
          <w:szCs w:val="24"/>
          <w:lang w:eastAsia="ru-RU"/>
        </w:rPr>
        <w:t xml:space="preserve"> </w:t>
      </w:r>
      <w:proofErr w:type="spellStart"/>
      <w:r w:rsidRPr="0074687D">
        <w:rPr>
          <w:rFonts w:ascii="Times New Roman" w:eastAsia="Times New Roman" w:hAnsi="Times New Roman" w:cs="Times New Roman"/>
          <w:b/>
          <w:bCs/>
          <w:sz w:val="24"/>
          <w:szCs w:val="24"/>
          <w:lang w:eastAsia="ru-RU"/>
        </w:rPr>
        <w:t>Beatles</w:t>
      </w:r>
      <w:proofErr w:type="spellEnd"/>
      <w:r w:rsidRPr="0074687D">
        <w:rPr>
          <w:rFonts w:ascii="Times New Roman" w:eastAsia="Times New Roman" w:hAnsi="Times New Roman" w:cs="Times New Roman"/>
          <w:b/>
          <w:bCs/>
          <w:sz w:val="24"/>
          <w:szCs w:val="24"/>
          <w:lang w:eastAsia="ru-RU"/>
        </w:rPr>
        <w:t>»</w:t>
      </w:r>
      <w:r w:rsidRPr="0074687D">
        <w:rPr>
          <w:rFonts w:ascii="Times New Roman" w:eastAsia="Times New Roman" w:hAnsi="Times New Roman" w:cs="Times New Roman"/>
          <w:sz w:val="24"/>
          <w:szCs w:val="24"/>
          <w:lang w:eastAsia="ru-RU"/>
        </w:rPr>
        <w:t>. Сегодня из колонок и наушников настоящих меломанов должны звучать «</w:t>
      </w:r>
      <w:proofErr w:type="spellStart"/>
      <w:r w:rsidRPr="0074687D">
        <w:rPr>
          <w:rFonts w:ascii="Times New Roman" w:eastAsia="Times New Roman" w:hAnsi="Times New Roman" w:cs="Times New Roman"/>
          <w:sz w:val="24"/>
          <w:szCs w:val="24"/>
          <w:lang w:eastAsia="ru-RU"/>
        </w:rPr>
        <w:t>Yesterday</w:t>
      </w:r>
      <w:proofErr w:type="spellEnd"/>
      <w:r w:rsidRPr="0074687D">
        <w:rPr>
          <w:rFonts w:ascii="Times New Roman" w:eastAsia="Times New Roman" w:hAnsi="Times New Roman" w:cs="Times New Roman"/>
          <w:sz w:val="24"/>
          <w:szCs w:val="24"/>
          <w:lang w:eastAsia="ru-RU"/>
        </w:rPr>
        <w:t>», «</w:t>
      </w:r>
      <w:proofErr w:type="spellStart"/>
      <w:r w:rsidRPr="0074687D">
        <w:rPr>
          <w:rFonts w:ascii="Times New Roman" w:eastAsia="Times New Roman" w:hAnsi="Times New Roman" w:cs="Times New Roman"/>
          <w:sz w:val="24"/>
          <w:szCs w:val="24"/>
          <w:lang w:eastAsia="ru-RU"/>
        </w:rPr>
        <w:t>Yellow</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Submarine</w:t>
      </w:r>
      <w:proofErr w:type="spellEnd"/>
      <w:r w:rsidRPr="0074687D">
        <w:rPr>
          <w:rFonts w:ascii="Times New Roman" w:eastAsia="Times New Roman" w:hAnsi="Times New Roman" w:cs="Times New Roman"/>
          <w:sz w:val="24"/>
          <w:szCs w:val="24"/>
          <w:lang w:eastAsia="ru-RU"/>
        </w:rPr>
        <w:t>», «</w:t>
      </w:r>
      <w:proofErr w:type="spellStart"/>
      <w:r w:rsidRPr="0074687D">
        <w:rPr>
          <w:rFonts w:ascii="Times New Roman" w:eastAsia="Times New Roman" w:hAnsi="Times New Roman" w:cs="Times New Roman"/>
          <w:sz w:val="24"/>
          <w:szCs w:val="24"/>
          <w:lang w:eastAsia="ru-RU"/>
        </w:rPr>
        <w:t>Let</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It</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Be</w:t>
      </w:r>
      <w:proofErr w:type="spellEnd"/>
      <w:r w:rsidRPr="0074687D">
        <w:rPr>
          <w:rFonts w:ascii="Times New Roman" w:eastAsia="Times New Roman" w:hAnsi="Times New Roman" w:cs="Times New Roman"/>
          <w:sz w:val="24"/>
          <w:szCs w:val="24"/>
          <w:lang w:eastAsia="ru-RU"/>
        </w:rPr>
        <w:t xml:space="preserve">» или любое </w:t>
      </w:r>
      <w:r w:rsidRPr="0074687D">
        <w:rPr>
          <w:rFonts w:ascii="Times New Roman" w:eastAsia="Times New Roman" w:hAnsi="Times New Roman" w:cs="Times New Roman"/>
          <w:sz w:val="24"/>
          <w:szCs w:val="24"/>
          <w:lang w:eastAsia="ru-RU"/>
        </w:rPr>
        <w:lastRenderedPageBreak/>
        <w:t>другое творение самой популярной музыкальной группы всех времен и народов - легендарной четверки из Ливерпуля. Отмечается по решению ЮНЕСКО с 2001 года.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 xml:space="preserve">17 </w:t>
      </w:r>
      <w:r w:rsidR="006C64CE" w:rsidRPr="0074687D">
        <w:rPr>
          <w:rFonts w:ascii="Times New Roman" w:eastAsia="Times New Roman" w:hAnsi="Times New Roman" w:cs="Times New Roman"/>
          <w:b/>
          <w:bCs/>
          <w:sz w:val="24"/>
          <w:szCs w:val="24"/>
          <w:lang w:eastAsia="ru-RU"/>
        </w:rPr>
        <w:t>–</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детских изобретений, или День детей-изобретателей</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w:t>
      </w:r>
      <w:r w:rsidRPr="0074687D">
        <w:rPr>
          <w:rFonts w:ascii="Times New Roman" w:eastAsia="Times New Roman" w:hAnsi="Times New Roman" w:cs="Times New Roman"/>
          <w:sz w:val="24"/>
          <w:szCs w:val="24"/>
          <w:lang w:val="en-GB" w:eastAsia="ru-RU"/>
        </w:rPr>
        <w:t>Kid</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GB" w:eastAsia="ru-RU"/>
        </w:rPr>
        <w:t>Inventors</w:t>
      </w:r>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Символично, что датой Дня выбран день рождения одного из выдающихся американцев - государственного деятеля, дипломата, ученого, изобретателя, журналиста </w:t>
      </w:r>
      <w:proofErr w:type="spellStart"/>
      <w:r w:rsidRPr="0074687D">
        <w:rPr>
          <w:rFonts w:ascii="Times New Roman" w:eastAsia="Times New Roman" w:hAnsi="Times New Roman" w:cs="Times New Roman"/>
          <w:sz w:val="24"/>
          <w:szCs w:val="24"/>
          <w:lang w:eastAsia="ru-RU"/>
        </w:rPr>
        <w:t>Бенджамина</w:t>
      </w:r>
      <w:proofErr w:type="spellEnd"/>
      <w:r w:rsidRPr="0074687D">
        <w:rPr>
          <w:rFonts w:ascii="Times New Roman" w:eastAsia="Times New Roman" w:hAnsi="Times New Roman" w:cs="Times New Roman"/>
          <w:sz w:val="24"/>
          <w:szCs w:val="24"/>
          <w:lang w:eastAsia="ru-RU"/>
        </w:rPr>
        <w:t xml:space="preserve"> Франклина (</w:t>
      </w:r>
      <w:proofErr w:type="spellStart"/>
      <w:r w:rsidRPr="0074687D">
        <w:rPr>
          <w:rFonts w:ascii="Times New Roman" w:eastAsia="Times New Roman" w:hAnsi="Times New Roman" w:cs="Times New Roman"/>
          <w:sz w:val="24"/>
          <w:szCs w:val="24"/>
          <w:lang w:eastAsia="ru-RU"/>
        </w:rPr>
        <w:t>Benjamin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Franklin</w:t>
      </w:r>
      <w:proofErr w:type="spellEnd"/>
      <w:r w:rsidRPr="0074687D">
        <w:rPr>
          <w:rFonts w:ascii="Times New Roman" w:eastAsia="Times New Roman" w:hAnsi="Times New Roman" w:cs="Times New Roman"/>
          <w:sz w:val="24"/>
          <w:szCs w:val="24"/>
          <w:lang w:eastAsia="ru-RU"/>
        </w:rPr>
        <w:t>). Замечательно, что свое первое изобретение - пару ласт для плавания</w:t>
      </w:r>
      <w:r w:rsidR="006C64CE" w:rsidRPr="0074687D">
        <w:rPr>
          <w:rFonts w:ascii="Times New Roman" w:eastAsia="Times New Roman" w:hAnsi="Times New Roman" w:cs="Times New Roman"/>
          <w:sz w:val="24"/>
          <w:szCs w:val="24"/>
          <w:lang w:eastAsia="ru-RU"/>
        </w:rPr>
        <w:t xml:space="preserve">, которые надевались на руки, </w:t>
      </w:r>
      <w:r w:rsidRPr="0074687D">
        <w:rPr>
          <w:rFonts w:ascii="Times New Roman" w:eastAsia="Times New Roman" w:hAnsi="Times New Roman" w:cs="Times New Roman"/>
          <w:sz w:val="24"/>
          <w:szCs w:val="24"/>
          <w:lang w:eastAsia="ru-RU"/>
        </w:rPr>
        <w:t>Бен Франклин изобрел в возрасте 12 лет.</w:t>
      </w:r>
    </w:p>
    <w:p w:rsidR="0075276D" w:rsidRPr="0074687D" w:rsidRDefault="0075276D"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17 - Памятная дата военной истории Отечества</w:t>
      </w:r>
      <w:r w:rsidRPr="0074687D">
        <w:rPr>
          <w:rFonts w:ascii="Times New Roman" w:eastAsia="Times New Roman" w:hAnsi="Times New Roman" w:cs="Times New Roman"/>
          <w:sz w:val="24"/>
          <w:szCs w:val="24"/>
          <w:lang w:eastAsia="ru-RU"/>
        </w:rPr>
        <w:t>. В этот день в 1945 году советские войска освободили Варшаву от немецко-фашистских войск.</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18 - Крещенский сочельник</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это вечер-приготовление перед большим православным праздником, который называется Богоявление Господне или Крещение. Этот праздник православной церкви принадлежит к числу двунадесятых. В этот день вспоминается крещение Иисуса Христ</w:t>
      </w:r>
      <w:proofErr w:type="gramStart"/>
      <w:r w:rsidRPr="0074687D">
        <w:rPr>
          <w:rFonts w:ascii="Times New Roman" w:eastAsia="Times New Roman" w:hAnsi="Times New Roman" w:cs="Times New Roman"/>
          <w:sz w:val="24"/>
          <w:szCs w:val="24"/>
          <w:lang w:eastAsia="ru-RU"/>
        </w:rPr>
        <w:t>а Иоа</w:t>
      </w:r>
      <w:proofErr w:type="gramEnd"/>
      <w:r w:rsidRPr="0074687D">
        <w:rPr>
          <w:rFonts w:ascii="Times New Roman" w:eastAsia="Times New Roman" w:hAnsi="Times New Roman" w:cs="Times New Roman"/>
          <w:sz w:val="24"/>
          <w:szCs w:val="24"/>
          <w:lang w:eastAsia="ru-RU"/>
        </w:rPr>
        <w:t>нном Предтечей (Крестителем) в реке Иордан.</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18 – Всемирный день снеговика.</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В России День снеговика празднуется 28 февраля, а </w:t>
      </w:r>
      <w:proofErr w:type="spellStart"/>
      <w:r w:rsidRPr="0074687D">
        <w:rPr>
          <w:rFonts w:ascii="Times New Roman" w:eastAsia="Times New Roman" w:hAnsi="Times New Roman" w:cs="Times New Roman"/>
          <w:sz w:val="24"/>
          <w:szCs w:val="24"/>
          <w:lang w:eastAsia="ru-RU"/>
        </w:rPr>
        <w:t>Корнелиус</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Гретц</w:t>
      </w:r>
      <w:proofErr w:type="spellEnd"/>
      <w:r w:rsidRPr="0074687D">
        <w:rPr>
          <w:rFonts w:ascii="Times New Roman" w:eastAsia="Times New Roman" w:hAnsi="Times New Roman" w:cs="Times New Roman"/>
          <w:sz w:val="24"/>
          <w:szCs w:val="24"/>
          <w:lang w:eastAsia="ru-RU"/>
        </w:rPr>
        <w:t>, коллекционер снеговиков из Германии, предложил справлять Всемирный день снеговика 18 января. Так что Россиянам повезло: у них есть возможность два раза попраздновать!</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19 - Православный праздник Крещение Господне (Богоявление)</w:t>
      </w:r>
      <w:r w:rsidRPr="0074687D">
        <w:rPr>
          <w:rFonts w:ascii="Times New Roman" w:eastAsia="Times New Roman" w:hAnsi="Times New Roman" w:cs="Times New Roman"/>
          <w:sz w:val="24"/>
          <w:szCs w:val="24"/>
          <w:lang w:eastAsia="ru-RU"/>
        </w:rPr>
        <w:t>. Праздник Крещения Господня - один из самых древних праздников христианской Церкви. Его установление относится еще к временам апостолов.</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20</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Автономной Республики Крым</w:t>
      </w:r>
      <w:r w:rsidRPr="0074687D">
        <w:rPr>
          <w:rFonts w:ascii="Times New Roman" w:eastAsia="Times New Roman" w:hAnsi="Times New Roman" w:cs="Times New Roman"/>
          <w:sz w:val="24"/>
          <w:szCs w:val="24"/>
          <w:lang w:eastAsia="ru-RU"/>
        </w:rPr>
        <w:t xml:space="preserve">. В этот день состоялся </w:t>
      </w:r>
      <w:proofErr w:type="spellStart"/>
      <w:r w:rsidRPr="0074687D">
        <w:rPr>
          <w:rFonts w:ascii="Times New Roman" w:eastAsia="Times New Roman" w:hAnsi="Times New Roman" w:cs="Times New Roman"/>
          <w:sz w:val="24"/>
          <w:szCs w:val="24"/>
          <w:lang w:eastAsia="ru-RU"/>
        </w:rPr>
        <w:t>всекрымский</w:t>
      </w:r>
      <w:proofErr w:type="spellEnd"/>
      <w:r w:rsidRPr="0074687D">
        <w:rPr>
          <w:rFonts w:ascii="Times New Roman" w:eastAsia="Times New Roman" w:hAnsi="Times New Roman" w:cs="Times New Roman"/>
          <w:sz w:val="24"/>
          <w:szCs w:val="24"/>
          <w:lang w:eastAsia="ru-RU"/>
        </w:rPr>
        <w:t xml:space="preserve"> референдум, на котором большинство </w:t>
      </w:r>
      <w:proofErr w:type="spellStart"/>
      <w:r w:rsidRPr="0074687D">
        <w:rPr>
          <w:rFonts w:ascii="Times New Roman" w:eastAsia="Times New Roman" w:hAnsi="Times New Roman" w:cs="Times New Roman"/>
          <w:sz w:val="24"/>
          <w:szCs w:val="24"/>
          <w:lang w:eastAsia="ru-RU"/>
        </w:rPr>
        <w:t>крымчан</w:t>
      </w:r>
      <w:proofErr w:type="spellEnd"/>
      <w:r w:rsidRPr="0074687D">
        <w:rPr>
          <w:rFonts w:ascii="Times New Roman" w:eastAsia="Times New Roman" w:hAnsi="Times New Roman" w:cs="Times New Roman"/>
          <w:sz w:val="24"/>
          <w:szCs w:val="24"/>
          <w:lang w:eastAsia="ru-RU"/>
        </w:rPr>
        <w:t xml:space="preserve"> высказались за восстановление Крымской автономии. Это предопределило статус Крыма в составе Украины, но сегодня эта дата обрела для республики новое значение.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объятий</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Hug</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Он был основан в США в 1986 году под названием Национального дня объятий (</w:t>
      </w:r>
      <w:proofErr w:type="spellStart"/>
      <w:r w:rsidRPr="0074687D">
        <w:rPr>
          <w:rFonts w:ascii="Times New Roman" w:eastAsia="Times New Roman" w:hAnsi="Times New Roman" w:cs="Times New Roman"/>
          <w:sz w:val="24"/>
          <w:szCs w:val="24"/>
          <w:lang w:eastAsia="ru-RU"/>
        </w:rPr>
        <w:t>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Hugging</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а затем стремительно распространился по всему миру. Согласно традиции праздника, заключить в дружеские объятия в этот день можно даже незнакомого человека. По своеобразной легенде, во время дружеского объятия люди обмениваются душевным теплом.</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 Всемирный день религии</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Religion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w:t>
      </w:r>
      <w:r w:rsidRPr="0074687D">
        <w:rPr>
          <w:rFonts w:ascii="Times New Roman" w:eastAsia="Times New Roman" w:hAnsi="Times New Roman" w:cs="Times New Roman"/>
          <w:b/>
          <w:bCs/>
          <w:sz w:val="24"/>
          <w:szCs w:val="24"/>
          <w:lang w:eastAsia="ru-RU"/>
        </w:rPr>
        <w:t>.</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ежегодно по инициативе ООН</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 третье воскресенье</w:t>
      </w:r>
      <w:r w:rsidR="006C64CE" w:rsidRPr="0074687D">
        <w:rPr>
          <w:rFonts w:ascii="Times New Roman" w:eastAsia="Times New Roman" w:hAnsi="Times New Roman" w:cs="Times New Roman"/>
          <w:i/>
          <w:sz w:val="24"/>
          <w:szCs w:val="24"/>
          <w:u w:val="single"/>
          <w:lang w:eastAsia="ru-RU"/>
        </w:rPr>
        <w:t xml:space="preserve"> </w:t>
      </w:r>
      <w:r w:rsidRPr="0074687D">
        <w:rPr>
          <w:rFonts w:ascii="Times New Roman" w:eastAsia="Times New Roman" w:hAnsi="Times New Roman" w:cs="Times New Roman"/>
          <w:i/>
          <w:sz w:val="24"/>
          <w:szCs w:val="24"/>
          <w:u w:val="single"/>
          <w:lang w:eastAsia="ru-RU"/>
        </w:rPr>
        <w:t>января</w:t>
      </w:r>
      <w:r w:rsidRPr="0074687D">
        <w:rPr>
          <w:rFonts w:ascii="Times New Roman" w:eastAsia="Times New Roman" w:hAnsi="Times New Roman" w:cs="Times New Roman"/>
          <w:sz w:val="24"/>
          <w:szCs w:val="24"/>
          <w:lang w:eastAsia="ru-RU"/>
        </w:rPr>
        <w:t xml:space="preserve">. Свою историю праздник ведет с 1950 года, когда национальный орган управления Веры </w:t>
      </w:r>
      <w:proofErr w:type="spellStart"/>
      <w:r w:rsidRPr="0074687D">
        <w:rPr>
          <w:rFonts w:ascii="Times New Roman" w:eastAsia="Times New Roman" w:hAnsi="Times New Roman" w:cs="Times New Roman"/>
          <w:sz w:val="24"/>
          <w:szCs w:val="24"/>
          <w:lang w:eastAsia="ru-RU"/>
        </w:rPr>
        <w:t>Бахаи</w:t>
      </w:r>
      <w:proofErr w:type="spellEnd"/>
      <w:r w:rsidRPr="0074687D">
        <w:rPr>
          <w:rFonts w:ascii="Times New Roman" w:eastAsia="Times New Roman" w:hAnsi="Times New Roman" w:cs="Times New Roman"/>
          <w:sz w:val="24"/>
          <w:szCs w:val="24"/>
          <w:lang w:eastAsia="ru-RU"/>
        </w:rPr>
        <w:t xml:space="preserve"> в США учредил его с целью провозглашения единой сущности всех мировых религий и демонстрации того, что религия - это, прежде всего, сила для объединения мира, а не раздора.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 Всемирный день снега</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Snow</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Другое его название </w:t>
      </w:r>
      <w:proofErr w:type="gramStart"/>
      <w:r w:rsidRPr="0074687D">
        <w:rPr>
          <w:rFonts w:ascii="Times New Roman" w:eastAsia="Times New Roman" w:hAnsi="Times New Roman" w:cs="Times New Roman"/>
          <w:sz w:val="24"/>
          <w:szCs w:val="24"/>
          <w:lang w:eastAsia="ru-RU"/>
        </w:rPr>
        <w:t>-</w:t>
      </w:r>
      <w:r w:rsidRPr="0074687D">
        <w:rPr>
          <w:rFonts w:ascii="Times New Roman" w:eastAsia="Times New Roman" w:hAnsi="Times New Roman" w:cs="Times New Roman"/>
          <w:b/>
          <w:bCs/>
          <w:sz w:val="24"/>
          <w:szCs w:val="24"/>
          <w:lang w:eastAsia="ru-RU"/>
        </w:rPr>
        <w:t>М</w:t>
      </w:r>
      <w:proofErr w:type="gramEnd"/>
      <w:r w:rsidRPr="0074687D">
        <w:rPr>
          <w:rFonts w:ascii="Times New Roman" w:eastAsia="Times New Roman" w:hAnsi="Times New Roman" w:cs="Times New Roman"/>
          <w:b/>
          <w:bCs/>
          <w:sz w:val="24"/>
          <w:szCs w:val="24"/>
          <w:lang w:eastAsia="ru-RU"/>
        </w:rPr>
        <w:t>еждународный день зимних видов спорта</w:t>
      </w:r>
      <w:r w:rsidRPr="0074687D">
        <w:rPr>
          <w:rFonts w:ascii="Times New Roman" w:eastAsia="Times New Roman" w:hAnsi="Times New Roman" w:cs="Times New Roman"/>
          <w:sz w:val="24"/>
          <w:szCs w:val="24"/>
          <w:lang w:eastAsia="ru-RU"/>
        </w:rPr>
        <w:t>. Отмечается по инициативе Международной федерации лыжного спорта (FIS) начиная с зимы 2012 года,</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 предпоследнее воскресенье</w:t>
      </w:r>
      <w:r w:rsidR="006C64CE"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января</w:t>
      </w:r>
      <w:r w:rsidRPr="0074687D">
        <w:rPr>
          <w:rFonts w:ascii="Times New Roman" w:eastAsia="Times New Roman" w:hAnsi="Times New Roman" w:cs="Times New Roman"/>
          <w:sz w:val="24"/>
          <w:szCs w:val="24"/>
          <w:lang w:eastAsia="ru-RU"/>
        </w:rPr>
        <w:t>. Цель праздника - повысить интерес к зимним видам спорта и вовлечь молодежь в активный образ жизни. По замыслу FIS, в этот день должны проходить «снежные фестивали», во время которых дети и взрослые смогут принять участие в соревнованиях на коньках, лыжах или сноубордах.</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23 - День почерка</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или,</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ручного письма</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Handwriting</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который учрежден, с целью напомнить всем нам об уникальности ручного письма, о необходимости практиковаться в нем, о неповторимости почерка каждого человека.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lastRenderedPageBreak/>
        <w:t>24</w:t>
      </w:r>
      <w:r w:rsidR="006C64CE"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r w:rsidR="006C64CE"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эскимо</w:t>
      </w:r>
      <w:r w:rsidRPr="0074687D">
        <w:rPr>
          <w:rFonts w:ascii="Times New Roman" w:eastAsia="Times New Roman" w:hAnsi="Times New Roman" w:cs="Times New Roman"/>
          <w:sz w:val="24"/>
          <w:szCs w:val="24"/>
          <w:lang w:eastAsia="ru-RU"/>
        </w:rPr>
        <w:t xml:space="preserve">. Дата для его учреждения была выбрана потому, что именно в этот день в 1922 году владелец магазина сладостей в городе </w:t>
      </w:r>
      <w:proofErr w:type="spellStart"/>
      <w:r w:rsidRPr="0074687D">
        <w:rPr>
          <w:rFonts w:ascii="Times New Roman" w:eastAsia="Times New Roman" w:hAnsi="Times New Roman" w:cs="Times New Roman"/>
          <w:sz w:val="24"/>
          <w:szCs w:val="24"/>
          <w:lang w:eastAsia="ru-RU"/>
        </w:rPr>
        <w:t>Онава</w:t>
      </w:r>
      <w:proofErr w:type="spellEnd"/>
      <w:r w:rsidRPr="0074687D">
        <w:rPr>
          <w:rFonts w:ascii="Times New Roman" w:eastAsia="Times New Roman" w:hAnsi="Times New Roman" w:cs="Times New Roman"/>
          <w:sz w:val="24"/>
          <w:szCs w:val="24"/>
          <w:lang w:eastAsia="ru-RU"/>
        </w:rPr>
        <w:t xml:space="preserve"> (штат Айова, США) Христиан Нельсон получил патент на эскимо - сливочное мороженое на палочке, покрытое шоколадной глазурью.</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25 -</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российского студенчества</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учрежден Указом Президента РФ от 25 января 2005 года. В 1755 году 12 января (по старому стилю, в Татьянин день) императрица Елизавета Петровна подписала указ "Об учреждении Московского университета". С тех пор Святая </w:t>
      </w:r>
      <w:proofErr w:type="spellStart"/>
      <w:r w:rsidRPr="0074687D">
        <w:rPr>
          <w:rFonts w:ascii="Times New Roman" w:eastAsia="Times New Roman" w:hAnsi="Times New Roman" w:cs="Times New Roman"/>
          <w:sz w:val="24"/>
          <w:szCs w:val="24"/>
          <w:lang w:eastAsia="ru-RU"/>
        </w:rPr>
        <w:t>Татиана</w:t>
      </w:r>
      <w:proofErr w:type="spellEnd"/>
      <w:r w:rsidRPr="0074687D">
        <w:rPr>
          <w:rFonts w:ascii="Times New Roman" w:eastAsia="Times New Roman" w:hAnsi="Times New Roman" w:cs="Times New Roman"/>
          <w:sz w:val="24"/>
          <w:szCs w:val="24"/>
          <w:lang w:eastAsia="ru-RU"/>
        </w:rPr>
        <w:t xml:space="preserve"> считается покровительницей студентов. Кстати, само древнее имя «</w:t>
      </w:r>
      <w:proofErr w:type="spellStart"/>
      <w:r w:rsidRPr="0074687D">
        <w:rPr>
          <w:rFonts w:ascii="Times New Roman" w:eastAsia="Times New Roman" w:hAnsi="Times New Roman" w:cs="Times New Roman"/>
          <w:sz w:val="24"/>
          <w:szCs w:val="24"/>
          <w:lang w:eastAsia="ru-RU"/>
        </w:rPr>
        <w:t>Татиана</w:t>
      </w:r>
      <w:proofErr w:type="spellEnd"/>
      <w:r w:rsidRPr="0074687D">
        <w:rPr>
          <w:rFonts w:ascii="Times New Roman" w:eastAsia="Times New Roman" w:hAnsi="Times New Roman" w:cs="Times New Roman"/>
          <w:sz w:val="24"/>
          <w:szCs w:val="24"/>
          <w:lang w:eastAsia="ru-RU"/>
        </w:rPr>
        <w:t>» в переводе с греческого означает «устроительница».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 xml:space="preserve">25 - домен </w:t>
      </w:r>
      <w:proofErr w:type="spellStart"/>
      <w:r w:rsidRPr="0074687D">
        <w:rPr>
          <w:rFonts w:ascii="Times New Roman" w:eastAsia="Times New Roman" w:hAnsi="Times New Roman" w:cs="Times New Roman"/>
          <w:b/>
          <w:bCs/>
          <w:sz w:val="24"/>
          <w:szCs w:val="24"/>
          <w:lang w:eastAsia="ru-RU"/>
        </w:rPr>
        <w:t>Calend.ru</w:t>
      </w:r>
      <w:proofErr w:type="spellEnd"/>
      <w:r w:rsidRPr="0074687D">
        <w:rPr>
          <w:rFonts w:ascii="Times New Roman" w:eastAsia="Times New Roman" w:hAnsi="Times New Roman" w:cs="Times New Roman"/>
          <w:sz w:val="24"/>
          <w:szCs w:val="24"/>
          <w:lang w:eastAsia="ru-RU"/>
        </w:rPr>
        <w:t xml:space="preserve">. был зарегистрирован в 2005 году. Именно эта дата официально считается днем рождения проекта. Основатель проекта - Максим Спиридонов, известный в Рунете создатель ряда успешных </w:t>
      </w:r>
      <w:proofErr w:type="spellStart"/>
      <w:r w:rsidRPr="0074687D">
        <w:rPr>
          <w:rFonts w:ascii="Times New Roman" w:eastAsia="Times New Roman" w:hAnsi="Times New Roman" w:cs="Times New Roman"/>
          <w:sz w:val="24"/>
          <w:szCs w:val="24"/>
          <w:lang w:eastAsia="ru-RU"/>
        </w:rPr>
        <w:t>веб-сервисов</w:t>
      </w:r>
      <w:proofErr w:type="spellEnd"/>
      <w:r w:rsidRPr="0074687D">
        <w:rPr>
          <w:rFonts w:ascii="Times New Roman" w:eastAsia="Times New Roman" w:hAnsi="Times New Roman" w:cs="Times New Roman"/>
          <w:sz w:val="24"/>
          <w:szCs w:val="24"/>
          <w:lang w:eastAsia="ru-RU"/>
        </w:rPr>
        <w:t>. Именно ему принадлежит идея создания энциклопедии праздников и в Рунете появился уникальный проект, не имеющий аналогов во всем мировом Интернете.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27 -</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 День полного освобождения советскими войсками города Ленинграда от блокады его немецко-фашистскими войсками (1944 год).</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в соответствии с Федеральным законом от 13.03.1995 г. N 32-ФЗ «О днях воинской славы (победных днях)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27 - Международный день памяти жертв Холокоста</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r w:rsidRPr="0074687D">
        <w:rPr>
          <w:rFonts w:ascii="Times New Roman" w:eastAsia="Times New Roman" w:hAnsi="Times New Roman" w:cs="Times New Roman"/>
          <w:sz w:val="24"/>
          <w:szCs w:val="24"/>
          <w:lang w:val="en-US" w:eastAsia="ru-RU"/>
        </w:rPr>
        <w:t>International</w:t>
      </w:r>
      <w:r w:rsidR="002B689D"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val="en-US" w:eastAsia="ru-RU"/>
        </w:rPr>
        <w:t>HolocaustRemembrance</w:t>
      </w:r>
      <w:proofErr w:type="spellEnd"/>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Day</w:t>
      </w:r>
      <w:r w:rsidRPr="0074687D">
        <w:rPr>
          <w:rFonts w:ascii="Times New Roman" w:eastAsia="Times New Roman" w:hAnsi="Times New Roman" w:cs="Times New Roman"/>
          <w:sz w:val="24"/>
          <w:szCs w:val="24"/>
          <w:lang w:eastAsia="ru-RU"/>
        </w:rPr>
        <w:t>) был утвержден Генеральной Ассамблеей ООН 1 ноября 2005 года в резолюции 60/7. Генеральная Ассамблея ООН начала специальное заседание, приуроченное к 60-й годовщине освобождения советскими войсками узников нацистского концлагеря в Освенциме 27 января 1945 года, с минуты молчания. За время существования Освенцима в нем погибли, по некоторым оценкам, от 1,5 до 2,2 миллионов человек.</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28 - Международный день защиты персональных данных</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Data</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Protection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был учрежден для того, чтобы пользователи сети не забывали о соблюдении правил поведения в Интернете, которые помогают обезопасить их виртуальную и реальную жизнь. В некоторых странах этот праздник называется</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«Днем конфиденциальности»</w:t>
      </w:r>
      <w:r w:rsidRPr="0074687D">
        <w:rPr>
          <w:rFonts w:ascii="Times New Roman" w:eastAsia="Times New Roman" w:hAnsi="Times New Roman" w:cs="Times New Roman"/>
          <w:sz w:val="24"/>
          <w:szCs w:val="24"/>
          <w:lang w:eastAsia="ru-RU"/>
        </w:rPr>
        <w:t>.</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29 - День мобилизации против угрозы ядерной войны</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отмечается во всем мире в годовщину принятия Делийской декларации, основной целью которой является призыв к прекращению гонки ядерных вооружений, сокращению и последующей постепенной ликвидации ядерных арсеналов стран мира, и устранению самой угрозы ядерной войны.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30 - День Мороза и Снегурки</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это древний языческий праздник. В эти дни обычно рассказывают сказки и легенды о Деде Морозе и о Снегурочке. О том, как Снегурочка по прихоти бога любви Леля полюбила человека и потому с приходом Весны не стала улетать на Север. Но как только «яркий луч солнца прорезает утренний туман и падает на Снегурочку», она тает.</w:t>
      </w:r>
    </w:p>
    <w:p w:rsidR="00F6169A" w:rsidRPr="002B689D" w:rsidRDefault="00F6169A" w:rsidP="0074687D">
      <w:pPr>
        <w:spacing w:before="184" w:after="184" w:line="240" w:lineRule="auto"/>
        <w:ind w:firstLine="709"/>
        <w:jc w:val="center"/>
        <w:rPr>
          <w:rFonts w:ascii="Times New Roman" w:eastAsia="Times New Roman" w:hAnsi="Times New Roman" w:cs="Times New Roman"/>
          <w:color w:val="FF0000"/>
          <w:sz w:val="24"/>
          <w:szCs w:val="24"/>
          <w:lang w:eastAsia="ru-RU"/>
        </w:rPr>
      </w:pPr>
      <w:r w:rsidRPr="002B689D">
        <w:rPr>
          <w:rFonts w:ascii="Times New Roman" w:eastAsia="Times New Roman" w:hAnsi="Times New Roman" w:cs="Times New Roman"/>
          <w:b/>
          <w:bCs/>
          <w:color w:val="FF0000"/>
          <w:sz w:val="24"/>
          <w:szCs w:val="24"/>
          <w:lang w:eastAsia="ru-RU"/>
        </w:rPr>
        <w:t>Февраль</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 День разгрома советскими войсками немецко-фашистских вой</w:t>
      </w:r>
      <w:proofErr w:type="gramStart"/>
      <w:r w:rsidRPr="0074687D">
        <w:rPr>
          <w:rFonts w:ascii="Times New Roman" w:eastAsia="Times New Roman" w:hAnsi="Times New Roman" w:cs="Times New Roman"/>
          <w:b/>
          <w:bCs/>
          <w:sz w:val="24"/>
          <w:szCs w:val="24"/>
          <w:lang w:eastAsia="ru-RU"/>
        </w:rPr>
        <w:t>ск в Ст</w:t>
      </w:r>
      <w:proofErr w:type="gramEnd"/>
      <w:r w:rsidRPr="0074687D">
        <w:rPr>
          <w:rFonts w:ascii="Times New Roman" w:eastAsia="Times New Roman" w:hAnsi="Times New Roman" w:cs="Times New Roman"/>
          <w:b/>
          <w:bCs/>
          <w:sz w:val="24"/>
          <w:szCs w:val="24"/>
          <w:lang w:eastAsia="ru-RU"/>
        </w:rPr>
        <w:t>алинградской битве (1943 год)</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2 - Всемирный день водно-болотных угодий</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Wetlands</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призван обратить внимание общественности и правительств различных стран мира на ценность водно-болотных угодий для поддержания устойчивого развития нашей планеты.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lastRenderedPageBreak/>
        <w:t>8 -</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памяти юного героя-антифашиста</w:t>
      </w:r>
      <w:r w:rsidRPr="0074687D">
        <w:rPr>
          <w:rFonts w:ascii="Times New Roman" w:eastAsia="Times New Roman" w:hAnsi="Times New Roman" w:cs="Times New Roman"/>
          <w:sz w:val="24"/>
          <w:szCs w:val="24"/>
          <w:lang w:eastAsia="ru-RU"/>
        </w:rPr>
        <w:t xml:space="preserve">. Установлен с 1964 года в честь погибших участников антифашистских демонстраций - французского школьника Даниэля </w:t>
      </w:r>
      <w:proofErr w:type="spellStart"/>
      <w:r w:rsidRPr="0074687D">
        <w:rPr>
          <w:rFonts w:ascii="Times New Roman" w:eastAsia="Times New Roman" w:hAnsi="Times New Roman" w:cs="Times New Roman"/>
          <w:sz w:val="24"/>
          <w:szCs w:val="24"/>
          <w:lang w:eastAsia="ru-RU"/>
        </w:rPr>
        <w:t>Фери</w:t>
      </w:r>
      <w:proofErr w:type="spellEnd"/>
      <w:r w:rsidRPr="0074687D">
        <w:rPr>
          <w:rFonts w:ascii="Times New Roman" w:eastAsia="Times New Roman" w:hAnsi="Times New Roman" w:cs="Times New Roman"/>
          <w:sz w:val="24"/>
          <w:szCs w:val="24"/>
          <w:lang w:eastAsia="ru-RU"/>
        </w:rPr>
        <w:t xml:space="preserve"> (1962 г.) и иракского мальчика </w:t>
      </w:r>
      <w:proofErr w:type="spellStart"/>
      <w:r w:rsidRPr="0074687D">
        <w:rPr>
          <w:rFonts w:ascii="Times New Roman" w:eastAsia="Times New Roman" w:hAnsi="Times New Roman" w:cs="Times New Roman"/>
          <w:sz w:val="24"/>
          <w:szCs w:val="24"/>
          <w:lang w:eastAsia="ru-RU"/>
        </w:rPr>
        <w:t>Фадыла</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Джамаля</w:t>
      </w:r>
      <w:proofErr w:type="spellEnd"/>
      <w:r w:rsidRPr="0074687D">
        <w:rPr>
          <w:rFonts w:ascii="Times New Roman" w:eastAsia="Times New Roman" w:hAnsi="Times New Roman" w:cs="Times New Roman"/>
          <w:sz w:val="24"/>
          <w:szCs w:val="24"/>
          <w:lang w:eastAsia="ru-RU"/>
        </w:rPr>
        <w:t xml:space="preserve"> (1963 г.).</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8 -</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российской науки</w:t>
      </w:r>
      <w:r w:rsidRPr="0074687D">
        <w:rPr>
          <w:rFonts w:ascii="Times New Roman" w:eastAsia="Times New Roman" w:hAnsi="Times New Roman" w:cs="Times New Roman"/>
          <w:sz w:val="24"/>
          <w:szCs w:val="24"/>
          <w:lang w:eastAsia="ru-RU"/>
        </w:rPr>
        <w:t>. В этот день в 1724 году Петр I подписал указ об основании в России академии наук.</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9 -</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безопасного Интернета</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учрежден Европейской комиссией в 2004 году.</w:t>
      </w:r>
    </w:p>
    <w:p w:rsidR="0075276D" w:rsidRPr="0074687D" w:rsidRDefault="0075276D"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9 - Памятная дата военной истории России</w:t>
      </w:r>
      <w:r w:rsidRPr="0074687D">
        <w:rPr>
          <w:rFonts w:ascii="Times New Roman" w:eastAsia="Times New Roman" w:hAnsi="Times New Roman" w:cs="Times New Roman"/>
          <w:sz w:val="24"/>
          <w:szCs w:val="24"/>
          <w:lang w:eastAsia="ru-RU"/>
        </w:rPr>
        <w:t xml:space="preserve">. В этот день в 1904 году российский крейсер «Варяг» и канонерская лодка «Кореец» геройски сражались с японской эскадрой в бухте </w:t>
      </w:r>
      <w:proofErr w:type="spellStart"/>
      <w:r w:rsidRPr="0074687D">
        <w:rPr>
          <w:rFonts w:ascii="Times New Roman" w:eastAsia="Times New Roman" w:hAnsi="Times New Roman" w:cs="Times New Roman"/>
          <w:sz w:val="24"/>
          <w:szCs w:val="24"/>
          <w:lang w:eastAsia="ru-RU"/>
        </w:rPr>
        <w:t>Чемульпо</w:t>
      </w:r>
      <w:proofErr w:type="spellEnd"/>
      <w:r w:rsidRPr="0074687D">
        <w:rPr>
          <w:rFonts w:ascii="Times New Roman" w:eastAsia="Times New Roman" w:hAnsi="Times New Roman" w:cs="Times New Roman"/>
          <w:sz w:val="24"/>
          <w:szCs w:val="24"/>
          <w:lang w:eastAsia="ru-RU"/>
        </w:rPr>
        <w:t>.</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10 -</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Памятная дата России: День памяти А. С. Пушкина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11 -</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больного</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впервые был отмечен в 1993 году. Считается, что в этот день в 1858 году 14-летней девочке из французского местечка </w:t>
      </w:r>
      <w:proofErr w:type="spellStart"/>
      <w:r w:rsidRPr="0074687D">
        <w:rPr>
          <w:rFonts w:ascii="Times New Roman" w:eastAsia="Times New Roman" w:hAnsi="Times New Roman" w:cs="Times New Roman"/>
          <w:sz w:val="24"/>
          <w:szCs w:val="24"/>
          <w:lang w:eastAsia="ru-RU"/>
        </w:rPr>
        <w:t>Лурд</w:t>
      </w:r>
      <w:proofErr w:type="spellEnd"/>
      <w:r w:rsidRPr="0074687D">
        <w:rPr>
          <w:rFonts w:ascii="Times New Roman" w:eastAsia="Times New Roman" w:hAnsi="Times New Roman" w:cs="Times New Roman"/>
          <w:sz w:val="24"/>
          <w:szCs w:val="24"/>
          <w:lang w:eastAsia="ru-RU"/>
        </w:rPr>
        <w:t xml:space="preserve"> впервые явилась Богородица. Цель этого дня – дать почувствовать сотрудникам медицинских организаций, верующим, всему гражданскому обществу необходимость обеспечения ухода за больными и немощными, облегчения их страданий.</w:t>
      </w:r>
    </w:p>
    <w:p w:rsidR="0075276D" w:rsidRPr="0074687D" w:rsidRDefault="0075276D"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13 - Памятная дата военной истории России</w:t>
      </w:r>
      <w:r w:rsidRPr="0074687D">
        <w:rPr>
          <w:rFonts w:ascii="Times New Roman" w:eastAsia="Times New Roman" w:hAnsi="Times New Roman" w:cs="Times New Roman"/>
          <w:sz w:val="24"/>
          <w:szCs w:val="24"/>
          <w:lang w:eastAsia="ru-RU"/>
        </w:rPr>
        <w:t>. В этот день в 1945 году советские войска окончательно освободили столицу Венгрии Будапешт.</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14 -</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Святого Валентина</w:t>
      </w:r>
      <w:r w:rsidRPr="0074687D">
        <w:rPr>
          <w:rFonts w:ascii="Times New Roman" w:eastAsia="Times New Roman" w:hAnsi="Times New Roman" w:cs="Times New Roman"/>
          <w:sz w:val="24"/>
          <w:szCs w:val="24"/>
          <w:lang w:eastAsia="ru-RU"/>
        </w:rPr>
        <w:t>/</w:t>
      </w:r>
      <w:r w:rsidRPr="0074687D">
        <w:rPr>
          <w:rFonts w:ascii="Times New Roman" w:eastAsia="Times New Roman" w:hAnsi="Times New Roman" w:cs="Times New Roman"/>
          <w:b/>
          <w:bCs/>
          <w:sz w:val="24"/>
          <w:szCs w:val="24"/>
          <w:lang w:eastAsia="ru-RU"/>
        </w:rPr>
        <w:t>День всех влюбленных</w:t>
      </w:r>
      <w:r w:rsidRPr="0074687D">
        <w:rPr>
          <w:rFonts w:ascii="Times New Roman" w:eastAsia="Times New Roman" w:hAnsi="Times New Roman" w:cs="Times New Roman"/>
          <w:sz w:val="24"/>
          <w:szCs w:val="24"/>
          <w:lang w:eastAsia="ru-RU"/>
        </w:rPr>
        <w:t>. Казненный в этот день христианский священник Валентин считается покровителем всех влюбленных.</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14 - Международный день дарения книг</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памяти о россиянах, исполнявших служебный долг за пределами Отечества.</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День утвержден Федеральным законом</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N</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320-ФЗ «О внесении изменений в статью 1.1 Федерального закона «О Днях воинской славы и памятных датах России», подписанным Президентом РФ 29 ноября 2010 года. 15 февраля 1989 года завершился вывод советских войск из Афганистана. Памятная дата установлена, чтобы напомнить об этом событии, а также в память о более 14 тысячах советских солдат и офицеров, не вернувшихся с афганской войны.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 Международный день детей, больных раком</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Childhood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Cancer</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Эта дата впервые появилась в календаре в 2001 году по инициативе Всемирной конфедерации родителей детей, больных раком (ICCCPO). Цель всемирной акции - привлечение внимания общественности к проблемам детей, больных раком, и сбор средств на их лечение.</w:t>
      </w:r>
    </w:p>
    <w:p w:rsidR="0075276D" w:rsidRPr="0074687D" w:rsidRDefault="0075276D"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16 - Памятная дата военной истории России</w:t>
      </w:r>
      <w:r w:rsidRPr="0074687D">
        <w:rPr>
          <w:rFonts w:ascii="Times New Roman" w:eastAsia="Times New Roman" w:hAnsi="Times New Roman" w:cs="Times New Roman"/>
          <w:sz w:val="24"/>
          <w:szCs w:val="24"/>
          <w:lang w:eastAsia="ru-RU"/>
        </w:rPr>
        <w:t>. В этот день в 1916 году русские войска под командованием Николая Николаевича Юденича взяли турецкую крепость Эрзерум.</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17</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sz w:val="24"/>
          <w:szCs w:val="24"/>
          <w:lang w:eastAsia="ru-RU"/>
        </w:rPr>
        <w:t>-</w:t>
      </w:r>
      <w:r w:rsidR="002B689D" w:rsidRPr="0074687D">
        <w:rPr>
          <w:rFonts w:ascii="Times New Roman" w:eastAsia="Times New Roman" w:hAnsi="Times New Roman" w:cs="Times New Roman"/>
          <w:b/>
          <w:sz w:val="24"/>
          <w:szCs w:val="24"/>
          <w:lang w:eastAsia="ru-RU"/>
        </w:rPr>
        <w:t xml:space="preserve"> </w:t>
      </w:r>
      <w:r w:rsidRPr="0074687D">
        <w:rPr>
          <w:rFonts w:ascii="Times New Roman" w:eastAsia="Times New Roman" w:hAnsi="Times New Roman" w:cs="Times New Roman"/>
          <w:b/>
          <w:bCs/>
          <w:sz w:val="24"/>
          <w:szCs w:val="24"/>
          <w:lang w:eastAsia="ru-RU"/>
        </w:rPr>
        <w:t>День российских студенческих отрядов</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с 2016 года является государственным праздником, учрежденным в соответствии с Указом Президента РФ. Сегодня более 242 тысяч молодых людей из 74 регионов России работают в строительных, педагогических, сельскохозяйственных и других отрядах, всего же через школу </w:t>
      </w:r>
      <w:proofErr w:type="spellStart"/>
      <w:r w:rsidRPr="0074687D">
        <w:rPr>
          <w:rFonts w:ascii="Times New Roman" w:eastAsia="Times New Roman" w:hAnsi="Times New Roman" w:cs="Times New Roman"/>
          <w:sz w:val="24"/>
          <w:szCs w:val="24"/>
          <w:lang w:eastAsia="ru-RU"/>
        </w:rPr>
        <w:t>студотрядов</w:t>
      </w:r>
      <w:proofErr w:type="spellEnd"/>
      <w:r w:rsidRPr="0074687D">
        <w:rPr>
          <w:rFonts w:ascii="Times New Roman" w:eastAsia="Times New Roman" w:hAnsi="Times New Roman" w:cs="Times New Roman"/>
          <w:sz w:val="24"/>
          <w:szCs w:val="24"/>
          <w:lang w:eastAsia="ru-RU"/>
        </w:rPr>
        <w:t xml:space="preserve"> за всю их историю прошло более 18 млн. человек. Молодежная общероссийская общественная организация «Российские студенческие отряды» обеспечивает студентов временной трудовой занятостью, а также занимается</w:t>
      </w:r>
      <w:r w:rsidRPr="006C64CE">
        <w:rPr>
          <w:rFonts w:ascii="Times New Roman" w:eastAsia="Times New Roman" w:hAnsi="Times New Roman" w:cs="Times New Roman"/>
          <w:color w:val="433B32"/>
          <w:sz w:val="24"/>
          <w:szCs w:val="24"/>
          <w:lang w:eastAsia="ru-RU"/>
        </w:rPr>
        <w:t xml:space="preserve"> </w:t>
      </w:r>
      <w:r w:rsidRPr="0074687D">
        <w:rPr>
          <w:rFonts w:ascii="Times New Roman" w:eastAsia="Times New Roman" w:hAnsi="Times New Roman" w:cs="Times New Roman"/>
          <w:sz w:val="24"/>
          <w:szCs w:val="24"/>
          <w:lang w:eastAsia="ru-RU"/>
        </w:rPr>
        <w:lastRenderedPageBreak/>
        <w:t>гражданским и патриотическим воспитанием, развивает творческий и спортивный потенциал молодежи.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17 –</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спонтанного проявления доброты</w:t>
      </w:r>
      <w:r w:rsidRPr="0074687D">
        <w:rPr>
          <w:rFonts w:ascii="Times New Roman" w:eastAsia="Times New Roman" w:hAnsi="Times New Roman" w:cs="Times New Roman"/>
          <w:sz w:val="24"/>
          <w:szCs w:val="24"/>
          <w:lang w:eastAsia="ru-RU"/>
        </w:rPr>
        <w:t>. Неофициальный праздник, созданный по инициативе ряда международных благотворительных организаций, по мнению которых, имеет планетарное значение.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17 –</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молодого избирателя</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объявлен на всей территории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19 –</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кита</w:t>
      </w:r>
      <w:r w:rsidRPr="0074687D">
        <w:rPr>
          <w:rFonts w:ascii="Times New Roman" w:eastAsia="Times New Roman" w:hAnsi="Times New Roman" w:cs="Times New Roman"/>
          <w:sz w:val="24"/>
          <w:szCs w:val="24"/>
          <w:lang w:eastAsia="ru-RU"/>
        </w:rPr>
        <w:t>, который также считается</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Днем защиты всех других морских млекопитающих</w:t>
      </w:r>
      <w:r w:rsidRPr="0074687D">
        <w:rPr>
          <w:rFonts w:ascii="Times New Roman" w:eastAsia="Times New Roman" w:hAnsi="Times New Roman" w:cs="Times New Roman"/>
          <w:sz w:val="24"/>
          <w:szCs w:val="24"/>
          <w:lang w:eastAsia="ru-RU"/>
        </w:rPr>
        <w:t>. Отмечается с 1986 года, когда Международная китобойная комиссия (МКК) ввела запрет на китовый промысел. В настоящее время разрешен только аборигенный промысел китов исключительно для удовлетворения потребностей коренного населения, а также изъятие китов в научных целях по специальным разрешениям правительств – членов МКК.</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родного языка</w:t>
      </w:r>
      <w:r w:rsidRPr="0074687D">
        <w:rPr>
          <w:rFonts w:ascii="Times New Roman" w:eastAsia="Times New Roman" w:hAnsi="Times New Roman" w:cs="Times New Roman"/>
          <w:sz w:val="24"/>
          <w:szCs w:val="24"/>
          <w:lang w:eastAsia="ru-RU"/>
        </w:rPr>
        <w:t>. Отмечается с 2000 года по инициативе ЮНЕСКО с целью сохранения культурных традиций всех народов.</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23 -</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защитника Отечества</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учрежден Президиумом Верховного Совета РФ в 1993 году. В 1922 году эта дата была официально объявлена Днем Красной Армии. Позднее 23 февраля ежегодно отмечался в СССР как всенародный праздник — День Советской Армии и Военно-Морского Флота. После распада Советского Союза дата была переименована.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23 -</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 День победы Красной Армии над кайзеровскими войсками Германии (1918 год)</w:t>
      </w:r>
      <w:r w:rsidRPr="0074687D">
        <w:rPr>
          <w:rFonts w:ascii="Times New Roman" w:eastAsia="Times New Roman" w:hAnsi="Times New Roman" w:cs="Times New Roman"/>
          <w:sz w:val="24"/>
          <w:szCs w:val="24"/>
          <w:lang w:eastAsia="ru-RU"/>
        </w:rPr>
        <w:t xml:space="preserve">. Отмечается в соответствии с Федеральным законом от </w:t>
      </w:r>
      <w:r w:rsidR="002B689D" w:rsidRPr="0074687D">
        <w:rPr>
          <w:rFonts w:ascii="Times New Roman" w:eastAsia="Times New Roman" w:hAnsi="Times New Roman" w:cs="Times New Roman"/>
          <w:sz w:val="24"/>
          <w:szCs w:val="24"/>
          <w:lang w:eastAsia="ru-RU"/>
        </w:rPr>
        <w:t xml:space="preserve">13.03.1995 г. </w:t>
      </w:r>
      <w:r w:rsidRPr="0074687D">
        <w:rPr>
          <w:rFonts w:ascii="Times New Roman" w:eastAsia="Times New Roman" w:hAnsi="Times New Roman" w:cs="Times New Roman"/>
          <w:sz w:val="24"/>
          <w:szCs w:val="24"/>
          <w:lang w:val="en-US" w:eastAsia="ru-RU"/>
        </w:rPr>
        <w:t>N</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32-ФЗ «О днях воинской славы (победных днях)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27 - День Сил специальных операций</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 xml:space="preserve">установлен Указом Президента РФ № 103 от 26 февраля 2015 года. Силы специальных операций Вооруженных Сил Российской Федерации (ССО </w:t>
      </w:r>
      <w:proofErr w:type="gramStart"/>
      <w:r w:rsidRPr="0074687D">
        <w:rPr>
          <w:rFonts w:ascii="Times New Roman" w:eastAsia="Times New Roman" w:hAnsi="Times New Roman" w:cs="Times New Roman"/>
          <w:sz w:val="24"/>
          <w:szCs w:val="24"/>
          <w:lang w:eastAsia="ru-RU"/>
        </w:rPr>
        <w:t>ВС</w:t>
      </w:r>
      <w:proofErr w:type="gramEnd"/>
      <w:r w:rsidRPr="0074687D">
        <w:rPr>
          <w:rFonts w:ascii="Times New Roman" w:eastAsia="Times New Roman" w:hAnsi="Times New Roman" w:cs="Times New Roman"/>
          <w:sz w:val="24"/>
          <w:szCs w:val="24"/>
          <w:lang w:eastAsia="ru-RU"/>
        </w:rPr>
        <w:t xml:space="preserve"> России) - высокоподвижная, специально обученная, технически оснащённая, хорошо экипированная армейская группировка сил Министерства обороны РФ. Она предназначена для выполнения специальных задач с целью защиты интересов России (при необходимости, с применением военной силы) как внутри страны, так и за рубежом, как в мирное, так и в военное время, находящаяся в постоянной и высокой готовности к немедленному применению.</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27 - Международный день полярного медведя</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Polar</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Bear</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или</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белого медведя</w:t>
      </w:r>
      <w:r w:rsidRPr="0074687D">
        <w:rPr>
          <w:rFonts w:ascii="Times New Roman" w:eastAsia="Times New Roman" w:hAnsi="Times New Roman" w:cs="Times New Roman"/>
          <w:sz w:val="24"/>
          <w:szCs w:val="24"/>
          <w:lang w:eastAsia="ru-RU"/>
        </w:rPr>
        <w:t>. Основной целью проведения Дня является распространение информации о полярных медведях и привлечение внимания общества к необходимости их охраны. В первую очередь Международный день полярного медведя знаменателен для пяти стран, на территории которых обитают популяции белого медведя, - России, Норвегии, Канады, Гренландии и Соединенных Штатов Америки (Аляска).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28 – День снеговика в России</w:t>
      </w:r>
    </w:p>
    <w:p w:rsidR="00F6169A" w:rsidRPr="002B689D" w:rsidRDefault="00F6169A" w:rsidP="008300DF">
      <w:pPr>
        <w:spacing w:before="184" w:after="184" w:line="240" w:lineRule="auto"/>
        <w:ind w:firstLine="709"/>
        <w:jc w:val="center"/>
        <w:rPr>
          <w:rFonts w:ascii="Times New Roman" w:eastAsia="Times New Roman" w:hAnsi="Times New Roman" w:cs="Times New Roman"/>
          <w:color w:val="FF0000"/>
          <w:sz w:val="24"/>
          <w:szCs w:val="24"/>
          <w:lang w:eastAsia="ru-RU"/>
        </w:rPr>
      </w:pPr>
      <w:r w:rsidRPr="002B689D">
        <w:rPr>
          <w:rFonts w:ascii="Times New Roman" w:eastAsia="Times New Roman" w:hAnsi="Times New Roman" w:cs="Times New Roman"/>
          <w:b/>
          <w:bCs/>
          <w:color w:val="FF0000"/>
          <w:sz w:val="24"/>
          <w:szCs w:val="24"/>
          <w:lang w:eastAsia="ru-RU"/>
        </w:rPr>
        <w:t>Март</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 –</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борьбы с наркобизнесом</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учрежден Генеральной Ассамблеей ООН в 1987 году.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 –</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кошек</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провозглашен Московским музеем кошек при поддержке ООН в 2004 году.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lastRenderedPageBreak/>
        <w:t>1 –</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гражданской обороны</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в России с 1994 года. В 1972 году была создана Международная организация гражданской обороны.</w:t>
      </w:r>
    </w:p>
    <w:p w:rsidR="0075276D" w:rsidRPr="0074687D" w:rsidRDefault="0075276D"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3 - Памятная дата военной истории России</w:t>
      </w:r>
      <w:r w:rsidRPr="0074687D">
        <w:rPr>
          <w:rFonts w:ascii="Times New Roman" w:eastAsia="Times New Roman" w:hAnsi="Times New Roman" w:cs="Times New Roman"/>
          <w:sz w:val="24"/>
          <w:szCs w:val="24"/>
          <w:lang w:eastAsia="ru-RU"/>
        </w:rPr>
        <w:t>. В этот день в 1799 году русская эскадра под командованием Фёдора Фёдоровича Ушакова взяла штурмом крепость Корфу.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3 -</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писателя</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по решению конгресса Международного Пен-клуба с 1986 года.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3 - Всемирный день дикой природы</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предоставляет возможность обратить внимание на многообразие и красоту проявлений дикой фауны и флоры, а также помогает повысить информированность о получаемой человеком пользе от занятий природоохранной деятельностью. Всемирный день дикой природы призван продемонстрировать взаимосвязь между дикой природой, населением планеты и устойчивым развитием. Каждое поколение несет ответственность за сохранение дикой природы для потомков. Кроме того, День призван продемонстрировать необходимость действий на национальном уровне в области сохранения всех видов животных.</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4 - Международный день детского телевидения и радиовещания</w:t>
      </w:r>
      <w:r w:rsidR="002B689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Children's</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of</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Broadcasting</w:t>
      </w:r>
      <w:proofErr w:type="spellEnd"/>
      <w:r w:rsidRPr="0074687D">
        <w:rPr>
          <w:rFonts w:ascii="Times New Roman" w:eastAsia="Times New Roman" w:hAnsi="Times New Roman" w:cs="Times New Roman"/>
          <w:sz w:val="24"/>
          <w:szCs w:val="24"/>
          <w:lang w:eastAsia="ru-RU"/>
        </w:rPr>
        <w:t>) - один из самых светлых и добрых праздников. Он призывает не забывать о маленьких и самых неравнодушных телезрителях. Ежегодно</w:t>
      </w:r>
      <w:r w:rsidR="002B689D" w:rsidRPr="0074687D">
        <w:rPr>
          <w:rFonts w:ascii="Times New Roman" w:eastAsia="Times New Roman" w:hAnsi="Times New Roman" w:cs="Times New Roman"/>
          <w:sz w:val="24"/>
          <w:szCs w:val="24"/>
          <w:lang w:eastAsia="ru-RU"/>
        </w:rPr>
        <w:t xml:space="preserve"> </w:t>
      </w:r>
      <w:r w:rsidR="002B689D" w:rsidRPr="0074687D">
        <w:rPr>
          <w:rFonts w:ascii="Times New Roman" w:eastAsia="Times New Roman" w:hAnsi="Times New Roman" w:cs="Times New Roman"/>
          <w:i/>
          <w:iCs/>
          <w:sz w:val="24"/>
          <w:szCs w:val="24"/>
          <w:u w:val="single"/>
          <w:lang w:eastAsia="ru-RU"/>
        </w:rPr>
        <w:t xml:space="preserve">в первое воскресенье </w:t>
      </w:r>
      <w:r w:rsidRPr="0074687D">
        <w:rPr>
          <w:rFonts w:ascii="Times New Roman" w:eastAsia="Times New Roman" w:hAnsi="Times New Roman" w:cs="Times New Roman"/>
          <w:i/>
          <w:sz w:val="24"/>
          <w:szCs w:val="24"/>
          <w:u w:val="single"/>
          <w:lang w:eastAsia="ru-RU"/>
        </w:rPr>
        <w:t>марта</w:t>
      </w:r>
      <w:r w:rsidRPr="0074687D">
        <w:rPr>
          <w:rFonts w:ascii="Times New Roman" w:eastAsia="Times New Roman" w:hAnsi="Times New Roman" w:cs="Times New Roman"/>
          <w:sz w:val="24"/>
          <w:szCs w:val="24"/>
          <w:lang w:eastAsia="ru-RU"/>
        </w:rPr>
        <w:t xml:space="preserve"> все ведущие теле- и радиокомпаний мира предоставляют эфир детям и детским передачам - все они «настраиваются на детскую волну». А свой профессиональный праздник в этот день отмечают все работники, занятые производством детских телевизионных программ и радиопередач.</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5 – День бабушек</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7</w:t>
      </w:r>
      <w:r w:rsidR="002B689D" w:rsidRPr="0074687D">
        <w:rPr>
          <w:rFonts w:ascii="Times New Roman" w:eastAsia="Times New Roman" w:hAnsi="Times New Roman" w:cs="Times New Roman"/>
          <w:b/>
          <w:bCs/>
          <w:sz w:val="24"/>
          <w:szCs w:val="24"/>
          <w:lang w:eastAsia="ru-RU"/>
        </w:rPr>
        <w:t xml:space="preserve"> - Всемирный день чтения вслух. </w:t>
      </w:r>
      <w:r w:rsidRPr="0074687D">
        <w:rPr>
          <w:rFonts w:ascii="Times New Roman" w:eastAsia="Times New Roman" w:hAnsi="Times New Roman" w:cs="Times New Roman"/>
          <w:sz w:val="24"/>
          <w:szCs w:val="24"/>
          <w:lang w:eastAsia="ru-RU"/>
        </w:rPr>
        <w:t>Каждый год</w:t>
      </w:r>
      <w:r w:rsidR="002B689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 первую среду</w:t>
      </w:r>
      <w:r w:rsidR="002B689D"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марта</w:t>
      </w:r>
      <w:r w:rsidRPr="0074687D">
        <w:rPr>
          <w:rFonts w:ascii="Times New Roman" w:eastAsia="Times New Roman" w:hAnsi="Times New Roman" w:cs="Times New Roman"/>
          <w:sz w:val="24"/>
          <w:szCs w:val="24"/>
          <w:lang w:eastAsia="ru-RU"/>
        </w:rPr>
        <w:t xml:space="preserve"> по инициативе кампании </w:t>
      </w:r>
      <w:proofErr w:type="spellStart"/>
      <w:r w:rsidRPr="0074687D">
        <w:rPr>
          <w:rFonts w:ascii="Times New Roman" w:eastAsia="Times New Roman" w:hAnsi="Times New Roman" w:cs="Times New Roman"/>
          <w:sz w:val="24"/>
          <w:szCs w:val="24"/>
          <w:lang w:eastAsia="ru-RU"/>
        </w:rPr>
        <w:t>LitWorld</w:t>
      </w:r>
      <w:proofErr w:type="spellEnd"/>
      <w:r w:rsidRPr="0074687D">
        <w:rPr>
          <w:rFonts w:ascii="Times New Roman" w:eastAsia="Times New Roman" w:hAnsi="Times New Roman" w:cs="Times New Roman"/>
          <w:sz w:val="24"/>
          <w:szCs w:val="24"/>
          <w:lang w:eastAsia="ru-RU"/>
        </w:rPr>
        <w:t xml:space="preserve"> проводится Всемирный день чтения вслух (</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Read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Aloud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Цель – показать чтение как способ взаимодействия с окружающим миром и как возможность передачи своих эмоций другому человеку вместе со звучащим словом.</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8 -</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женский день</w:t>
      </w:r>
      <w:r w:rsidRPr="0074687D">
        <w:rPr>
          <w:rFonts w:ascii="Times New Roman" w:eastAsia="Times New Roman" w:hAnsi="Times New Roman" w:cs="Times New Roman"/>
          <w:sz w:val="24"/>
          <w:szCs w:val="24"/>
          <w:lang w:eastAsia="ru-RU"/>
        </w:rPr>
        <w:t>. Первоначально был днем протеста против дискриминации женщин. Традиция отмечать его 8 марта была положена демонстрацией, которую провели в этот день 1857 года работницы текстильной промышленности в Нью-Йорке. В нашей стране впервые отмечался в 1913 году, затем потерял политическую окраску и стал праздником всех женщин.</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9 - Всемирный день ди-джея</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DJ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это скорее не официальный праздник, а важная благотворительная акция, которая проводится с 2002 года от имени Международной клубной индустрии. Каждый год во всем мире проводится</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lang w:eastAsia="ru-RU"/>
        </w:rPr>
        <w:t xml:space="preserve">неделя благотворительных </w:t>
      </w:r>
      <w:r w:rsidR="006E5304" w:rsidRPr="0074687D">
        <w:rPr>
          <w:rFonts w:ascii="Times New Roman" w:eastAsia="Times New Roman" w:hAnsi="Times New Roman" w:cs="Times New Roman"/>
          <w:i/>
          <w:iCs/>
          <w:sz w:val="24"/>
          <w:szCs w:val="24"/>
          <w:lang w:eastAsia="ru-RU"/>
        </w:rPr>
        <w:t xml:space="preserve">акций </w:t>
      </w:r>
      <w:r w:rsidRPr="0074687D">
        <w:rPr>
          <w:rFonts w:ascii="Times New Roman" w:eastAsia="Times New Roman" w:hAnsi="Times New Roman" w:cs="Times New Roman"/>
          <w:sz w:val="24"/>
          <w:szCs w:val="24"/>
          <w:lang w:eastAsia="ru-RU"/>
        </w:rPr>
        <w:t>в помощь детским организациям, а кульминацией благотворительных акций и является 9 марта - Всемирный день ди-джея.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14 - Международный день рек</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for</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Rivers</w:t>
      </w:r>
      <w:proofErr w:type="spellEnd"/>
      <w:r w:rsidRPr="0074687D">
        <w:rPr>
          <w:rFonts w:ascii="Times New Roman" w:eastAsia="Times New Roman" w:hAnsi="Times New Roman" w:cs="Times New Roman"/>
          <w:sz w:val="24"/>
          <w:szCs w:val="24"/>
          <w:lang w:eastAsia="ru-RU"/>
        </w:rPr>
        <w:t>), ранее имевший название Международный день борьбы против плотин, за реки, воду и жизнь (</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of</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Action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Against</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Dams</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and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for</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Rivers</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Water</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and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Life</w:t>
      </w:r>
      <w:proofErr w:type="spellEnd"/>
      <w:r w:rsidRPr="0074687D">
        <w:rPr>
          <w:rFonts w:ascii="Times New Roman" w:eastAsia="Times New Roman" w:hAnsi="Times New Roman" w:cs="Times New Roman"/>
          <w:sz w:val="24"/>
          <w:szCs w:val="24"/>
          <w:lang w:eastAsia="ru-RU"/>
        </w:rPr>
        <w:t>). Также он известен в мире и как</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действий против плотин»</w:t>
      </w:r>
      <w:r w:rsidRPr="0074687D">
        <w:rPr>
          <w:rFonts w:ascii="Times New Roman" w:eastAsia="Times New Roman" w:hAnsi="Times New Roman" w:cs="Times New Roman"/>
          <w:sz w:val="24"/>
          <w:szCs w:val="24"/>
          <w:lang w:eastAsia="ru-RU"/>
        </w:rPr>
        <w:t xml:space="preserve">. В начале </w:t>
      </w:r>
      <w:proofErr w:type="spellStart"/>
      <w:r w:rsidRPr="0074687D">
        <w:rPr>
          <w:rFonts w:ascii="Times New Roman" w:eastAsia="Times New Roman" w:hAnsi="Times New Roman" w:cs="Times New Roman"/>
          <w:sz w:val="24"/>
          <w:szCs w:val="24"/>
          <w:lang w:eastAsia="ru-RU"/>
        </w:rPr>
        <w:t>антиплотинного</w:t>
      </w:r>
      <w:proofErr w:type="spellEnd"/>
      <w:r w:rsidRPr="0074687D">
        <w:rPr>
          <w:rFonts w:ascii="Times New Roman" w:eastAsia="Times New Roman" w:hAnsi="Times New Roman" w:cs="Times New Roman"/>
          <w:sz w:val="24"/>
          <w:szCs w:val="24"/>
          <w:lang w:eastAsia="ru-RU"/>
        </w:rPr>
        <w:t xml:space="preserve"> мирового движения, в 1998 году, в этот день прошло более 50 акций протеста в более чем 20 странах мира, в том числе в Бразилии, Индии, Таиланде, Австралии, России, Японии, США.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14 - Международный день числа «Пи»</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π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Впервые День был отмечен в 1988 году в научно-популярном музее </w:t>
      </w:r>
      <w:proofErr w:type="spellStart"/>
      <w:r w:rsidRPr="0074687D">
        <w:rPr>
          <w:rFonts w:ascii="Times New Roman" w:eastAsia="Times New Roman" w:hAnsi="Times New Roman" w:cs="Times New Roman"/>
          <w:sz w:val="24"/>
          <w:szCs w:val="24"/>
          <w:lang w:eastAsia="ru-RU"/>
        </w:rPr>
        <w:t>Эксплораториум</w:t>
      </w:r>
      <w:proofErr w:type="spellEnd"/>
      <w:r w:rsidRPr="0074687D">
        <w:rPr>
          <w:rFonts w:ascii="Times New Roman" w:eastAsia="Times New Roman" w:hAnsi="Times New Roman" w:cs="Times New Roman"/>
          <w:sz w:val="24"/>
          <w:szCs w:val="24"/>
          <w:lang w:eastAsia="ru-RU"/>
        </w:rPr>
        <w:t xml:space="preserve"> в Сан-Франциско (</w:t>
      </w:r>
      <w:proofErr w:type="spellStart"/>
      <w:r w:rsidRPr="0074687D">
        <w:rPr>
          <w:rFonts w:ascii="Times New Roman" w:eastAsia="Times New Roman" w:hAnsi="Times New Roman" w:cs="Times New Roman"/>
          <w:sz w:val="24"/>
          <w:szCs w:val="24"/>
          <w:lang w:eastAsia="ru-RU"/>
        </w:rPr>
        <w:t>San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lastRenderedPageBreak/>
        <w:t>Francisco</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Exploratorium</w:t>
      </w:r>
      <w:proofErr w:type="spellEnd"/>
      <w:r w:rsidRPr="0074687D">
        <w:rPr>
          <w:rFonts w:ascii="Times New Roman" w:eastAsia="Times New Roman" w:hAnsi="Times New Roman" w:cs="Times New Roman"/>
          <w:sz w:val="24"/>
          <w:szCs w:val="24"/>
          <w:lang w:eastAsia="ru-RU"/>
        </w:rPr>
        <w:t xml:space="preserve">), а придумал этот неофициальный праздник годом ранее физик из Сан-Франциско </w:t>
      </w:r>
      <w:proofErr w:type="spellStart"/>
      <w:r w:rsidRPr="0074687D">
        <w:rPr>
          <w:rFonts w:ascii="Times New Roman" w:eastAsia="Times New Roman" w:hAnsi="Times New Roman" w:cs="Times New Roman"/>
          <w:sz w:val="24"/>
          <w:szCs w:val="24"/>
          <w:lang w:eastAsia="ru-RU"/>
        </w:rPr>
        <w:t>Ларри</w:t>
      </w:r>
      <w:proofErr w:type="spellEnd"/>
      <w:r w:rsidRPr="0074687D">
        <w:rPr>
          <w:rFonts w:ascii="Times New Roman" w:eastAsia="Times New Roman" w:hAnsi="Times New Roman" w:cs="Times New Roman"/>
          <w:sz w:val="24"/>
          <w:szCs w:val="24"/>
          <w:lang w:eastAsia="ru-RU"/>
        </w:rPr>
        <w:t xml:space="preserve"> Шоу, который подметил, что в американской системе записи дат (месяц / число) день 14 марта - 3/14 - совпадает с первыми разрядами числа π = 3,14... Число π - математическая константа, выражающая отношение длины окружности к длине ее диаметра. В цифровом выражении π начинается как 3,141592... и имеет бесконечную математическую продолжительность. В повседневных вычислениях мы пользуемся упрощенным написанием числа, оставляя только два знака после запятой, - 3,14. Взглянув на этот знак, сразу же становится очевидным, почему именно сегодня отмечается День числа «Пи».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 Международный день защиты бельков</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установлен по инициативе Международного Фонда Защиты Животных IFAW. Бельки – детеныши гренландского тюленя – являются объектом охоты уже многие десятилетия, прежде всего, из-за своего прекрасного меха. В Международный день защиты бельков во многих странах проходят различные акции, демонстрации и пикеты против убийства этих животных. Российская общественность и многочисленные экологические организации проводят по всей стране всевозможные мероприятия в защиту бельков и с целью привлечения внимания общества к данной проблеме – выставки детских рисунков, фотовыставки, демонстрации, </w:t>
      </w:r>
      <w:proofErr w:type="spellStart"/>
      <w:r w:rsidRPr="0074687D">
        <w:rPr>
          <w:rFonts w:ascii="Times New Roman" w:eastAsia="Times New Roman" w:hAnsi="Times New Roman" w:cs="Times New Roman"/>
          <w:sz w:val="24"/>
          <w:szCs w:val="24"/>
          <w:lang w:eastAsia="ru-RU"/>
        </w:rPr>
        <w:t>флешмобы</w:t>
      </w:r>
      <w:proofErr w:type="spellEnd"/>
      <w:r w:rsidRPr="0074687D">
        <w:rPr>
          <w:rFonts w:ascii="Times New Roman" w:eastAsia="Times New Roman" w:hAnsi="Times New Roman" w:cs="Times New Roman"/>
          <w:sz w:val="24"/>
          <w:szCs w:val="24"/>
          <w:lang w:eastAsia="ru-RU"/>
        </w:rPr>
        <w:t>.</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18 - День воссоединения Крыма с Россией</w:t>
      </w:r>
      <w:r w:rsidRPr="0074687D">
        <w:rPr>
          <w:rFonts w:ascii="Times New Roman" w:eastAsia="Times New Roman" w:hAnsi="Times New Roman" w:cs="Times New Roman"/>
          <w:sz w:val="24"/>
          <w:szCs w:val="24"/>
          <w:lang w:eastAsia="ru-RU"/>
        </w:rPr>
        <w:t xml:space="preserve">. На территории Республики Крым этот день является праздничным и выходным согласно республиканскому закону от 3 марта 2015 года. В этот день в 2014 году Крым (это территория полуострова Крым с </w:t>
      </w:r>
      <w:proofErr w:type="gramStart"/>
      <w:r w:rsidRPr="0074687D">
        <w:rPr>
          <w:rFonts w:ascii="Times New Roman" w:eastAsia="Times New Roman" w:hAnsi="Times New Roman" w:cs="Times New Roman"/>
          <w:sz w:val="24"/>
          <w:szCs w:val="24"/>
          <w:lang w:eastAsia="ru-RU"/>
        </w:rPr>
        <w:t>расположенными</w:t>
      </w:r>
      <w:proofErr w:type="gramEnd"/>
      <w:r w:rsidRPr="0074687D">
        <w:rPr>
          <w:rFonts w:ascii="Times New Roman" w:eastAsia="Times New Roman" w:hAnsi="Times New Roman" w:cs="Times New Roman"/>
          <w:sz w:val="24"/>
          <w:szCs w:val="24"/>
          <w:lang w:eastAsia="ru-RU"/>
        </w:rPr>
        <w:t xml:space="preserve"> на ней Республикой Крым и городом Севастополем, которые до этого входили в состав Украины) официально вошёл в состав Российской Федерации. Присоединение, а вернее – возвращение этих территорий в состав России было зафиксировано межгосударственным договором, подписанным в Георгиевском зале Большого Кремлевского дворца в Москве главами России и Республики Крым. Причем, согласно данному документу Республика Крым и город Севастополь были не просто приняты в состав РФ, но и стали ее новыми субъектами.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18 - Международный день планетариев</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of</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Planetaria</w:t>
      </w:r>
      <w:proofErr w:type="spellEnd"/>
      <w:r w:rsidRPr="0074687D">
        <w:rPr>
          <w:rFonts w:ascii="Times New Roman" w:eastAsia="Times New Roman" w:hAnsi="Times New Roman" w:cs="Times New Roman"/>
          <w:sz w:val="24"/>
          <w:szCs w:val="24"/>
          <w:lang w:eastAsia="ru-RU"/>
        </w:rPr>
        <w:t>) отмечается ежегодно во многих странах мира. Этот праздник имеет европейские «корни», впервые он был проведен в Италии в 1990 году по инициативе Ассоциации итальянских планетариев. Статус международного, День планетариев приобрел в 1994 году, когда его поддержали французские «храмы астрономии». А уже через год этот праздник стал отмечаться еще в шести странах Европы: Бельгии, Чехии, Словакии, Польше, Украине и России. Дата празднования выпадает на</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ближайшее воскресенье ко дню весеннего равноденствия</w:t>
      </w:r>
      <w:r w:rsidRPr="0074687D">
        <w:rPr>
          <w:rFonts w:ascii="Times New Roman" w:eastAsia="Times New Roman" w:hAnsi="Times New Roman" w:cs="Times New Roman"/>
          <w:sz w:val="24"/>
          <w:szCs w:val="24"/>
          <w:lang w:eastAsia="ru-RU"/>
        </w:rPr>
        <w:t>.</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20</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Земли</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учрежден ООН в 1971 году, этот праздник посвящен защите жизни на нашей планете, день ответственности перед планетой. В этот день по традиции звонит Колокол мира. Всемирный День Земли на всей планете</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lang w:eastAsia="ru-RU"/>
        </w:rPr>
        <w:t>приурочен к весеннему равноденствию.</w:t>
      </w:r>
      <w:r w:rsidR="006E5304" w:rsidRPr="0074687D">
        <w:rPr>
          <w:rFonts w:ascii="Times New Roman" w:eastAsia="Times New Roman" w:hAnsi="Times New Roman" w:cs="Times New Roman"/>
          <w:i/>
          <w:iCs/>
          <w:sz w:val="24"/>
          <w:szCs w:val="24"/>
          <w:lang w:eastAsia="ru-RU"/>
        </w:rPr>
        <w:t xml:space="preserve"> </w:t>
      </w:r>
      <w:r w:rsidRPr="0074687D">
        <w:rPr>
          <w:rFonts w:ascii="Times New Roman" w:eastAsia="Times New Roman" w:hAnsi="Times New Roman" w:cs="Times New Roman"/>
          <w:sz w:val="24"/>
          <w:szCs w:val="24"/>
          <w:lang w:eastAsia="ru-RU"/>
        </w:rPr>
        <w:t>Скорее всего, эта дата связана с оживанием земли, прибавлением дня, большим количеством тепла и света, пробуждением природы, символизирующим начало новой жизни. В славянской мифологии существует еще один похожий праздник -</w:t>
      </w:r>
      <w:r w:rsidR="006E5304" w:rsidRPr="0074687D">
        <w:rPr>
          <w:rFonts w:ascii="Times New Roman" w:eastAsia="Times New Roman" w:hAnsi="Times New Roman" w:cs="Times New Roman"/>
          <w:sz w:val="24"/>
          <w:szCs w:val="24"/>
          <w:lang w:eastAsia="ru-RU"/>
        </w:rPr>
        <w:t xml:space="preserve"> </w:t>
      </w:r>
      <w:proofErr w:type="gramStart"/>
      <w:r w:rsidRPr="0074687D">
        <w:rPr>
          <w:rFonts w:ascii="Times New Roman" w:eastAsia="Times New Roman" w:hAnsi="Times New Roman" w:cs="Times New Roman"/>
          <w:b/>
          <w:bCs/>
          <w:sz w:val="24"/>
          <w:szCs w:val="24"/>
          <w:lang w:eastAsia="ru-RU"/>
        </w:rPr>
        <w:t>Вешнее</w:t>
      </w:r>
      <w:proofErr w:type="gramEnd"/>
      <w:r w:rsidRPr="0074687D">
        <w:rPr>
          <w:rFonts w:ascii="Times New Roman" w:eastAsia="Times New Roman" w:hAnsi="Times New Roman" w:cs="Times New Roman"/>
          <w:b/>
          <w:bCs/>
          <w:sz w:val="24"/>
          <w:szCs w:val="24"/>
          <w:lang w:eastAsia="ru-RU"/>
        </w:rPr>
        <w:t xml:space="preserve"> </w:t>
      </w:r>
      <w:proofErr w:type="spellStart"/>
      <w:r w:rsidRPr="0074687D">
        <w:rPr>
          <w:rFonts w:ascii="Times New Roman" w:eastAsia="Times New Roman" w:hAnsi="Times New Roman" w:cs="Times New Roman"/>
          <w:b/>
          <w:bCs/>
          <w:sz w:val="24"/>
          <w:szCs w:val="24"/>
          <w:lang w:eastAsia="ru-RU"/>
        </w:rPr>
        <w:t>Макошье</w:t>
      </w:r>
      <w:proofErr w:type="spellEnd"/>
      <w:r w:rsidRPr="0074687D">
        <w:rPr>
          <w:rFonts w:ascii="Times New Roman" w:eastAsia="Times New Roman" w:hAnsi="Times New Roman" w:cs="Times New Roman"/>
          <w:sz w:val="24"/>
          <w:szCs w:val="24"/>
          <w:lang w:eastAsia="ru-RU"/>
        </w:rPr>
        <w:t>. Празднуют его тоже весной и считают днем рождения земли. По традиции в этот день трогать землю нельзя, она должна отдыхать от пахоты и возделывания.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20 -</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в 2012 году ООН своей резолюцией № 66/281 провозгласила</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счастья</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of</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Happiness</w:t>
      </w:r>
      <w:proofErr w:type="spellEnd"/>
      <w:r w:rsidRPr="0074687D">
        <w:rPr>
          <w:rFonts w:ascii="Times New Roman" w:eastAsia="Times New Roman" w:hAnsi="Times New Roman" w:cs="Times New Roman"/>
          <w:sz w:val="24"/>
          <w:szCs w:val="24"/>
          <w:lang w:eastAsia="ru-RU"/>
        </w:rPr>
        <w:t>) с целью поддержать идею о том, что стремление к счастью является общим чувством для всех людей нашей планеты. Также, по мнению учредителей Дня, сегодняшний праздник призван показать, что счастье является одной из основных целей человечества.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lastRenderedPageBreak/>
        <w:t>20 – Всемирный день Земли. Весеннее равноденствие</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Vernal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Equinox</w:t>
      </w:r>
      <w:proofErr w:type="spellEnd"/>
      <w:r w:rsidRPr="0074687D">
        <w:rPr>
          <w:rFonts w:ascii="Times New Roman" w:eastAsia="Times New Roman" w:hAnsi="Times New Roman" w:cs="Times New Roman"/>
          <w:sz w:val="24"/>
          <w:szCs w:val="24"/>
          <w:lang w:eastAsia="ru-RU"/>
        </w:rPr>
        <w:t>)</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одно из уникальнейших явлений природы. В этот день Земля, вращаясь вокруг своей воображаемой оси, проходящей через полюса, одновременно двигаясь вокруг Солнца, находится в таком положении по отношению к светилу, что солнечные лучи, несущие тепловую энергию, падают отвесно на экватор. </w:t>
      </w:r>
      <w:proofErr w:type="gramStart"/>
      <w:r w:rsidRPr="0074687D">
        <w:rPr>
          <w:rFonts w:ascii="Times New Roman" w:eastAsia="Times New Roman" w:hAnsi="Times New Roman" w:cs="Times New Roman"/>
          <w:sz w:val="24"/>
          <w:szCs w:val="24"/>
          <w:lang w:eastAsia="ru-RU"/>
        </w:rPr>
        <w:t>Солнце переходит из южного полушария в северное, и во всех странах день почти равен ночи.</w:t>
      </w:r>
      <w:proofErr w:type="gramEnd"/>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20 - Международный день астрологии</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Astrology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ежегодно отмечаемый учеными-астрологами и энтузиастами, проводится точно в</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lang w:eastAsia="ru-RU"/>
        </w:rPr>
        <w:t>День весеннего равноденствия</w:t>
      </w:r>
      <w:r w:rsidRPr="0074687D">
        <w:rPr>
          <w:rFonts w:ascii="Times New Roman" w:eastAsia="Times New Roman" w:hAnsi="Times New Roman" w:cs="Times New Roman"/>
          <w:sz w:val="24"/>
          <w:szCs w:val="24"/>
          <w:lang w:eastAsia="ru-RU"/>
        </w:rPr>
        <w:t xml:space="preserve">. Этот день начинает новый астрологический год. Более десяти лет назад западные астрологи предложили отмечать этот праздник именно в первый день астрологического года, когда солнце вступает в знак Овна. </w:t>
      </w:r>
      <w:proofErr w:type="gramStart"/>
      <w:r w:rsidRPr="0074687D">
        <w:rPr>
          <w:rFonts w:ascii="Times New Roman" w:eastAsia="Times New Roman" w:hAnsi="Times New Roman" w:cs="Times New Roman"/>
          <w:sz w:val="24"/>
          <w:szCs w:val="24"/>
          <w:lang w:eastAsia="ru-RU"/>
        </w:rPr>
        <w:t>Интересно, что в Северном полушарии отмечается день весеннего равноденствия, тогда как в Южном - день осеннего равноденствия.</w:t>
      </w:r>
      <w:proofErr w:type="gramEnd"/>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 xml:space="preserve">20 - </w:t>
      </w:r>
      <w:proofErr w:type="spellStart"/>
      <w:r w:rsidRPr="0074687D">
        <w:rPr>
          <w:rFonts w:ascii="Times New Roman" w:eastAsia="Times New Roman" w:hAnsi="Times New Roman" w:cs="Times New Roman"/>
          <w:b/>
          <w:bCs/>
          <w:sz w:val="24"/>
          <w:szCs w:val="24"/>
          <w:lang w:eastAsia="ru-RU"/>
        </w:rPr>
        <w:t>Комоедица</w:t>
      </w:r>
      <w:proofErr w:type="spellEnd"/>
      <w:r w:rsidRPr="0074687D">
        <w:rPr>
          <w:rFonts w:ascii="Times New Roman" w:eastAsia="Times New Roman" w:hAnsi="Times New Roman" w:cs="Times New Roman"/>
          <w:b/>
          <w:bCs/>
          <w:sz w:val="24"/>
          <w:szCs w:val="24"/>
          <w:lang w:eastAsia="ru-RU"/>
        </w:rPr>
        <w:t xml:space="preserve"> - Масленица</w:t>
      </w:r>
      <w:r w:rsidRPr="0074687D">
        <w:rPr>
          <w:rFonts w:ascii="Times New Roman" w:eastAsia="Times New Roman" w:hAnsi="Times New Roman" w:cs="Times New Roman"/>
          <w:sz w:val="24"/>
          <w:szCs w:val="24"/>
          <w:lang w:eastAsia="ru-RU"/>
        </w:rPr>
        <w:t xml:space="preserve">. Сейчас многие позабыли, что Масленица не просто встреча весны, на Руси Масленица называлась </w:t>
      </w:r>
      <w:proofErr w:type="spellStart"/>
      <w:r w:rsidRPr="0074687D">
        <w:rPr>
          <w:rFonts w:ascii="Times New Roman" w:eastAsia="Times New Roman" w:hAnsi="Times New Roman" w:cs="Times New Roman"/>
          <w:sz w:val="24"/>
          <w:szCs w:val="24"/>
          <w:lang w:eastAsia="ru-RU"/>
        </w:rPr>
        <w:t>Комоедицей</w:t>
      </w:r>
      <w:proofErr w:type="spellEnd"/>
      <w:r w:rsidRPr="0074687D">
        <w:rPr>
          <w:rFonts w:ascii="Times New Roman" w:eastAsia="Times New Roman" w:hAnsi="Times New Roman" w:cs="Times New Roman"/>
          <w:sz w:val="24"/>
          <w:szCs w:val="24"/>
          <w:lang w:eastAsia="ru-RU"/>
        </w:rPr>
        <w:t>, знаменуя наступление весеннего равноденствия. Весеннее равноденствие - один из четырех главных праздников года в древней языческой традиции и один из самых древних. По сути - это земледельческий Новый год. Помимо встречи Весны и празднования начала Нового года, в этот день также почитали славянского Медвежьего бога. Существует мнение, что в древности медведя славяне именовали Ком (и отсюда поговорка - «первый блин комам», т.е. медведям).</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 Международный день лесов, или Всемирный день защиты лесов</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был основан в 1971 году и с тех пор отмечается ежегодно. Инициатором учреждения данного Дня выступила Европейская конфедерация сельского хозяйства, и эта идея была поддержана Всемирной продовольственной и сельскохозяйственной организацией при ООН (ФАО). Изначально было принято решение о праздновании этого дня именно в день осеннего равноденствия в Южном полушарии и весеннего равноденствия в Северном полушарии (последнее, по традиции, считается первым днем весны и является символом новой жизни и новых начинаний). А в 2012 году Генеральная Ассамблея ООН своей резолюцией № 67/200 от 21 декабря 2012 года утвердила отмечать ежегодно 21 марта Международный день лесов (</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of</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Forests</w:t>
      </w:r>
      <w:proofErr w:type="spellEnd"/>
      <w:r w:rsidRPr="0074687D">
        <w:rPr>
          <w:rFonts w:ascii="Times New Roman" w:eastAsia="Times New Roman" w:hAnsi="Times New Roman" w:cs="Times New Roman"/>
          <w:sz w:val="24"/>
          <w:szCs w:val="24"/>
          <w:lang w:eastAsia="ru-RU"/>
        </w:rPr>
        <w:t>) как повод проинформировать общество о важности сохранения лесов и для повышения осведомленности об их значении.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поэзии</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отмечается по решению ЮНЕСКО с 1999 года. «Поэзия, - говорится в решении ЮНЕСКО, - может стать ответом на самые острые и глубокие духовные вопросы современного человека - но для этого необходимо привлечь к ней как можно более широкое общественное внимание».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идея отмечать во всем мире</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кукольника</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of</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Puppetry</w:t>
      </w:r>
      <w:proofErr w:type="spellEnd"/>
      <w:r w:rsidRPr="0074687D">
        <w:rPr>
          <w:rFonts w:ascii="Times New Roman" w:eastAsia="Times New Roman" w:hAnsi="Times New Roman" w:cs="Times New Roman"/>
          <w:sz w:val="24"/>
          <w:szCs w:val="24"/>
          <w:lang w:eastAsia="ru-RU"/>
        </w:rPr>
        <w:t>),</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или Международный день театра кукол</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Puppetry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пришла известному деятелю кукольного театра </w:t>
      </w:r>
      <w:proofErr w:type="spellStart"/>
      <w:r w:rsidRPr="0074687D">
        <w:rPr>
          <w:rFonts w:ascii="Times New Roman" w:eastAsia="Times New Roman" w:hAnsi="Times New Roman" w:cs="Times New Roman"/>
          <w:sz w:val="24"/>
          <w:szCs w:val="24"/>
          <w:lang w:eastAsia="ru-RU"/>
        </w:rPr>
        <w:t>Дживада</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Золфагарихо</w:t>
      </w:r>
      <w:proofErr w:type="spellEnd"/>
      <w:r w:rsidRPr="0074687D">
        <w:rPr>
          <w:rFonts w:ascii="Times New Roman" w:eastAsia="Times New Roman" w:hAnsi="Times New Roman" w:cs="Times New Roman"/>
          <w:sz w:val="24"/>
          <w:szCs w:val="24"/>
          <w:lang w:eastAsia="ru-RU"/>
        </w:rPr>
        <w:t xml:space="preserve"> из Ирана. Традицию праздника кукольников всего мира открыл день 21 марта 2003 года. Именно с этого времени всеми профессионалами и поклонниками театра кукол празднуется Международный день кукольника.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 Международный день человека с синдромом Дауна</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Down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Syndrome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Эта дата вошла в календарь в 2005 году. Инициатива принадлежала участникам VI симпозиума, посвященного этой теме. В России День человека с синдромом Дауна впервые отметили в 2011 году. Дата 21 марта была выбрана неслучайно - это символическое обозначение самого синдрома Дауна, причиной которого является </w:t>
      </w:r>
      <w:proofErr w:type="spellStart"/>
      <w:r w:rsidRPr="0074687D">
        <w:rPr>
          <w:rFonts w:ascii="Times New Roman" w:eastAsia="Times New Roman" w:hAnsi="Times New Roman" w:cs="Times New Roman"/>
          <w:sz w:val="24"/>
          <w:szCs w:val="24"/>
          <w:lang w:eastAsia="ru-RU"/>
        </w:rPr>
        <w:lastRenderedPageBreak/>
        <w:t>трисомия</w:t>
      </w:r>
      <w:proofErr w:type="spellEnd"/>
      <w:r w:rsidRPr="0074687D">
        <w:rPr>
          <w:rFonts w:ascii="Times New Roman" w:eastAsia="Times New Roman" w:hAnsi="Times New Roman" w:cs="Times New Roman"/>
          <w:sz w:val="24"/>
          <w:szCs w:val="24"/>
          <w:lang w:eastAsia="ru-RU"/>
        </w:rPr>
        <w:t xml:space="preserve"> одной из хромосом: у человека, страдающего этим заболеванием, 21-я хромосома наличествует в трех копиях. В переводе на «язык календаря» получилось 21-е число третьего месяца. Несмотря на распространенное мнение о неспособности таких детей к обучению, они вполне могут освоить как навыки ухода за собой, так и более сложные действия. В Москве даже существует единственный в мире театр, где все люди имеют синдром Дауна. Труппа, которая называется «Простодушные», успешно гастролирует и собирает полные залы.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 Международный день борьбы за ликвидацию расовой дискриминации</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for</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the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Elimination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of</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Racial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Discrimination</w:t>
      </w:r>
      <w:proofErr w:type="spellEnd"/>
      <w:r w:rsidRPr="0074687D">
        <w:rPr>
          <w:rFonts w:ascii="Times New Roman" w:eastAsia="Times New Roman" w:hAnsi="Times New Roman" w:cs="Times New Roman"/>
          <w:sz w:val="24"/>
          <w:szCs w:val="24"/>
          <w:lang w:eastAsia="ru-RU"/>
        </w:rPr>
        <w:t>) проводится по решению XXI сессии Генеральной Ассамбл</w:t>
      </w:r>
      <w:proofErr w:type="gramStart"/>
      <w:r w:rsidRPr="0074687D">
        <w:rPr>
          <w:rFonts w:ascii="Times New Roman" w:eastAsia="Times New Roman" w:hAnsi="Times New Roman" w:cs="Times New Roman"/>
          <w:sz w:val="24"/>
          <w:szCs w:val="24"/>
          <w:lang w:eastAsia="ru-RU"/>
        </w:rPr>
        <w:t>еи ОО</w:t>
      </w:r>
      <w:proofErr w:type="gramEnd"/>
      <w:r w:rsidRPr="0074687D">
        <w:rPr>
          <w:rFonts w:ascii="Times New Roman" w:eastAsia="Times New Roman" w:hAnsi="Times New Roman" w:cs="Times New Roman"/>
          <w:sz w:val="24"/>
          <w:szCs w:val="24"/>
          <w:lang w:eastAsia="ru-RU"/>
        </w:rPr>
        <w:t>Н от 26 октября 1966 года. Генеральная Ассамблея ООН призвала международное сообщество удвоить усилия в целях ликвидации всех форм расовой дискриминации. Тем самым подтверждая, что расовую дискриминацию можно считать отрицанием прав человека, основных свобод и справедливости, и она является преступлением против человеческого достоинства. Также ООН признает, что дискриминация - серьезное препятствие к экономическому и социальному развитию, а также к международному сотрудничеству и миру.</w:t>
      </w:r>
    </w:p>
    <w:p w:rsidR="0075276D" w:rsidRPr="0074687D" w:rsidRDefault="0075276D"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22 - Памятная дата военной истории России.</w:t>
      </w:r>
      <w:r w:rsidRPr="0074687D">
        <w:rPr>
          <w:rFonts w:ascii="Times New Roman" w:eastAsia="Times New Roman" w:hAnsi="Times New Roman" w:cs="Times New Roman"/>
          <w:sz w:val="24"/>
          <w:szCs w:val="24"/>
          <w:lang w:eastAsia="ru-RU"/>
        </w:rPr>
        <w:t xml:space="preserve"> В этот день в 1915 году русские войска после многомесячной осады взяли крупнейшую австрийскую крепость Перемышль.</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22</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Воды</w:t>
      </w:r>
      <w:r w:rsidRPr="0074687D">
        <w:rPr>
          <w:rFonts w:ascii="Times New Roman" w:eastAsia="Times New Roman" w:hAnsi="Times New Roman" w:cs="Times New Roman"/>
          <w:sz w:val="24"/>
          <w:szCs w:val="24"/>
          <w:lang w:eastAsia="ru-RU"/>
        </w:rPr>
        <w:t>.</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водных ресурсов</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r w:rsidRPr="0074687D">
        <w:rPr>
          <w:rFonts w:ascii="Times New Roman" w:eastAsia="Times New Roman" w:hAnsi="Times New Roman" w:cs="Times New Roman"/>
          <w:sz w:val="24"/>
          <w:szCs w:val="24"/>
          <w:lang w:val="en-US" w:eastAsia="ru-RU"/>
        </w:rPr>
        <w:t>World</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Day</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for</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Water</w:t>
      </w:r>
      <w:r w:rsidR="006E5304" w:rsidRPr="0074687D">
        <w:rPr>
          <w:rFonts w:ascii="Times New Roman" w:eastAsia="Times New Roman" w:hAnsi="Times New Roman" w:cs="Times New Roman"/>
          <w:sz w:val="24"/>
          <w:szCs w:val="24"/>
          <w:lang w:eastAsia="ru-RU"/>
        </w:rPr>
        <w:t xml:space="preserve"> или </w:t>
      </w:r>
      <w:r w:rsidRPr="0074687D">
        <w:rPr>
          <w:rFonts w:ascii="Times New Roman" w:eastAsia="Times New Roman" w:hAnsi="Times New Roman" w:cs="Times New Roman"/>
          <w:sz w:val="24"/>
          <w:szCs w:val="24"/>
          <w:lang w:val="en-US" w:eastAsia="ru-RU"/>
        </w:rPr>
        <w:t>World</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Water</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Day</w:t>
      </w:r>
      <w:r w:rsidRPr="0074687D">
        <w:rPr>
          <w:rFonts w:ascii="Times New Roman" w:eastAsia="Times New Roman" w:hAnsi="Times New Roman" w:cs="Times New Roman"/>
          <w:sz w:val="24"/>
          <w:szCs w:val="24"/>
          <w:lang w:eastAsia="ru-RU"/>
        </w:rPr>
        <w:t>) отмечается по решению ООН с 1993 года. Идея его проведения впервые прозвучала на Конференц</w:t>
      </w:r>
      <w:proofErr w:type="gramStart"/>
      <w:r w:rsidRPr="0074687D">
        <w:rPr>
          <w:rFonts w:ascii="Times New Roman" w:eastAsia="Times New Roman" w:hAnsi="Times New Roman" w:cs="Times New Roman"/>
          <w:sz w:val="24"/>
          <w:szCs w:val="24"/>
          <w:lang w:eastAsia="ru-RU"/>
        </w:rPr>
        <w:t>ии ОО</w:t>
      </w:r>
      <w:proofErr w:type="gramEnd"/>
      <w:r w:rsidRPr="0074687D">
        <w:rPr>
          <w:rFonts w:ascii="Times New Roman" w:eastAsia="Times New Roman" w:hAnsi="Times New Roman" w:cs="Times New Roman"/>
          <w:sz w:val="24"/>
          <w:szCs w:val="24"/>
          <w:lang w:eastAsia="ru-RU"/>
        </w:rPr>
        <w:t>Н по охране окружающей среды и развитию (ЮНСЕД), которая состоялась в 1992 году в Рио-де-Жанейро. Основные цели проведения Всемирного дня водных ресурсов: способствовать принятию соответствующих мер для решения проблемы снабжения населения питьевой водой; информировать общественность о важности охраны и сохранения ресурсов пресной воды и водных ресурсов в целом; привлечь к празднованию Всемирного дня водных ресурсов правительства, международные агентства, неправительственные организации и частный сектор.</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22 – Международный день Балтийского моря.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23 - Всемирный день метеорологии, или Всемирный метеорологический день</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Meteorological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отмечается по инициативе Всемирной метеорологической организации (ВМО) под эгидой ООН. Прежде всего</w:t>
      </w:r>
      <w:r w:rsidR="006E5304" w:rsidRPr="0074687D">
        <w:rPr>
          <w:rFonts w:ascii="Times New Roman" w:eastAsia="Times New Roman" w:hAnsi="Times New Roman" w:cs="Times New Roman"/>
          <w:sz w:val="24"/>
          <w:szCs w:val="24"/>
          <w:lang w:eastAsia="ru-RU"/>
        </w:rPr>
        <w:t>,</w:t>
      </w:r>
      <w:r w:rsidRPr="0074687D">
        <w:rPr>
          <w:rFonts w:ascii="Times New Roman" w:eastAsia="Times New Roman" w:hAnsi="Times New Roman" w:cs="Times New Roman"/>
          <w:sz w:val="24"/>
          <w:szCs w:val="24"/>
          <w:lang w:eastAsia="ru-RU"/>
        </w:rPr>
        <w:t xml:space="preserve"> Всемирная метеорологическая организация занимается вопросами погоды, климата и воды, а страны, которые входят в ее состав, успешно сотрудничают уже много лет, обмениваясь оперативными данными о состоянии атмосферы, суши, морей, океанов, рек, на основании которых и составляются прогнозы погоды и предупреждения об опасных гидрометеорологических явлениях. В России официальный «старт» системе гидрометеорологического мониторинга был дан более 170 лет назад указом императора Николая I.</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24-30 -</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Неделя детской и юношеской книги</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проводится ежегодно с 1944 года, традиционно в дни весенних школьных каникул. Первые "</w:t>
      </w:r>
      <w:proofErr w:type="spellStart"/>
      <w:r w:rsidRPr="0074687D">
        <w:rPr>
          <w:rFonts w:ascii="Times New Roman" w:eastAsia="Times New Roman" w:hAnsi="Times New Roman" w:cs="Times New Roman"/>
          <w:sz w:val="24"/>
          <w:szCs w:val="24"/>
          <w:lang w:eastAsia="ru-RU"/>
        </w:rPr>
        <w:t>Книжкины</w:t>
      </w:r>
      <w:proofErr w:type="spellEnd"/>
      <w:r w:rsidRPr="0074687D">
        <w:rPr>
          <w:rFonts w:ascii="Times New Roman" w:eastAsia="Times New Roman" w:hAnsi="Times New Roman" w:cs="Times New Roman"/>
          <w:sz w:val="24"/>
          <w:szCs w:val="24"/>
          <w:lang w:eastAsia="ru-RU"/>
        </w:rPr>
        <w:t xml:space="preserve"> именины" прошли по инициативе Л. Кассиля в 1943 году в Москве.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24-30 - Неделя музыки для детей и юношества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25 –</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работника культуры</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учрежден Указом Президента РФ «О дне работника культуры» от 27 августа 2007 года, № 1111.</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lastRenderedPageBreak/>
        <w:t>26 - Фиолетовый день (День больных эпилепсией)</w:t>
      </w:r>
      <w:r w:rsidRPr="0074687D">
        <w:rPr>
          <w:rFonts w:ascii="Times New Roman" w:eastAsia="Times New Roman" w:hAnsi="Times New Roman" w:cs="Times New Roman"/>
          <w:sz w:val="24"/>
          <w:szCs w:val="24"/>
          <w:lang w:eastAsia="ru-RU"/>
        </w:rPr>
        <w:t xml:space="preserve">. Однажды девятилетняя девочка </w:t>
      </w:r>
      <w:proofErr w:type="spellStart"/>
      <w:r w:rsidRPr="0074687D">
        <w:rPr>
          <w:rFonts w:ascii="Times New Roman" w:eastAsia="Times New Roman" w:hAnsi="Times New Roman" w:cs="Times New Roman"/>
          <w:sz w:val="24"/>
          <w:szCs w:val="24"/>
          <w:lang w:eastAsia="ru-RU"/>
        </w:rPr>
        <w:t>Кессиди</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Меган</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Cassidy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Megan</w:t>
      </w:r>
      <w:proofErr w:type="spellEnd"/>
      <w:r w:rsidRPr="0074687D">
        <w:rPr>
          <w:rFonts w:ascii="Times New Roman" w:eastAsia="Times New Roman" w:hAnsi="Times New Roman" w:cs="Times New Roman"/>
          <w:sz w:val="24"/>
          <w:szCs w:val="24"/>
          <w:lang w:eastAsia="ru-RU"/>
        </w:rPr>
        <w:t xml:space="preserve">), страдающая от эпилепсии, решила показать другим людям, что она ничем не отличается от них. За свои девять лет ребенок уже успел ощутить на себе некоторое пренебрежение со стороны взрослых и сверстников, которые воспринимали ее заболевание не совсем адекватно, считая его чем-то вроде легкой формы сумасшествия. Чтобы развеять мифы о болезни, </w:t>
      </w:r>
      <w:proofErr w:type="spellStart"/>
      <w:r w:rsidRPr="0074687D">
        <w:rPr>
          <w:rFonts w:ascii="Times New Roman" w:eastAsia="Times New Roman" w:hAnsi="Times New Roman" w:cs="Times New Roman"/>
          <w:sz w:val="24"/>
          <w:szCs w:val="24"/>
          <w:lang w:eastAsia="ru-RU"/>
        </w:rPr>
        <w:t>Кессиди</w:t>
      </w:r>
      <w:proofErr w:type="spellEnd"/>
      <w:r w:rsidRPr="0074687D">
        <w:rPr>
          <w:rFonts w:ascii="Times New Roman" w:eastAsia="Times New Roman" w:hAnsi="Times New Roman" w:cs="Times New Roman"/>
          <w:sz w:val="24"/>
          <w:szCs w:val="24"/>
          <w:lang w:eastAsia="ru-RU"/>
        </w:rPr>
        <w:t xml:space="preserve"> в 2008 году придумала «Фиолетовый день» (</w:t>
      </w:r>
      <w:proofErr w:type="spellStart"/>
      <w:r w:rsidRPr="0074687D">
        <w:rPr>
          <w:rFonts w:ascii="Times New Roman" w:eastAsia="Times New Roman" w:hAnsi="Times New Roman" w:cs="Times New Roman"/>
          <w:sz w:val="24"/>
          <w:szCs w:val="24"/>
          <w:lang w:eastAsia="ru-RU"/>
        </w:rPr>
        <w:t>Purple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В этот день, все желающие могут выразить поддержку людям, которые живут с диагнозом «эпилепсия». Инициативу девочки поддержала сначала Ассоциация эпилепсии Новой Шотландии, а затем и другие организации мира.</w:t>
      </w:r>
    </w:p>
    <w:p w:rsidR="00F6169A" w:rsidRPr="0074687D" w:rsidRDefault="00F6169A" w:rsidP="006E5304">
      <w:pPr>
        <w:spacing w:before="184" w:after="184" w:line="240" w:lineRule="auto"/>
        <w:ind w:firstLine="709"/>
        <w:jc w:val="both"/>
        <w:rPr>
          <w:rFonts w:ascii="Times New Roman" w:eastAsia="Times New Roman" w:hAnsi="Times New Roman" w:cs="Times New Roman"/>
          <w:b/>
          <w:bCs/>
          <w:sz w:val="24"/>
          <w:szCs w:val="24"/>
          <w:lang w:eastAsia="ru-RU"/>
        </w:rPr>
      </w:pPr>
      <w:r w:rsidRPr="0074687D">
        <w:rPr>
          <w:rFonts w:ascii="Times New Roman" w:eastAsia="Times New Roman" w:hAnsi="Times New Roman" w:cs="Times New Roman"/>
          <w:b/>
          <w:bCs/>
          <w:sz w:val="24"/>
          <w:szCs w:val="24"/>
          <w:lang w:eastAsia="ru-RU"/>
        </w:rPr>
        <w:t>27 – День войск национальной гвардии Российской Федерации</w:t>
      </w:r>
    </w:p>
    <w:p w:rsidR="0075276D" w:rsidRPr="0074687D" w:rsidRDefault="0075276D"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 xml:space="preserve">27 - Памятная дата военной истории России. </w:t>
      </w:r>
      <w:r w:rsidRPr="0074687D">
        <w:rPr>
          <w:rFonts w:ascii="Times New Roman" w:eastAsia="Times New Roman" w:hAnsi="Times New Roman" w:cs="Times New Roman"/>
          <w:bCs/>
          <w:sz w:val="24"/>
          <w:szCs w:val="24"/>
          <w:lang w:eastAsia="ru-RU"/>
        </w:rPr>
        <w:t>В этот день в 1111 году русские дружины разбили половецкое войско.</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27 -</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театра</w:t>
      </w:r>
      <w:r w:rsidR="006E5304"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установлен в 1961 году IX конгрессом Международного института театра. Традиционно он проходит под единым девизом: «Театр как средство взаимопонимания и укрепления мира между народами».</w:t>
      </w:r>
    </w:p>
    <w:p w:rsidR="0075276D" w:rsidRPr="0074687D" w:rsidRDefault="0075276D"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31 - Памятная дата военной истории России.</w:t>
      </w:r>
      <w:r w:rsidRPr="0074687D">
        <w:rPr>
          <w:rFonts w:ascii="Times New Roman" w:eastAsia="Times New Roman" w:hAnsi="Times New Roman" w:cs="Times New Roman"/>
          <w:sz w:val="24"/>
          <w:szCs w:val="24"/>
          <w:lang w:eastAsia="ru-RU"/>
        </w:rPr>
        <w:t xml:space="preserve"> В этот день в 1814 году русские войска и их союзники вступили в Париж. Европа была освобождена от владычества Наполеона.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31 - Час Земли (</w:t>
      </w:r>
      <w:proofErr w:type="spellStart"/>
      <w:r w:rsidRPr="0074687D">
        <w:rPr>
          <w:rFonts w:ascii="Times New Roman" w:eastAsia="Times New Roman" w:hAnsi="Times New Roman" w:cs="Times New Roman"/>
          <w:b/>
          <w:bCs/>
          <w:sz w:val="24"/>
          <w:szCs w:val="24"/>
          <w:lang w:eastAsia="ru-RU"/>
        </w:rPr>
        <w:t>Earth</w:t>
      </w:r>
      <w:proofErr w:type="spellEnd"/>
      <w:r w:rsidRPr="0074687D">
        <w:rPr>
          <w:rFonts w:ascii="Times New Roman" w:eastAsia="Times New Roman" w:hAnsi="Times New Roman" w:cs="Times New Roman"/>
          <w:b/>
          <w:bCs/>
          <w:sz w:val="24"/>
          <w:szCs w:val="24"/>
          <w:lang w:eastAsia="ru-RU"/>
        </w:rPr>
        <w:t xml:space="preserve"> </w:t>
      </w:r>
      <w:proofErr w:type="spellStart"/>
      <w:r w:rsidRPr="0074687D">
        <w:rPr>
          <w:rFonts w:ascii="Times New Roman" w:eastAsia="Times New Roman" w:hAnsi="Times New Roman" w:cs="Times New Roman"/>
          <w:b/>
          <w:bCs/>
          <w:sz w:val="24"/>
          <w:szCs w:val="24"/>
          <w:lang w:eastAsia="ru-RU"/>
        </w:rPr>
        <w:t>Hour</w:t>
      </w:r>
      <w:proofErr w:type="spellEnd"/>
      <w:r w:rsidRPr="0074687D">
        <w:rPr>
          <w:rFonts w:ascii="Times New Roman" w:eastAsia="Times New Roman" w:hAnsi="Times New Roman" w:cs="Times New Roman"/>
          <w:b/>
          <w:bCs/>
          <w:sz w:val="24"/>
          <w:szCs w:val="24"/>
          <w:lang w:eastAsia="ru-RU"/>
        </w:rPr>
        <w:t>) -</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это глобальная ежегодная международная акция, организованная Всемирным фондом дикой природы (</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Wide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Fund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for</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Nature</w:t>
      </w:r>
      <w:proofErr w:type="spellEnd"/>
      <w:r w:rsidRPr="0074687D">
        <w:rPr>
          <w:rFonts w:ascii="Times New Roman" w:eastAsia="Times New Roman" w:hAnsi="Times New Roman" w:cs="Times New Roman"/>
          <w:sz w:val="24"/>
          <w:szCs w:val="24"/>
          <w:lang w:eastAsia="ru-RU"/>
        </w:rPr>
        <w:t>, WWF), котора</w:t>
      </w:r>
      <w:r w:rsidR="006E5304" w:rsidRPr="0074687D">
        <w:rPr>
          <w:rFonts w:ascii="Times New Roman" w:eastAsia="Times New Roman" w:hAnsi="Times New Roman" w:cs="Times New Roman"/>
          <w:sz w:val="24"/>
          <w:szCs w:val="24"/>
          <w:lang w:eastAsia="ru-RU"/>
        </w:rPr>
        <w:t xml:space="preserve">я проводится ежегодно в одну из </w:t>
      </w:r>
      <w:r w:rsidRPr="0074687D">
        <w:rPr>
          <w:rFonts w:ascii="Times New Roman" w:eastAsia="Times New Roman" w:hAnsi="Times New Roman" w:cs="Times New Roman"/>
          <w:i/>
          <w:iCs/>
          <w:sz w:val="24"/>
          <w:szCs w:val="24"/>
          <w:u w:val="single"/>
          <w:lang w:eastAsia="ru-RU"/>
        </w:rPr>
        <w:t>последних суббот</w:t>
      </w:r>
      <w:r w:rsidR="006E5304" w:rsidRPr="0074687D">
        <w:rPr>
          <w:rFonts w:ascii="Times New Roman" w:eastAsia="Times New Roman" w:hAnsi="Times New Roman" w:cs="Times New Roman"/>
          <w:i/>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марта.</w:t>
      </w:r>
      <w:r w:rsidRPr="0074687D">
        <w:rPr>
          <w:rFonts w:ascii="Times New Roman" w:eastAsia="Times New Roman" w:hAnsi="Times New Roman" w:cs="Times New Roman"/>
          <w:sz w:val="24"/>
          <w:szCs w:val="24"/>
          <w:lang w:eastAsia="ru-RU"/>
        </w:rPr>
        <w:t xml:space="preserve"> Она заключается в том, что в этот день в назначенное время люди в разных странах мира на один час отключают свет и другие электроприборы. Смысл этой акции - привлечь максимально широкое внимание всего мирового сообщества к проблеме изменения климата нашей планеты, показать свою поддержку идеи необходимости объединенных действий в решении данной экологической проблемы.</w:t>
      </w:r>
    </w:p>
    <w:p w:rsidR="00F6169A" w:rsidRPr="006E5304" w:rsidRDefault="00F6169A" w:rsidP="008300DF">
      <w:pPr>
        <w:spacing w:before="184" w:after="184" w:line="240" w:lineRule="auto"/>
        <w:ind w:firstLine="709"/>
        <w:jc w:val="center"/>
        <w:rPr>
          <w:rFonts w:ascii="Times New Roman" w:eastAsia="Times New Roman" w:hAnsi="Times New Roman" w:cs="Times New Roman"/>
          <w:color w:val="FF0000"/>
          <w:sz w:val="24"/>
          <w:szCs w:val="24"/>
          <w:lang w:eastAsia="ru-RU"/>
        </w:rPr>
      </w:pPr>
      <w:r w:rsidRPr="006E5304">
        <w:rPr>
          <w:rFonts w:ascii="Times New Roman" w:eastAsia="Times New Roman" w:hAnsi="Times New Roman" w:cs="Times New Roman"/>
          <w:b/>
          <w:bCs/>
          <w:color w:val="FF0000"/>
          <w:sz w:val="24"/>
          <w:szCs w:val="24"/>
          <w:lang w:eastAsia="ru-RU"/>
        </w:rPr>
        <w:t>Апрель</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1 -</w:t>
      </w:r>
      <w:r w:rsidR="006E5304"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птиц</w:t>
      </w:r>
      <w:r w:rsidRPr="0074687D">
        <w:rPr>
          <w:rFonts w:ascii="Times New Roman" w:eastAsia="Times New Roman" w:hAnsi="Times New Roman" w:cs="Times New Roman"/>
          <w:sz w:val="24"/>
          <w:szCs w:val="24"/>
          <w:lang w:eastAsia="ru-RU"/>
        </w:rPr>
        <w:t>. «Международная конвенция по охране птиц, полезных в сельском хозяйстве», подписанная 19 марта 1902 года и вступившая в силу 12 декабря 1905 года, стала первой международной конвенцией в об</w:t>
      </w:r>
      <w:r w:rsidR="006B6750" w:rsidRPr="0074687D">
        <w:rPr>
          <w:rFonts w:ascii="Times New Roman" w:eastAsia="Times New Roman" w:hAnsi="Times New Roman" w:cs="Times New Roman"/>
          <w:sz w:val="24"/>
          <w:szCs w:val="24"/>
          <w:lang w:eastAsia="ru-RU"/>
        </w:rPr>
        <w:t xml:space="preserve">ласти защиты окружающей среды. </w:t>
      </w:r>
      <w:r w:rsidRPr="0074687D">
        <w:rPr>
          <w:rFonts w:ascii="Times New Roman" w:eastAsia="Times New Roman" w:hAnsi="Times New Roman" w:cs="Times New Roman"/>
          <w:sz w:val="24"/>
          <w:szCs w:val="24"/>
          <w:lang w:eastAsia="ru-RU"/>
        </w:rPr>
        <w:t>Дата проведения праздника выбрана неслучайно: как раз в это время из теплых краев возвращаются пернатые. Взрослые и дети в этот день благоустраивают места обитания водоплавающих птиц, вывешивают новые кормушки и скворечники.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 xml:space="preserve">1 - День </w:t>
      </w:r>
      <w:proofErr w:type="spellStart"/>
      <w:r w:rsidRPr="0074687D">
        <w:rPr>
          <w:rFonts w:ascii="Times New Roman" w:eastAsia="Times New Roman" w:hAnsi="Times New Roman" w:cs="Times New Roman"/>
          <w:b/>
          <w:bCs/>
          <w:sz w:val="24"/>
          <w:szCs w:val="24"/>
          <w:lang w:eastAsia="ru-RU"/>
        </w:rPr>
        <w:t>дурака</w:t>
      </w:r>
      <w:proofErr w:type="spellEnd"/>
      <w:r w:rsidRPr="0074687D">
        <w:rPr>
          <w:rFonts w:ascii="Times New Roman" w:eastAsia="Times New Roman" w:hAnsi="Times New Roman" w:cs="Times New Roman"/>
          <w:sz w:val="24"/>
          <w:szCs w:val="24"/>
          <w:lang w:eastAsia="ru-RU"/>
        </w:rPr>
        <w:t>,</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или День смеха</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April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Fools</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или </w:t>
      </w:r>
      <w:proofErr w:type="spellStart"/>
      <w:r w:rsidRPr="0074687D">
        <w:rPr>
          <w:rFonts w:ascii="Times New Roman" w:eastAsia="Times New Roman" w:hAnsi="Times New Roman" w:cs="Times New Roman"/>
          <w:sz w:val="24"/>
          <w:szCs w:val="24"/>
          <w:lang w:eastAsia="ru-RU"/>
        </w:rPr>
        <w:t>All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Fool's</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международный праздник. Когда и кем праздник был завезен в Россию, точно неизвестно. В этот день принято разыгрывать родных, друзей и просто знакомых или подшучивать над ними.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1 - День геолога</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 первое воскресенье</w:t>
      </w:r>
      <w:r w:rsidR="006B6750" w:rsidRPr="0074687D">
        <w:rPr>
          <w:rFonts w:ascii="Times New Roman" w:eastAsia="Times New Roman" w:hAnsi="Times New Roman" w:cs="Times New Roman"/>
          <w:i/>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месяца</w:t>
      </w:r>
      <w:r w:rsidRPr="0074687D">
        <w:rPr>
          <w:rFonts w:ascii="Times New Roman" w:eastAsia="Times New Roman" w:hAnsi="Times New Roman" w:cs="Times New Roman"/>
          <w:sz w:val="24"/>
          <w:szCs w:val="24"/>
          <w:lang w:eastAsia="ru-RU"/>
        </w:rPr>
        <w:t xml:space="preserve"> с 1980 года. Праздник установлен указом Президиума СССР от 31 марта 1966 года. В России первое поисково-разведочное государственное учреждение было создано Петром I в 1700 году.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2 -</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детской книги</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с 1967 года в день рождения Х. К. Андерсена по решению Международного совета по детской книге (IBBY).</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 –</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единения народов Беларуси и России</w:t>
      </w:r>
      <w:r w:rsidRPr="0074687D">
        <w:rPr>
          <w:rFonts w:ascii="Times New Roman" w:eastAsia="Times New Roman" w:hAnsi="Times New Roman" w:cs="Times New Roman"/>
          <w:sz w:val="24"/>
          <w:szCs w:val="24"/>
          <w:lang w:eastAsia="ru-RU"/>
        </w:rPr>
        <w:t>. В этот день в 1996 году президенты России и Белоруссии Борис Ельцин и Александр Лукашенко подписали в Москве Договор «Об образовании Сообщества России и Белоруссии».</w:t>
      </w:r>
    </w:p>
    <w:p w:rsidR="0075276D" w:rsidRPr="0074687D" w:rsidRDefault="0075276D"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lastRenderedPageBreak/>
        <w:t>4 - Памятная дата военной истории России.</w:t>
      </w:r>
      <w:r w:rsidRPr="0074687D">
        <w:rPr>
          <w:rFonts w:ascii="Times New Roman" w:eastAsia="Times New Roman" w:hAnsi="Times New Roman" w:cs="Times New Roman"/>
          <w:sz w:val="24"/>
          <w:szCs w:val="24"/>
          <w:lang w:eastAsia="ru-RU"/>
        </w:rPr>
        <w:t xml:space="preserve"> В этот день в 1945 году советские войска освободили Братиславу.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7 -</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здоровья</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Journée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mondiale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la</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santé</w:t>
      </w:r>
      <w:proofErr w:type="spellEnd"/>
      <w:r w:rsidRPr="0074687D">
        <w:rPr>
          <w:rFonts w:ascii="Times New Roman" w:eastAsia="Times New Roman" w:hAnsi="Times New Roman" w:cs="Times New Roman"/>
          <w:sz w:val="24"/>
          <w:szCs w:val="24"/>
          <w:lang w:eastAsia="ru-RU"/>
        </w:rPr>
        <w:t>) отмечается ежегодно, начиная с 1950 года. В этот день в 1948 году вступил в силу Устав Всемирной организации здравоохранения (ВОЗ). Идея Всемирного дня здоровья была выдвинута уже на первой сессии Всемирной ассамблеи здравоохранения в 1948 г. Мероприятия Дня проводятся для того, чтобы люди могли понять, как много значит здоровье в их жизни.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7 - День рождения Рунета</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RuNet</w:t>
      </w:r>
      <w:proofErr w:type="spellEnd"/>
      <w:r w:rsidRPr="0074687D">
        <w:rPr>
          <w:rFonts w:ascii="Times New Roman" w:eastAsia="Times New Roman" w:hAnsi="Times New Roman" w:cs="Times New Roman"/>
          <w:sz w:val="24"/>
          <w:szCs w:val="24"/>
          <w:lang w:eastAsia="ru-RU"/>
        </w:rPr>
        <w:t xml:space="preserve">). В этот день 1994 года для России был зарегистрирован домен – </w:t>
      </w:r>
      <w:proofErr w:type="spellStart"/>
      <w:r w:rsidRPr="0074687D">
        <w:rPr>
          <w:rFonts w:ascii="Times New Roman" w:eastAsia="Times New Roman" w:hAnsi="Times New Roman" w:cs="Times New Roman"/>
          <w:sz w:val="24"/>
          <w:szCs w:val="24"/>
          <w:lang w:eastAsia="ru-RU"/>
        </w:rPr>
        <w:t>Ru</w:t>
      </w:r>
      <w:proofErr w:type="spellEnd"/>
      <w:r w:rsidRPr="0074687D">
        <w:rPr>
          <w:rFonts w:ascii="Times New Roman" w:eastAsia="Times New Roman" w:hAnsi="Times New Roman" w:cs="Times New Roman"/>
          <w:sz w:val="24"/>
          <w:szCs w:val="24"/>
          <w:lang w:eastAsia="ru-RU"/>
        </w:rPr>
        <w:t>, и внесен в международную базу данных национальных доменов верхнего уровня. Таким образом, Россия была официально признана государством, представленным в Интернете.</w:t>
      </w:r>
    </w:p>
    <w:p w:rsidR="00F6169A" w:rsidRPr="0074687D" w:rsidRDefault="00F6169A" w:rsidP="006E5304">
      <w:pPr>
        <w:spacing w:before="184" w:after="184" w:line="240" w:lineRule="auto"/>
        <w:ind w:firstLine="709"/>
        <w:jc w:val="both"/>
        <w:rPr>
          <w:rFonts w:ascii="Times New Roman" w:eastAsia="Times New Roman" w:hAnsi="Times New Roman" w:cs="Times New Roman"/>
          <w:b/>
          <w:bCs/>
          <w:sz w:val="24"/>
          <w:szCs w:val="24"/>
          <w:lang w:eastAsia="ru-RU"/>
        </w:rPr>
      </w:pPr>
      <w:r w:rsidRPr="0074687D">
        <w:rPr>
          <w:rFonts w:ascii="Times New Roman" w:eastAsia="Times New Roman" w:hAnsi="Times New Roman" w:cs="Times New Roman"/>
          <w:b/>
          <w:bCs/>
          <w:sz w:val="24"/>
          <w:szCs w:val="24"/>
          <w:lang w:eastAsia="ru-RU"/>
        </w:rPr>
        <w:t>8 - Пасха. Светлое Христово Воскресение. Православный праздник.</w:t>
      </w:r>
    </w:p>
    <w:p w:rsidR="0075276D" w:rsidRPr="0074687D" w:rsidRDefault="0075276D" w:rsidP="006E5304">
      <w:pPr>
        <w:spacing w:before="184" w:after="184" w:line="240" w:lineRule="auto"/>
        <w:ind w:firstLine="709"/>
        <w:jc w:val="both"/>
        <w:rPr>
          <w:rFonts w:ascii="Times New Roman" w:eastAsia="Times New Roman" w:hAnsi="Times New Roman" w:cs="Times New Roman"/>
          <w:bCs/>
          <w:sz w:val="24"/>
          <w:szCs w:val="24"/>
          <w:lang w:eastAsia="ru-RU"/>
        </w:rPr>
      </w:pPr>
      <w:r w:rsidRPr="0074687D">
        <w:rPr>
          <w:rFonts w:ascii="Times New Roman" w:eastAsia="Times New Roman" w:hAnsi="Times New Roman" w:cs="Times New Roman"/>
          <w:b/>
          <w:bCs/>
          <w:sz w:val="24"/>
          <w:szCs w:val="24"/>
          <w:lang w:eastAsia="ru-RU"/>
        </w:rPr>
        <w:t xml:space="preserve">9 - Памятная дата военной истории России. </w:t>
      </w:r>
      <w:r w:rsidRPr="0074687D">
        <w:rPr>
          <w:rFonts w:ascii="Times New Roman" w:eastAsia="Times New Roman" w:hAnsi="Times New Roman" w:cs="Times New Roman"/>
          <w:bCs/>
          <w:sz w:val="24"/>
          <w:szCs w:val="24"/>
          <w:lang w:eastAsia="ru-RU"/>
        </w:rPr>
        <w:t>В этот день в 1945 году советские войска взяли германскую мощную крепость Кенигсберг</w:t>
      </w:r>
    </w:p>
    <w:p w:rsidR="0075276D" w:rsidRPr="0074687D" w:rsidRDefault="0075276D"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bCs/>
          <w:sz w:val="24"/>
          <w:szCs w:val="24"/>
          <w:lang w:eastAsia="ru-RU"/>
        </w:rPr>
        <w:t xml:space="preserve">10 - День освобождения Одессы от </w:t>
      </w:r>
      <w:proofErr w:type="spellStart"/>
      <w:r w:rsidRPr="0074687D">
        <w:rPr>
          <w:rFonts w:ascii="Times New Roman" w:eastAsia="Times New Roman" w:hAnsi="Times New Roman" w:cs="Times New Roman"/>
          <w:b/>
          <w:bCs/>
          <w:sz w:val="24"/>
          <w:szCs w:val="24"/>
          <w:lang w:eastAsia="ru-RU"/>
        </w:rPr>
        <w:t>Румынско-немецких</w:t>
      </w:r>
      <w:proofErr w:type="spellEnd"/>
      <w:r w:rsidRPr="0074687D">
        <w:rPr>
          <w:rFonts w:ascii="Times New Roman" w:eastAsia="Times New Roman" w:hAnsi="Times New Roman" w:cs="Times New Roman"/>
          <w:b/>
          <w:bCs/>
          <w:sz w:val="24"/>
          <w:szCs w:val="24"/>
          <w:lang w:eastAsia="ru-RU"/>
        </w:rPr>
        <w:t xml:space="preserve"> войск.</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10 - Международный день движения</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сопротивления</w:t>
      </w:r>
      <w:r w:rsidRPr="0074687D">
        <w:rPr>
          <w:rFonts w:ascii="Times New Roman" w:eastAsia="Times New Roman" w:hAnsi="Times New Roman" w:cs="Times New Roman"/>
          <w:sz w:val="24"/>
          <w:szCs w:val="24"/>
          <w:lang w:eastAsia="ru-RU"/>
        </w:rPr>
        <w:t>. Отмечается ежегодно и посвящен всем, кто противодействовал фашистам во время</w:t>
      </w:r>
      <w:proofErr w:type="gramStart"/>
      <w:r w:rsidRPr="0074687D">
        <w:rPr>
          <w:rFonts w:ascii="Times New Roman" w:eastAsia="Times New Roman" w:hAnsi="Times New Roman" w:cs="Times New Roman"/>
          <w:sz w:val="24"/>
          <w:szCs w:val="24"/>
          <w:lang w:eastAsia="ru-RU"/>
        </w:rPr>
        <w:t xml:space="preserve"> В</w:t>
      </w:r>
      <w:proofErr w:type="gramEnd"/>
      <w:r w:rsidRPr="0074687D">
        <w:rPr>
          <w:rFonts w:ascii="Times New Roman" w:eastAsia="Times New Roman" w:hAnsi="Times New Roman" w:cs="Times New Roman"/>
          <w:sz w:val="24"/>
          <w:szCs w:val="24"/>
          <w:lang w:eastAsia="ru-RU"/>
        </w:rPr>
        <w:t>торой мировой войны на территориях, оккупированных войсками Третьего рейха. Движение сопротивления было организовано при участии жителей оккупированных территорий, противостоявших немецким войскам, и отличалось многообразием форм борьбы против оккупантов. Самыми распространенными были антифашистская агитация и пропаганда, издание подпольной литературы, забастовки, диверсии и саботаж на транспорте и на предприятиях, выпускавших продукцию для оккупантов, вооруженные нападения для уничтожения предателей и представителей оккупационной администрации, сбор разведывательных данных для армий антифашистской коалиции, партизанская война. Высшей формой движения сопротивления было всенародное вооруженное восстание.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11 -</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освобождения узников фашистских концлагерей</w:t>
      </w:r>
      <w:r w:rsidRPr="0074687D">
        <w:rPr>
          <w:rFonts w:ascii="Times New Roman" w:eastAsia="Times New Roman" w:hAnsi="Times New Roman" w:cs="Times New Roman"/>
          <w:sz w:val="24"/>
          <w:szCs w:val="24"/>
          <w:lang w:eastAsia="ru-RU"/>
        </w:rPr>
        <w:t>. В этот день в 1945 году узники «Бухенвальда» подняли интернациональное восстание, и вышли на свободу.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12 -</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Памятная дата России: День космонавтики</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установлен указом Президиума Верховного Совета СССР в 1962 году в ознаменование полета человека в космос. 12 апреля 1961 года советский космонавт Ю. А. Гагарин на космическом корабле «Восток-1» стартовал с космодрома «Байконур» и впервые в мире совершил орбитальный облёт планеты Земля. Полёт в околоземном космическом пространстве продлился 108 минут.</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12 - Всемирный день авиации и космонавтики</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с 2011 года он носит еще одно название -</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полета человека в космос</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of</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Human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Space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Flight</w:t>
      </w:r>
      <w:proofErr w:type="spellEnd"/>
      <w:r w:rsidRPr="0074687D">
        <w:rPr>
          <w:rFonts w:ascii="Times New Roman" w:eastAsia="Times New Roman" w:hAnsi="Times New Roman" w:cs="Times New Roman"/>
          <w:sz w:val="24"/>
          <w:szCs w:val="24"/>
          <w:lang w:eastAsia="ru-RU"/>
        </w:rPr>
        <w:t>). На специальном пленарном заседании Генеральной Ассамбл</w:t>
      </w:r>
      <w:proofErr w:type="gramStart"/>
      <w:r w:rsidRPr="0074687D">
        <w:rPr>
          <w:rFonts w:ascii="Times New Roman" w:eastAsia="Times New Roman" w:hAnsi="Times New Roman" w:cs="Times New Roman"/>
          <w:sz w:val="24"/>
          <w:szCs w:val="24"/>
          <w:lang w:eastAsia="ru-RU"/>
        </w:rPr>
        <w:t>еи ОО</w:t>
      </w:r>
      <w:proofErr w:type="gramEnd"/>
      <w:r w:rsidRPr="0074687D">
        <w:rPr>
          <w:rFonts w:ascii="Times New Roman" w:eastAsia="Times New Roman" w:hAnsi="Times New Roman" w:cs="Times New Roman"/>
          <w:sz w:val="24"/>
          <w:szCs w:val="24"/>
          <w:lang w:eastAsia="ru-RU"/>
        </w:rPr>
        <w:t>Н, по инициативе России, 7 апреля 2011 года была принята официальная резолюция № A/RES/65/271, по случаю 50-летия первого шага в деле освоения космического пространства. Соавторами этой резолюции стали свыше 60 государств.</w:t>
      </w:r>
    </w:p>
    <w:p w:rsidR="0075276D" w:rsidRPr="0074687D" w:rsidRDefault="0075276D"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13 - Памятная дата военной истории России.</w:t>
      </w:r>
      <w:r w:rsidRPr="0074687D">
        <w:rPr>
          <w:rFonts w:ascii="Times New Roman" w:eastAsia="Times New Roman" w:hAnsi="Times New Roman" w:cs="Times New Roman"/>
          <w:sz w:val="24"/>
          <w:szCs w:val="24"/>
          <w:lang w:eastAsia="ru-RU"/>
        </w:rPr>
        <w:t xml:space="preserve"> День освобождения столицы Австрии Вены советскими войсками 1945г.</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13 – Всемирный день рок-н-ролла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lastRenderedPageBreak/>
        <w:t>15 -</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культуры</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с 1935 года в день подписания Международного договора - Пакта Мира, или Пакта Рериха, также известного как Договор об охране художественных и научных учреждений и исторических памятников.</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 День экологических знаний</w:t>
      </w:r>
      <w:r w:rsidRPr="0074687D">
        <w:rPr>
          <w:rFonts w:ascii="Times New Roman" w:eastAsia="Times New Roman" w:hAnsi="Times New Roman" w:cs="Times New Roman"/>
          <w:sz w:val="24"/>
          <w:szCs w:val="24"/>
          <w:lang w:eastAsia="ru-RU"/>
        </w:rPr>
        <w:t>. Он ведет свою историю с 1992 года, когда на Конференц</w:t>
      </w:r>
      <w:proofErr w:type="gramStart"/>
      <w:r w:rsidRPr="0074687D">
        <w:rPr>
          <w:rFonts w:ascii="Times New Roman" w:eastAsia="Times New Roman" w:hAnsi="Times New Roman" w:cs="Times New Roman"/>
          <w:sz w:val="24"/>
          <w:szCs w:val="24"/>
          <w:lang w:eastAsia="ru-RU"/>
        </w:rPr>
        <w:t>ии ОО</w:t>
      </w:r>
      <w:proofErr w:type="gramEnd"/>
      <w:r w:rsidRPr="0074687D">
        <w:rPr>
          <w:rFonts w:ascii="Times New Roman" w:eastAsia="Times New Roman" w:hAnsi="Times New Roman" w:cs="Times New Roman"/>
          <w:sz w:val="24"/>
          <w:szCs w:val="24"/>
          <w:lang w:eastAsia="ru-RU"/>
        </w:rPr>
        <w:t>Н в Рио-де-Жанейро, где обсуждались проблемы окружающей среды, было подчеркнуто огромное значение экологического образования населения всех стран мира в реализации стратегии выживания и для устойчивого развития человечества. В нашей стране этот праздник отмечается с 1996 года по инициативе общественных природоохранных организаций и дает старт ежегодной общероссийской акции «Дни защиты окружающей среды от экологической опасности», которая завершается 5 июня Всемирным днем охраны окружающей среды.</w:t>
      </w:r>
    </w:p>
    <w:p w:rsidR="002C27EE" w:rsidRPr="0074687D" w:rsidRDefault="002C27EE"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16 - Памятная дата военной истории России.</w:t>
      </w:r>
      <w:r w:rsidRPr="0074687D">
        <w:rPr>
          <w:rFonts w:ascii="Times New Roman" w:eastAsia="Times New Roman" w:hAnsi="Times New Roman" w:cs="Times New Roman"/>
          <w:sz w:val="24"/>
          <w:szCs w:val="24"/>
          <w:lang w:eastAsia="ru-RU"/>
        </w:rPr>
        <w:t xml:space="preserve"> День начала Берлинской стратегической наступательной операции 1945г.</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18 -</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памятников и исторических мест</w:t>
      </w:r>
      <w:r w:rsidRPr="0074687D">
        <w:rPr>
          <w:rFonts w:ascii="Times New Roman" w:eastAsia="Times New Roman" w:hAnsi="Times New Roman" w:cs="Times New Roman"/>
          <w:sz w:val="24"/>
          <w:szCs w:val="24"/>
          <w:lang w:eastAsia="ru-RU"/>
        </w:rPr>
        <w:t>. Этот День установлен в 1982 году Ассамблеей Международного совета по вопросам охраны памятников и достопримечательных мест (ICOMOS), созданной при ЮНЕСКО. Праздник отмечается в мире с 18 апреля 1984 года с целью привлечь внимание общественности к вопросам защиты и сохранения всемирного культурного наследия. Девизом Дня стали слова: «Сохраним нашу историческую родину».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18 -</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 День победы русских воинов князя Александра Невского над немецкими рыцарями на Чудском озере (Ледовое побоище, 1242 год)</w:t>
      </w:r>
      <w:r w:rsidRPr="0074687D">
        <w:rPr>
          <w:rFonts w:ascii="Times New Roman" w:eastAsia="Times New Roman" w:hAnsi="Times New Roman" w:cs="Times New Roman"/>
          <w:sz w:val="24"/>
          <w:szCs w:val="24"/>
          <w:lang w:eastAsia="ru-RU"/>
        </w:rPr>
        <w:t>. Отмечается в соответствии с Федеральным законом от 13.03.1995 г. № 32-ФЗ «О днях воинской славы (победных днях)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18-29 - Марш парков</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это международная акция, проводимая в поддержку особо охраняемых природных территорий (ООПТ). С 1995 года к празднику, ставшему традиционным в США, присоединились заповедники и национальные парки России, и к 1997 г. Марш парков – Дни заповедников и национальных парков – охватил всю территорию бывшего СССР. Марш парков предоставляет возможность каждому человеку открыть для себя заповедник, национальный парк как уникальную часть национального природного достояния и своими действиями внести личный вклад в их развитие.</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 xml:space="preserve">В дни проведения Марша Парков ведется пропаганда природоохранной деятельности заповедников, национальных парков и других охраняемых природных территорий, проводятся конкурсы Марша парков, детского рисунка «Мир заповедной природы», фестивали, </w:t>
      </w:r>
      <w:proofErr w:type="spellStart"/>
      <w:r w:rsidRPr="0074687D">
        <w:rPr>
          <w:rFonts w:ascii="Times New Roman" w:eastAsia="Times New Roman" w:hAnsi="Times New Roman" w:cs="Times New Roman"/>
          <w:sz w:val="24"/>
          <w:szCs w:val="24"/>
          <w:lang w:eastAsia="ru-RU"/>
        </w:rPr>
        <w:t>экодесанты</w:t>
      </w:r>
      <w:proofErr w:type="spellEnd"/>
      <w:r w:rsidRPr="0074687D">
        <w:rPr>
          <w:rFonts w:ascii="Times New Roman" w:eastAsia="Times New Roman" w:hAnsi="Times New Roman" w:cs="Times New Roman"/>
          <w:sz w:val="24"/>
          <w:szCs w:val="24"/>
          <w:lang w:eastAsia="ru-RU"/>
        </w:rPr>
        <w:t>, оказывается добровольная безвозмездная помощь учащихся, студентов, населения по благоустройству территории, прокладке экологических троп, развешиванию гнездовий и т.д.</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19 – День подснежника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20-21 - «</w:t>
      </w:r>
      <w:proofErr w:type="spellStart"/>
      <w:r w:rsidRPr="0074687D">
        <w:rPr>
          <w:rFonts w:ascii="Times New Roman" w:eastAsia="Times New Roman" w:hAnsi="Times New Roman" w:cs="Times New Roman"/>
          <w:b/>
          <w:bCs/>
          <w:sz w:val="24"/>
          <w:szCs w:val="24"/>
          <w:lang w:eastAsia="ru-RU"/>
        </w:rPr>
        <w:t>Библионочь</w:t>
      </w:r>
      <w:proofErr w:type="spellEnd"/>
      <w:r w:rsidRPr="0074687D">
        <w:rPr>
          <w:rFonts w:ascii="Times New Roman" w:eastAsia="Times New Roman" w:hAnsi="Times New Roman" w:cs="Times New Roman"/>
          <w:b/>
          <w:bCs/>
          <w:sz w:val="24"/>
          <w:szCs w:val="24"/>
          <w:lang w:eastAsia="ru-RU"/>
        </w:rPr>
        <w:t>»</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ежегодная социально-культурная акция, проводится по инициативе социальной сети </w:t>
      </w:r>
      <w:proofErr w:type="spellStart"/>
      <w:r w:rsidRPr="0074687D">
        <w:rPr>
          <w:rFonts w:ascii="Times New Roman" w:eastAsia="Times New Roman" w:hAnsi="Times New Roman" w:cs="Times New Roman"/>
          <w:sz w:val="24"/>
          <w:szCs w:val="24"/>
          <w:lang w:eastAsia="ru-RU"/>
        </w:rPr>
        <w:t>Facebook</w:t>
      </w:r>
      <w:proofErr w:type="spellEnd"/>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 ночь с пятницы на субботу 3-ей полной недели</w:t>
      </w:r>
      <w:r w:rsidR="006B6750"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апреля.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22 - Международный день Матери-Земли</w:t>
      </w:r>
      <w:r w:rsidRPr="0074687D">
        <w:rPr>
          <w:rFonts w:ascii="Times New Roman" w:eastAsia="Times New Roman" w:hAnsi="Times New Roman" w:cs="Times New Roman"/>
          <w:sz w:val="24"/>
          <w:szCs w:val="24"/>
          <w:lang w:eastAsia="ru-RU"/>
        </w:rPr>
        <w:t>. Праздник был установлен на 63-й сессии Генеральной Ассамбл</w:t>
      </w:r>
      <w:proofErr w:type="gramStart"/>
      <w:r w:rsidRPr="0074687D">
        <w:rPr>
          <w:rFonts w:ascii="Times New Roman" w:eastAsia="Times New Roman" w:hAnsi="Times New Roman" w:cs="Times New Roman"/>
          <w:sz w:val="24"/>
          <w:szCs w:val="24"/>
          <w:lang w:eastAsia="ru-RU"/>
        </w:rPr>
        <w:t>еи ОО</w:t>
      </w:r>
      <w:proofErr w:type="gramEnd"/>
      <w:r w:rsidRPr="0074687D">
        <w:rPr>
          <w:rFonts w:ascii="Times New Roman" w:eastAsia="Times New Roman" w:hAnsi="Times New Roman" w:cs="Times New Roman"/>
          <w:sz w:val="24"/>
          <w:szCs w:val="24"/>
          <w:lang w:eastAsia="ru-RU"/>
        </w:rPr>
        <w:t>Н 22 апреля 2009 года (резолюция № A/RES/63/278, ее соавторами выступили более 50 государств-членов ООН) и отмечается, начиная с 2010 года, ежегодно. Термин «Мать-Земля» общепринят во многих странах, он отражает зависимость между планетой, её экосистемами и человеком.</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lastRenderedPageBreak/>
        <w:t>23 -</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книги и авторского права</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по решению ЮНЕСКО 1995 года, начиная с 1996 года. Этот день, дань уважения книгам и авторам, призывает всех, и особенно молодежь, находить удовольствие в чтении и уважать незаменимый вклад тех, кто содействовал социальному и культурному прогрессу человечества. Тогда и был учрежден Всемирный день книг и авторского права и Премия ЮНЕСКО за пропаганду идеалов терпимости в детской и юношеской литературе.</w:t>
      </w:r>
    </w:p>
    <w:p w:rsidR="00F6169A" w:rsidRPr="0074687D" w:rsidRDefault="00F6169A" w:rsidP="006E5304">
      <w:pPr>
        <w:spacing w:before="184" w:after="184" w:line="240" w:lineRule="auto"/>
        <w:ind w:firstLine="709"/>
        <w:jc w:val="both"/>
        <w:rPr>
          <w:rFonts w:ascii="Times New Roman" w:eastAsia="Times New Roman" w:hAnsi="Times New Roman" w:cs="Times New Roman"/>
          <w:b/>
          <w:bCs/>
          <w:sz w:val="24"/>
          <w:szCs w:val="24"/>
          <w:lang w:eastAsia="ru-RU"/>
        </w:rPr>
      </w:pPr>
      <w:r w:rsidRPr="0074687D">
        <w:rPr>
          <w:rFonts w:ascii="Times New Roman" w:eastAsia="Times New Roman" w:hAnsi="Times New Roman" w:cs="Times New Roman"/>
          <w:b/>
          <w:bCs/>
          <w:sz w:val="24"/>
          <w:szCs w:val="24"/>
          <w:lang w:eastAsia="ru-RU"/>
        </w:rPr>
        <w:t>24 – Международный день солидарности молодежи</w:t>
      </w:r>
      <w:r w:rsidR="002C27EE" w:rsidRPr="0074687D">
        <w:rPr>
          <w:rFonts w:ascii="Times New Roman" w:eastAsia="Times New Roman" w:hAnsi="Times New Roman" w:cs="Times New Roman"/>
          <w:b/>
          <w:bCs/>
          <w:sz w:val="24"/>
          <w:szCs w:val="24"/>
          <w:lang w:eastAsia="ru-RU"/>
        </w:rPr>
        <w:t>.</w:t>
      </w:r>
    </w:p>
    <w:p w:rsidR="002C27EE" w:rsidRPr="0074687D" w:rsidRDefault="002C27EE"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25 - В этот день в 1945 году на Эльбе произошла встреча советских и американских войск.</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26 - День участников ликвидации последствий радиационных аварий и катастроф и памяти жертв этих аварий и катастроф</w:t>
      </w:r>
      <w:r w:rsidRPr="0074687D">
        <w:rPr>
          <w:rFonts w:ascii="Times New Roman" w:eastAsia="Times New Roman" w:hAnsi="Times New Roman" w:cs="Times New Roman"/>
          <w:sz w:val="24"/>
          <w:szCs w:val="24"/>
          <w:lang w:eastAsia="ru-RU"/>
        </w:rPr>
        <w:t xml:space="preserve">. Самая известная техногенная авария современности случилась 26 апреля 1986 года, когда произошел взрыв на четвертом энергоблоке Чернобыльской атомной электростанции. В результате был полностью разрушен реактор, в окружающую среду попало огромное количество радиоактивных веществ. Образовавшееся облако разнесло радионуклиды по большей части территории Европы </w:t>
      </w:r>
      <w:r w:rsidR="006B6750" w:rsidRPr="0074687D">
        <w:rPr>
          <w:rFonts w:ascii="Times New Roman" w:eastAsia="Times New Roman" w:hAnsi="Times New Roman" w:cs="Times New Roman"/>
          <w:sz w:val="24"/>
          <w:szCs w:val="24"/>
          <w:lang w:eastAsia="ru-RU"/>
        </w:rPr>
        <w:t>и Советского Союза.</w:t>
      </w:r>
      <w:r w:rsidRPr="0074687D">
        <w:rPr>
          <w:rFonts w:ascii="Times New Roman" w:eastAsia="Times New Roman" w:hAnsi="Times New Roman" w:cs="Times New Roman"/>
          <w:sz w:val="24"/>
          <w:szCs w:val="24"/>
          <w:lang w:eastAsia="ru-RU"/>
        </w:rPr>
        <w:t xml:space="preserve"> Прежде отмечался</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памяти погибших в радиационных авариях и катастрофах</w:t>
      </w:r>
      <w:r w:rsidRPr="0074687D">
        <w:rPr>
          <w:rFonts w:ascii="Times New Roman" w:eastAsia="Times New Roman" w:hAnsi="Times New Roman" w:cs="Times New Roman"/>
          <w:sz w:val="24"/>
          <w:szCs w:val="24"/>
          <w:lang w:eastAsia="ru-RU"/>
        </w:rPr>
        <w:t>. Таким образом, новая дата позволяет отдать должное людям, которые принимали участие в ликвидации последствий несчастных случаев, связанных с радиацией.</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26 -</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интеллектуальной собственности</w:t>
      </w:r>
      <w:r w:rsidRPr="0074687D">
        <w:rPr>
          <w:rFonts w:ascii="Times New Roman" w:eastAsia="Times New Roman" w:hAnsi="Times New Roman" w:cs="Times New Roman"/>
          <w:sz w:val="24"/>
          <w:szCs w:val="24"/>
          <w:lang w:eastAsia="ru-RU"/>
        </w:rPr>
        <w:t>. Установление Дня отражает желание всего мирового сообщества отдать дань уважения новаторам, авторам, чье творчество и изобретательский ум используются на общее благо всех стран. Этот День был учрежден Генеральной Ассамблеей Всемирной организации интеллектуальной собственности на своем заседании в сентябре 2000 года (26 апреля 1970 года – дата вступления в силу Конвенции, учредившей Всемирную организацию).</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27 -</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российского парламентаризма</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был учрежден 27 июня 2012 года. Установление нового праздника призвано способствовать привлечению внимания населения к деятельности Федерального собрания РФ и законодательных органов власти в регионах. В этот день в 1906 году начала работу Государственная Дума Российской Империи – первый в истории страны демократический институт.</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28 – День химической безопасности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29 - Международный день танца</w:t>
      </w:r>
      <w:r w:rsidRPr="0074687D">
        <w:rPr>
          <w:rFonts w:ascii="Times New Roman" w:eastAsia="Times New Roman" w:hAnsi="Times New Roman" w:cs="Times New Roman"/>
          <w:sz w:val="24"/>
          <w:szCs w:val="24"/>
          <w:lang w:eastAsia="ru-RU"/>
        </w:rPr>
        <w:t xml:space="preserve">. Отмечается с 1982 года по решению ЮНЕСКО в день рождения Жана-Жоржа </w:t>
      </w:r>
      <w:proofErr w:type="spellStart"/>
      <w:r w:rsidRPr="0074687D">
        <w:rPr>
          <w:rFonts w:ascii="Times New Roman" w:eastAsia="Times New Roman" w:hAnsi="Times New Roman" w:cs="Times New Roman"/>
          <w:sz w:val="24"/>
          <w:szCs w:val="24"/>
          <w:lang w:eastAsia="ru-RU"/>
        </w:rPr>
        <w:t>Новера</w:t>
      </w:r>
      <w:proofErr w:type="spellEnd"/>
      <w:r w:rsidRPr="0074687D">
        <w:rPr>
          <w:rFonts w:ascii="Times New Roman" w:eastAsia="Times New Roman" w:hAnsi="Times New Roman" w:cs="Times New Roman"/>
          <w:sz w:val="24"/>
          <w:szCs w:val="24"/>
          <w:lang w:eastAsia="ru-RU"/>
        </w:rPr>
        <w:t xml:space="preserve"> (1727-1810), французского балетмейстера, реформатора и теоретика хореографического искусства, который вошел в историю как «отец современного балета».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29 -</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породненных городов</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проводится ежегодно</w:t>
      </w:r>
      <w:r w:rsidR="006B675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 последнее воскресенье</w:t>
      </w:r>
      <w:r w:rsidR="006B6750"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апреля</w:t>
      </w:r>
      <w:r w:rsidRPr="0074687D">
        <w:rPr>
          <w:rFonts w:ascii="Times New Roman" w:eastAsia="Times New Roman" w:hAnsi="Times New Roman" w:cs="Times New Roman"/>
          <w:sz w:val="24"/>
          <w:szCs w:val="24"/>
          <w:lang w:eastAsia="ru-RU"/>
        </w:rPr>
        <w:t xml:space="preserve"> по решению Всемирной федерации породненных городов, созданной в 1957 году.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30 -</w:t>
      </w:r>
      <w:r w:rsidR="006B675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пожарной охраны</w:t>
      </w:r>
      <w:r w:rsidRPr="0074687D">
        <w:rPr>
          <w:rFonts w:ascii="Times New Roman" w:eastAsia="Times New Roman" w:hAnsi="Times New Roman" w:cs="Times New Roman"/>
          <w:sz w:val="24"/>
          <w:szCs w:val="24"/>
          <w:lang w:eastAsia="ru-RU"/>
        </w:rPr>
        <w:t>. Праздник был учрежден Указом № 539 Президента РФ от 30 апреля 1999 года «Об установлении Дня пожарной охраны».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30 - Международный день джаза</w:t>
      </w:r>
      <w:r w:rsidRPr="0074687D">
        <w:rPr>
          <w:rFonts w:ascii="Times New Roman" w:eastAsia="Times New Roman" w:hAnsi="Times New Roman" w:cs="Times New Roman"/>
          <w:sz w:val="24"/>
          <w:szCs w:val="24"/>
          <w:lang w:eastAsia="ru-RU"/>
        </w:rPr>
        <w:t>. Первый Международный день джаза (</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Jazz</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прошел в 2012 году. О введении новой даты в календарь и установлении её празднования Генеральная конференция ЮНЕСКО объявила в ноябре 2011 года. В качестве основной цели этого праздника его учредители обозначили «повышение степени информированности международной общественности о джазе как о силе, содействующей миру, единству, диалогу и расширению контактов между людьми».</w:t>
      </w:r>
    </w:p>
    <w:p w:rsidR="00F6169A" w:rsidRPr="006B6750" w:rsidRDefault="00F6169A" w:rsidP="008300DF">
      <w:pPr>
        <w:spacing w:before="184" w:after="184" w:line="240" w:lineRule="auto"/>
        <w:ind w:firstLine="709"/>
        <w:jc w:val="center"/>
        <w:rPr>
          <w:rFonts w:ascii="Times New Roman" w:eastAsia="Times New Roman" w:hAnsi="Times New Roman" w:cs="Times New Roman"/>
          <w:color w:val="FF0000"/>
          <w:sz w:val="24"/>
          <w:szCs w:val="24"/>
          <w:lang w:eastAsia="ru-RU"/>
        </w:rPr>
      </w:pPr>
      <w:r w:rsidRPr="006B6750">
        <w:rPr>
          <w:rFonts w:ascii="Times New Roman" w:eastAsia="Times New Roman" w:hAnsi="Times New Roman" w:cs="Times New Roman"/>
          <w:b/>
          <w:bCs/>
          <w:color w:val="FF0000"/>
          <w:sz w:val="24"/>
          <w:szCs w:val="24"/>
          <w:lang w:eastAsia="ru-RU"/>
        </w:rPr>
        <w:lastRenderedPageBreak/>
        <w:t>Май</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1 - Праздник Весны и Труда (День труда)</w:t>
      </w:r>
      <w:r w:rsidRPr="0074687D">
        <w:rPr>
          <w:rFonts w:ascii="Times New Roman" w:eastAsia="Times New Roman" w:hAnsi="Times New Roman" w:cs="Times New Roman"/>
          <w:sz w:val="24"/>
          <w:szCs w:val="24"/>
          <w:lang w:eastAsia="ru-RU"/>
        </w:rPr>
        <w:t>. Этот день решили считать Международным днем солидарности трудящихся на социалистическом конгрессе в Париже, в память о героической борьбе американских рабочих в Чикаго. В Российской Федерации Международный день был переименован в праздник Весны и Труда в 1992 году.</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2 - В этот день в 1945 году под победными ударами войск маршалов Жукова и Конева пала столица фашистского «рейха»  - Берлин.</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3 - Всемирный день Солнца</w:t>
      </w:r>
      <w:r w:rsidRPr="0074687D">
        <w:rPr>
          <w:rFonts w:ascii="Times New Roman" w:eastAsia="Times New Roman" w:hAnsi="Times New Roman" w:cs="Times New Roman"/>
          <w:sz w:val="24"/>
          <w:szCs w:val="24"/>
          <w:lang w:eastAsia="ru-RU"/>
        </w:rPr>
        <w:t>. Чтобы привлечь внимание к возможностям использования возобновляемых источников энергии европейское отделение Международного общества солнечной энергии (МОСЭ) (</w:t>
      </w:r>
      <w:proofErr w:type="spellStart"/>
      <w:r w:rsidRPr="0074687D">
        <w:rPr>
          <w:rFonts w:ascii="Times New Roman" w:eastAsia="Times New Roman" w:hAnsi="Times New Roman" w:cs="Times New Roman"/>
          <w:sz w:val="24"/>
          <w:szCs w:val="24"/>
          <w:lang w:eastAsia="ru-RU"/>
        </w:rPr>
        <w:t>ISES-Europe</w:t>
      </w:r>
      <w:proofErr w:type="spellEnd"/>
      <w:r w:rsidRPr="0074687D">
        <w:rPr>
          <w:rFonts w:ascii="Times New Roman" w:eastAsia="Times New Roman" w:hAnsi="Times New Roman" w:cs="Times New Roman"/>
          <w:sz w:val="24"/>
          <w:szCs w:val="24"/>
          <w:lang w:eastAsia="ru-RU"/>
        </w:rPr>
        <w:t>), начиная с 1994 года, на добровольной основе организовывает ежегодный День Солнца.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3 - Всемирный день свободы печати</w:t>
      </w:r>
      <w:r w:rsidR="00083D4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провозглашен в 1993 году Генеральной Ассамблеей ООН. Этот день является напоминанием международному сообществу о том, что свобода печати и выражения мнений являются основными правами, закрепленными во Всеобщей декларации прав человека.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5 - Международный день борьбы за права инвалидов</w:t>
      </w:r>
      <w:r w:rsidRPr="0074687D">
        <w:rPr>
          <w:rFonts w:ascii="Times New Roman" w:eastAsia="Times New Roman" w:hAnsi="Times New Roman" w:cs="Times New Roman"/>
          <w:sz w:val="24"/>
          <w:szCs w:val="24"/>
          <w:lang w:eastAsia="ru-RU"/>
        </w:rPr>
        <w:t>. Этот день призван обратить внимание людей на проблемы, связанные с защитой прав людей с ограниченными возможностями. 5 мая 1992 года был проведен общеевропейский день борьбы за равные права в 17 странах одновременно. С того времени мероприятия проводятся регулярно, в том числе и в Российской Федерации.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6 - День святого Георгия Победоносца</w:t>
      </w:r>
      <w:r w:rsidRPr="0074687D">
        <w:rPr>
          <w:rFonts w:ascii="Times New Roman" w:eastAsia="Times New Roman" w:hAnsi="Times New Roman" w:cs="Times New Roman"/>
          <w:sz w:val="24"/>
          <w:szCs w:val="24"/>
          <w:lang w:eastAsia="ru-RU"/>
        </w:rPr>
        <w:t xml:space="preserve">. На Руси почитание Георгия Победоносца приобрело особое значение. Сидящий верхом на коне и поражающий змия он запечатлен в центре герба Российского государства. Особое почитание святого на Руси ввел Ярослав Мудрый. В 1030 году после победы над чудью, он устроил Юрьев храм под Новгородом, в 1036 году после победы над печенегами основал в Киеве монастырь святого Георгия. На освящение храма 26 ноября (по старому стилю) князь повелел по всей Руси «творить праздник» святого Георгия ежегодно. Освящение Георгиевского храма – один из первых древнерусских православных праздников. Со времен </w:t>
      </w:r>
      <w:proofErr w:type="spellStart"/>
      <w:r w:rsidRPr="0074687D">
        <w:rPr>
          <w:rFonts w:ascii="Times New Roman" w:eastAsia="Times New Roman" w:hAnsi="Times New Roman" w:cs="Times New Roman"/>
          <w:sz w:val="24"/>
          <w:szCs w:val="24"/>
          <w:lang w:eastAsia="ru-RU"/>
        </w:rPr>
        <w:t>Димитрия</w:t>
      </w:r>
      <w:proofErr w:type="spellEnd"/>
      <w:r w:rsidRPr="0074687D">
        <w:rPr>
          <w:rFonts w:ascii="Times New Roman" w:eastAsia="Times New Roman" w:hAnsi="Times New Roman" w:cs="Times New Roman"/>
          <w:sz w:val="24"/>
          <w:szCs w:val="24"/>
          <w:lang w:eastAsia="ru-RU"/>
        </w:rPr>
        <w:t xml:space="preserve"> Донского, после Куликовской битвы, святой Георгий считается покровителем Москвы. Также святой Георгий - покровитель воинства. В дореволюционное время в день памяти святого Георгия Победоносца жители русских деревень в первый раз после холодной зимы выгоняли скот на пастбище, совершив молебен святому великомученику с окроплением домов и животных святой водой. День великомученика Георгия в народе еще называют «Юрьев день», в этот день, до времен царствования Бориса Годунова, крестьяне могли переходить к другому помещику.</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6 - В этот день в 1945 году советские войска начали Пражскую операцию, в ходе которой была освобождена Прага и взята в плен группа армий «Центр».</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7 -</w:t>
      </w:r>
      <w:r w:rsidR="00083D4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создания вооруженных сил России</w:t>
      </w:r>
      <w:r w:rsidRPr="0074687D">
        <w:rPr>
          <w:rFonts w:ascii="Times New Roman" w:eastAsia="Times New Roman" w:hAnsi="Times New Roman" w:cs="Times New Roman"/>
          <w:sz w:val="24"/>
          <w:szCs w:val="24"/>
          <w:lang w:eastAsia="ru-RU"/>
        </w:rPr>
        <w:t xml:space="preserve">. 7 мая 1992 года Президентом РФ было подписано распоряжение об организационных мерах по созданию Министерства обороны и Вооруженных Сил Российской Федерации. С тех пор эта дата считается Днем создания </w:t>
      </w:r>
      <w:proofErr w:type="gramStart"/>
      <w:r w:rsidRPr="0074687D">
        <w:rPr>
          <w:rFonts w:ascii="Times New Roman" w:eastAsia="Times New Roman" w:hAnsi="Times New Roman" w:cs="Times New Roman"/>
          <w:sz w:val="24"/>
          <w:szCs w:val="24"/>
          <w:lang w:eastAsia="ru-RU"/>
        </w:rPr>
        <w:t>ВС</w:t>
      </w:r>
      <w:proofErr w:type="gramEnd"/>
      <w:r w:rsidRPr="0074687D">
        <w:rPr>
          <w:rFonts w:ascii="Times New Roman" w:eastAsia="Times New Roman" w:hAnsi="Times New Roman" w:cs="Times New Roman"/>
          <w:sz w:val="24"/>
          <w:szCs w:val="24"/>
          <w:lang w:eastAsia="ru-RU"/>
        </w:rPr>
        <w:t xml:space="preserve">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8-9 - Дни памяти и примирения, посвященные памяти жертв</w:t>
      </w:r>
      <w:proofErr w:type="gramStart"/>
      <w:r w:rsidRPr="0074687D">
        <w:rPr>
          <w:rFonts w:ascii="Times New Roman" w:eastAsia="Times New Roman" w:hAnsi="Times New Roman" w:cs="Times New Roman"/>
          <w:b/>
          <w:bCs/>
          <w:sz w:val="24"/>
          <w:szCs w:val="24"/>
          <w:lang w:eastAsia="ru-RU"/>
        </w:rPr>
        <w:t xml:space="preserve"> В</w:t>
      </w:r>
      <w:proofErr w:type="gramEnd"/>
      <w:r w:rsidRPr="0074687D">
        <w:rPr>
          <w:rFonts w:ascii="Times New Roman" w:eastAsia="Times New Roman" w:hAnsi="Times New Roman" w:cs="Times New Roman"/>
          <w:b/>
          <w:bCs/>
          <w:sz w:val="24"/>
          <w:szCs w:val="24"/>
          <w:lang w:eastAsia="ru-RU"/>
        </w:rPr>
        <w:t>торой мировой войны</w:t>
      </w:r>
      <w:r w:rsidRPr="0074687D">
        <w:rPr>
          <w:rFonts w:ascii="Times New Roman" w:eastAsia="Times New Roman" w:hAnsi="Times New Roman" w:cs="Times New Roman"/>
          <w:sz w:val="24"/>
          <w:szCs w:val="24"/>
          <w:lang w:eastAsia="ru-RU"/>
        </w:rPr>
        <w:t xml:space="preserve">. Генеральная Ассамблея ООН 22 ноября 2004 года своей резолюцией № A/RES/59/26 предложила всем государствам-членам, организациям системы Организации Объединенных Наций, неправительственным организациям и частным лицам ежегодно </w:t>
      </w:r>
      <w:r w:rsidRPr="0074687D">
        <w:rPr>
          <w:rFonts w:ascii="Times New Roman" w:eastAsia="Times New Roman" w:hAnsi="Times New Roman" w:cs="Times New Roman"/>
          <w:sz w:val="24"/>
          <w:szCs w:val="24"/>
          <w:lang w:eastAsia="ru-RU"/>
        </w:rPr>
        <w:lastRenderedPageBreak/>
        <w:t>соответствующим образом отмечать один из этих дней или оба эти дня как дань памяти всем жертвам</w:t>
      </w:r>
      <w:proofErr w:type="gramStart"/>
      <w:r w:rsidRPr="0074687D">
        <w:rPr>
          <w:rFonts w:ascii="Times New Roman" w:eastAsia="Times New Roman" w:hAnsi="Times New Roman" w:cs="Times New Roman"/>
          <w:sz w:val="24"/>
          <w:szCs w:val="24"/>
          <w:lang w:eastAsia="ru-RU"/>
        </w:rPr>
        <w:t xml:space="preserve"> В</w:t>
      </w:r>
      <w:proofErr w:type="gramEnd"/>
      <w:r w:rsidRPr="0074687D">
        <w:rPr>
          <w:rFonts w:ascii="Times New Roman" w:eastAsia="Times New Roman" w:hAnsi="Times New Roman" w:cs="Times New Roman"/>
          <w:sz w:val="24"/>
          <w:szCs w:val="24"/>
          <w:lang w:eastAsia="ru-RU"/>
        </w:rPr>
        <w:t>торой мировой войны.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9 –</w:t>
      </w:r>
      <w:r w:rsidR="00083D4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w:t>
      </w:r>
      <w:r w:rsidR="00083D4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Победы советского народа в Великой Отечественной войне 1941 - 1945 годов (1945 год)</w:t>
      </w:r>
      <w:r w:rsidRPr="0074687D">
        <w:rPr>
          <w:rFonts w:ascii="Times New Roman" w:eastAsia="Times New Roman" w:hAnsi="Times New Roman" w:cs="Times New Roman"/>
          <w:sz w:val="24"/>
          <w:szCs w:val="24"/>
          <w:lang w:eastAsia="ru-RU"/>
        </w:rPr>
        <w:t>. Отмечается в соответствии с Федеральным законом от 13.03.1995 г. № 32-ФЗ «О днях воинской славы (победных днях) России».</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12 - День полного освобождения Крыма. Окончание Крымской наступательной операции. 1944г.</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12 - День экологического образования в России</w:t>
      </w:r>
      <w:r w:rsidR="00083D4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и странах бывшего СНГ. Праздник, цель которого – актуализация экологических знаний во всех науках и всех сферах человеческой деятельности, был учрежден в 1991 году. В этот день в городах и поселках проводятся различные экологические акции, которые носят как просветительский, так и практический характер: проходят выставки, конференции и конкурсы детского творчества на тему сохранения природы, люди участвуют в природоохранных мероприятиях – очистке берегов рек и водоемов, уборке парков, озеленении территорий. Этот праздник касается каждого, кто принимает участие в продвижении идеи защиты природы.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12-13 - Всемирный день мигрирующих птиц</w:t>
      </w:r>
      <w:r w:rsidR="00083D4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w:t>
      </w:r>
      <w:r w:rsidR="00083D4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во вторую субботу и воскресенье</w:t>
      </w:r>
      <w:r w:rsidR="00083D47"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мая.</w:t>
      </w:r>
      <w:r w:rsidRPr="0074687D">
        <w:rPr>
          <w:rFonts w:ascii="Times New Roman" w:eastAsia="Times New Roman" w:hAnsi="Times New Roman" w:cs="Times New Roman"/>
          <w:sz w:val="24"/>
          <w:szCs w:val="24"/>
          <w:lang w:eastAsia="ru-RU"/>
        </w:rPr>
        <w:t xml:space="preserve"> Исторической предпосылкой учреждению этого Дня стала Международная конвенция по охране птиц, подписанная в 1906 году. Россия присоединилась к Конвенции в 1927 году. В наши дни Всемирный день мигрирующих птиц - это глобальная экологическая кампания, цель которой заключается в том, чтобы расширить знания о мигрирующих птицах, их местах обитания и путях передвижения.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14 – Всероссийский день посадки леса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 Международный день семей</w:t>
      </w:r>
      <w:r w:rsidR="00083D4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r w:rsidRPr="0074687D">
        <w:rPr>
          <w:rFonts w:ascii="Times New Roman" w:eastAsia="Times New Roman" w:hAnsi="Times New Roman" w:cs="Times New Roman"/>
          <w:sz w:val="24"/>
          <w:szCs w:val="24"/>
          <w:lang w:val="en-US" w:eastAsia="ru-RU"/>
        </w:rPr>
        <w:t>International</w:t>
      </w:r>
      <w:r w:rsidR="00083D4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Day</w:t>
      </w:r>
      <w:r w:rsidR="00083D4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of</w:t>
      </w:r>
      <w:r w:rsidR="00083D4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Families</w:t>
      </w:r>
      <w:r w:rsidRPr="0074687D">
        <w:rPr>
          <w:rFonts w:ascii="Times New Roman" w:eastAsia="Times New Roman" w:hAnsi="Times New Roman" w:cs="Times New Roman"/>
          <w:sz w:val="24"/>
          <w:szCs w:val="24"/>
          <w:lang w:eastAsia="ru-RU"/>
        </w:rPr>
        <w:t>) провозглашён резолюцией Генеральной Ассамбл</w:t>
      </w:r>
      <w:proofErr w:type="gramStart"/>
      <w:r w:rsidRPr="0074687D">
        <w:rPr>
          <w:rFonts w:ascii="Times New Roman" w:eastAsia="Times New Roman" w:hAnsi="Times New Roman" w:cs="Times New Roman"/>
          <w:sz w:val="24"/>
          <w:szCs w:val="24"/>
          <w:lang w:eastAsia="ru-RU"/>
        </w:rPr>
        <w:t>еи ОО</w:t>
      </w:r>
      <w:proofErr w:type="gramEnd"/>
      <w:r w:rsidRPr="0074687D">
        <w:rPr>
          <w:rFonts w:ascii="Times New Roman" w:eastAsia="Times New Roman" w:hAnsi="Times New Roman" w:cs="Times New Roman"/>
          <w:sz w:val="24"/>
          <w:szCs w:val="24"/>
          <w:lang w:eastAsia="ru-RU"/>
        </w:rPr>
        <w:t>Н № A/RES/47/237 в 1993 году. Установление этого дня ставит целью обратить внимание общественности стран на многочисленные проблемы семьи. По мнению Генерального секретаря ООН, когда попираются основные права одной семьи - единство всей человеческой семьи, членами которой они являются, находится под угрозой.</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 Международный день отказника от военной службы по убеждениям совести</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The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Conscientious</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Objectors</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Отказники — это те люди, которые по моральным или религиозным соображениям отказываются принимать участие в вооруженных конфликтах или вступать в армию. Чтобы лучше понять идеологию этой даты, обратимся ко времени</w:t>
      </w:r>
      <w:proofErr w:type="gramStart"/>
      <w:r w:rsidRPr="0074687D">
        <w:rPr>
          <w:rFonts w:ascii="Times New Roman" w:eastAsia="Times New Roman" w:hAnsi="Times New Roman" w:cs="Times New Roman"/>
          <w:sz w:val="24"/>
          <w:szCs w:val="24"/>
          <w:lang w:eastAsia="ru-RU"/>
        </w:rPr>
        <w:t xml:space="preserve"> В</w:t>
      </w:r>
      <w:proofErr w:type="gramEnd"/>
      <w:r w:rsidRPr="0074687D">
        <w:rPr>
          <w:rFonts w:ascii="Times New Roman" w:eastAsia="Times New Roman" w:hAnsi="Times New Roman" w:cs="Times New Roman"/>
          <w:sz w:val="24"/>
          <w:szCs w:val="24"/>
          <w:lang w:eastAsia="ru-RU"/>
        </w:rPr>
        <w:t>торой мировой войны. Нацистское военное правосудие практиковало жестокое преследование тех, кто не хотел участвовать в военных действиях на стороне немецкой армии и считал действия фашистов преступлением. В результате «дезертирам» было вынесено более 30 тысяч смертных приговоров, 25 тысяч из них были приведены в исполнение.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 Международный день защиты климата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мая – 15 июня – Единые дни действий в защиту малых рек и водоемов</w:t>
      </w:r>
      <w:r w:rsidR="00083D4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(по инициативе Российской сети рек)</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17 – Международный день детского Телефона доверия</w:t>
      </w:r>
      <w:r w:rsidRPr="0074687D">
        <w:rPr>
          <w:rFonts w:ascii="Times New Roman" w:eastAsia="Times New Roman" w:hAnsi="Times New Roman" w:cs="Times New Roman"/>
          <w:sz w:val="24"/>
          <w:szCs w:val="24"/>
          <w:lang w:eastAsia="ru-RU"/>
        </w:rPr>
        <w:t>. Отмечается с 2007 года и был приурочен ко дню Международных телекоммуникаций и Информационного общества. Главная задача всех Детских Телефонов доверия в мире – работать на благо детей, нуждающихся во внимании и защите.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lastRenderedPageBreak/>
        <w:t>18 - Международный день музеев.</w:t>
      </w:r>
      <w:r w:rsidR="00083D4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С 1978 года празднуется более чем в 150 странах мира. На очередном заседании Международного совета музеев (ICOM) было принято предложение российской организации об учреждении этого культурного праздника.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 xml:space="preserve">20 - Всемирный день памяти жертв </w:t>
      </w:r>
      <w:proofErr w:type="spellStart"/>
      <w:r w:rsidRPr="0074687D">
        <w:rPr>
          <w:rFonts w:ascii="Times New Roman" w:eastAsia="Times New Roman" w:hAnsi="Times New Roman" w:cs="Times New Roman"/>
          <w:b/>
          <w:bCs/>
          <w:sz w:val="24"/>
          <w:szCs w:val="24"/>
          <w:lang w:eastAsia="ru-RU"/>
        </w:rPr>
        <w:t>СПИДа</w:t>
      </w:r>
      <w:proofErr w:type="spellEnd"/>
      <w:r w:rsidRPr="0074687D">
        <w:rPr>
          <w:rFonts w:ascii="Times New Roman" w:eastAsia="Times New Roman" w:hAnsi="Times New Roman" w:cs="Times New Roman"/>
          <w:sz w:val="24"/>
          <w:szCs w:val="24"/>
          <w:lang w:eastAsia="ru-RU"/>
        </w:rPr>
        <w:t>. Каждый год</w:t>
      </w:r>
      <w:r w:rsidR="00083D4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lang w:eastAsia="ru-RU"/>
        </w:rPr>
        <w:t>в третье воскресенье</w:t>
      </w:r>
      <w:r w:rsidR="00083D47" w:rsidRPr="0074687D">
        <w:rPr>
          <w:rFonts w:ascii="Times New Roman" w:eastAsia="Times New Roman" w:hAnsi="Times New Roman" w:cs="Times New Roman"/>
          <w:i/>
          <w:iCs/>
          <w:sz w:val="24"/>
          <w:szCs w:val="24"/>
          <w:lang w:eastAsia="ru-RU"/>
        </w:rPr>
        <w:t xml:space="preserve"> </w:t>
      </w:r>
      <w:r w:rsidRPr="0074687D">
        <w:rPr>
          <w:rFonts w:ascii="Times New Roman" w:eastAsia="Times New Roman" w:hAnsi="Times New Roman" w:cs="Times New Roman"/>
          <w:i/>
          <w:sz w:val="24"/>
          <w:szCs w:val="24"/>
          <w:lang w:eastAsia="ru-RU"/>
        </w:rPr>
        <w:t>мая</w:t>
      </w:r>
      <w:r w:rsidRPr="0074687D">
        <w:rPr>
          <w:rFonts w:ascii="Times New Roman" w:eastAsia="Times New Roman" w:hAnsi="Times New Roman" w:cs="Times New Roman"/>
          <w:sz w:val="24"/>
          <w:szCs w:val="24"/>
          <w:lang w:eastAsia="ru-RU"/>
        </w:rPr>
        <w:t xml:space="preserve"> во всем мире проходит День памяти людей умерших от </w:t>
      </w:r>
      <w:proofErr w:type="spellStart"/>
      <w:r w:rsidRPr="0074687D">
        <w:rPr>
          <w:rFonts w:ascii="Times New Roman" w:eastAsia="Times New Roman" w:hAnsi="Times New Roman" w:cs="Times New Roman"/>
          <w:sz w:val="24"/>
          <w:szCs w:val="24"/>
          <w:lang w:eastAsia="ru-RU"/>
        </w:rPr>
        <w:t>СПИДа</w:t>
      </w:r>
      <w:proofErr w:type="spellEnd"/>
      <w:r w:rsidRPr="0074687D">
        <w:rPr>
          <w:rFonts w:ascii="Times New Roman" w:eastAsia="Times New Roman" w:hAnsi="Times New Roman" w:cs="Times New Roman"/>
          <w:sz w:val="24"/>
          <w:szCs w:val="24"/>
          <w:lang w:eastAsia="ru-RU"/>
        </w:rPr>
        <w:t>. Эта дата отмечается в более чем 70 странах мира. Вспомнить тех, кого унесла эпидемия, поддержать людей, живущих с ВИЧ, их друзей, близких, обратить внимание общества и правитель</w:t>
      </w:r>
      <w:proofErr w:type="gramStart"/>
      <w:r w:rsidRPr="0074687D">
        <w:rPr>
          <w:rFonts w:ascii="Times New Roman" w:eastAsia="Times New Roman" w:hAnsi="Times New Roman" w:cs="Times New Roman"/>
          <w:sz w:val="24"/>
          <w:szCs w:val="24"/>
          <w:lang w:eastAsia="ru-RU"/>
        </w:rPr>
        <w:t>ств стр</w:t>
      </w:r>
      <w:proofErr w:type="gramEnd"/>
      <w:r w:rsidRPr="0074687D">
        <w:rPr>
          <w:rFonts w:ascii="Times New Roman" w:eastAsia="Times New Roman" w:hAnsi="Times New Roman" w:cs="Times New Roman"/>
          <w:sz w:val="24"/>
          <w:szCs w:val="24"/>
          <w:lang w:eastAsia="ru-RU"/>
        </w:rPr>
        <w:t xml:space="preserve">ан на проблему - таковы были основные задачи первого Дня памяти. Впервые этот День отметили в американском Сан-Франциско в 1983 году. Через несколько лет появился символ движения против этой болезни. Им стала красная ленточка, приколотая к одежде, а также разноцветные полотна, </w:t>
      </w:r>
      <w:proofErr w:type="spellStart"/>
      <w:r w:rsidRPr="0074687D">
        <w:rPr>
          <w:rFonts w:ascii="Times New Roman" w:eastAsia="Times New Roman" w:hAnsi="Times New Roman" w:cs="Times New Roman"/>
          <w:sz w:val="24"/>
          <w:szCs w:val="24"/>
          <w:lang w:eastAsia="ru-RU"/>
        </w:rPr>
        <w:t>квилты</w:t>
      </w:r>
      <w:proofErr w:type="spellEnd"/>
      <w:r w:rsidRPr="0074687D">
        <w:rPr>
          <w:rFonts w:ascii="Times New Roman" w:eastAsia="Times New Roman" w:hAnsi="Times New Roman" w:cs="Times New Roman"/>
          <w:sz w:val="24"/>
          <w:szCs w:val="24"/>
          <w:lang w:eastAsia="ru-RU"/>
        </w:rPr>
        <w:t xml:space="preserve">, сшитые из лоскутков ткани в память о множестве людей, ушедших из жизни. Эти атрибуты придумал в 1991 году художник Фрэнк </w:t>
      </w:r>
      <w:proofErr w:type="spellStart"/>
      <w:r w:rsidRPr="0074687D">
        <w:rPr>
          <w:rFonts w:ascii="Times New Roman" w:eastAsia="Times New Roman" w:hAnsi="Times New Roman" w:cs="Times New Roman"/>
          <w:sz w:val="24"/>
          <w:szCs w:val="24"/>
          <w:lang w:eastAsia="ru-RU"/>
        </w:rPr>
        <w:t>Мур</w:t>
      </w:r>
      <w:proofErr w:type="spellEnd"/>
      <w:r w:rsidRPr="0074687D">
        <w:rPr>
          <w:rFonts w:ascii="Times New Roman" w:eastAsia="Times New Roman" w:hAnsi="Times New Roman" w:cs="Times New Roman"/>
          <w:sz w:val="24"/>
          <w:szCs w:val="24"/>
          <w:lang w:eastAsia="ru-RU"/>
        </w:rPr>
        <w:t xml:space="preserve">. И в настоящее время во Всемирный день памяти жертв </w:t>
      </w:r>
      <w:proofErr w:type="spellStart"/>
      <w:r w:rsidRPr="0074687D">
        <w:rPr>
          <w:rFonts w:ascii="Times New Roman" w:eastAsia="Times New Roman" w:hAnsi="Times New Roman" w:cs="Times New Roman"/>
          <w:sz w:val="24"/>
          <w:szCs w:val="24"/>
          <w:lang w:eastAsia="ru-RU"/>
        </w:rPr>
        <w:t>СПИДа</w:t>
      </w:r>
      <w:proofErr w:type="spellEnd"/>
      <w:r w:rsidRPr="0074687D">
        <w:rPr>
          <w:rFonts w:ascii="Times New Roman" w:eastAsia="Times New Roman" w:hAnsi="Times New Roman" w:cs="Times New Roman"/>
          <w:sz w:val="24"/>
          <w:szCs w:val="24"/>
          <w:lang w:eastAsia="ru-RU"/>
        </w:rPr>
        <w:t xml:space="preserve"> активисты этой акции и просто неравнодушные люди прикрепляют к своей одежде красные ленточки.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20 – День Волги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 Всемирный день культурного разнообразия во имя диалога и развития</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впервые отмечался в 2003 году. В этой связи Генеральный директор ЮНЕСКО </w:t>
      </w:r>
      <w:proofErr w:type="spellStart"/>
      <w:r w:rsidRPr="0074687D">
        <w:rPr>
          <w:rFonts w:ascii="Times New Roman" w:eastAsia="Times New Roman" w:hAnsi="Times New Roman" w:cs="Times New Roman"/>
          <w:sz w:val="24"/>
          <w:szCs w:val="24"/>
          <w:lang w:eastAsia="ru-RU"/>
        </w:rPr>
        <w:t>Коитиро</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Мацура</w:t>
      </w:r>
      <w:proofErr w:type="spellEnd"/>
      <w:r w:rsidRPr="0074687D">
        <w:rPr>
          <w:rFonts w:ascii="Times New Roman" w:eastAsia="Times New Roman" w:hAnsi="Times New Roman" w:cs="Times New Roman"/>
          <w:sz w:val="24"/>
          <w:szCs w:val="24"/>
          <w:lang w:eastAsia="ru-RU"/>
        </w:rPr>
        <w:t xml:space="preserve"> обратился к международной общественности со следующим посланием: «…Всеобщая декларация ЮНЕСКО о культурном разнообразии - прекрасный инструмент диалога и развития. Каждый из нас должен стремиться к тому, чтобы плюрализм культур, благодаря установлению диалога между ними, стал нашим общим богатством. Только таким образом мы сможем избежать трагических конфликтов и добиваться устойчивого развития, гарантировать которое должны устойчивость разнообразия культур и продолжение конструктивного и бдительного диалога».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22 - Международный день биологического разнообразия</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отмечается ежегодно, начиная с 2001 года. Биологическое разнообразие - это все многообразие жизни на планете, которое сегодня стремительно сокращается. Беспокойство о дальнейшей судьбе биологического разнообразия видов на нашей планете выразилось в том, что на Конференц</w:t>
      </w:r>
      <w:proofErr w:type="gramStart"/>
      <w:r w:rsidRPr="0074687D">
        <w:rPr>
          <w:rFonts w:ascii="Times New Roman" w:eastAsia="Times New Roman" w:hAnsi="Times New Roman" w:cs="Times New Roman"/>
          <w:sz w:val="24"/>
          <w:szCs w:val="24"/>
          <w:lang w:eastAsia="ru-RU"/>
        </w:rPr>
        <w:t>ии ОО</w:t>
      </w:r>
      <w:proofErr w:type="gramEnd"/>
      <w:r w:rsidRPr="0074687D">
        <w:rPr>
          <w:rFonts w:ascii="Times New Roman" w:eastAsia="Times New Roman" w:hAnsi="Times New Roman" w:cs="Times New Roman"/>
          <w:sz w:val="24"/>
          <w:szCs w:val="24"/>
          <w:lang w:eastAsia="ru-RU"/>
        </w:rPr>
        <w:t>Н по окружающей среде и устойчивому развитию, состоявшейся в 1992 году в Рио-де-Жанейро, было предложено всей мировой общественности в первую очередь обратить внимание на сохранение биологического разнообразия - как живых видов, так и экологических систем.</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24 -</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Славянской письменности и культуры</w:t>
      </w:r>
      <w:r w:rsidR="00721267" w:rsidRPr="0074687D">
        <w:rPr>
          <w:rFonts w:ascii="Times New Roman" w:eastAsia="Times New Roman" w:hAnsi="Times New Roman" w:cs="Times New Roman"/>
          <w:sz w:val="24"/>
          <w:szCs w:val="24"/>
          <w:lang w:eastAsia="ru-RU"/>
        </w:rPr>
        <w:t xml:space="preserve">. В начале </w:t>
      </w:r>
      <w:r w:rsidRPr="0074687D">
        <w:rPr>
          <w:rFonts w:ascii="Times New Roman" w:eastAsia="Times New Roman" w:hAnsi="Times New Roman" w:cs="Times New Roman"/>
          <w:sz w:val="24"/>
          <w:szCs w:val="24"/>
          <w:lang w:val="en-US" w:eastAsia="ru-RU"/>
        </w:rPr>
        <w:t>XIX</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 xml:space="preserve">века в России происходило возрождение славянских народностей, и вместе с этим обновилась и память славянских первоучителей. И в 1863 году было принято постановление о праздновании памяти святых Кирилла и </w:t>
      </w:r>
      <w:proofErr w:type="spellStart"/>
      <w:r w:rsidRPr="0074687D">
        <w:rPr>
          <w:rFonts w:ascii="Times New Roman" w:eastAsia="Times New Roman" w:hAnsi="Times New Roman" w:cs="Times New Roman"/>
          <w:sz w:val="24"/>
          <w:szCs w:val="24"/>
          <w:lang w:eastAsia="ru-RU"/>
        </w:rPr>
        <w:t>Мефодия</w:t>
      </w:r>
      <w:proofErr w:type="spellEnd"/>
      <w:r w:rsidRPr="0074687D">
        <w:rPr>
          <w:rFonts w:ascii="Times New Roman" w:eastAsia="Times New Roman" w:hAnsi="Times New Roman" w:cs="Times New Roman"/>
          <w:sz w:val="24"/>
          <w:szCs w:val="24"/>
          <w:lang w:eastAsia="ru-RU"/>
        </w:rPr>
        <w:t xml:space="preserve"> 11 мая (24 мая по новому стилю). В Российской Федерации праздник учрежден в соответствии с Постановлением Президиума Верховного Совета РСФСР от 30 января 1991 года о ежегодном проведении Дней славянской письменности и культуры.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24 -</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заповедников</w:t>
      </w:r>
      <w:r w:rsidRPr="0074687D">
        <w:rPr>
          <w:rFonts w:ascii="Times New Roman" w:eastAsia="Times New Roman" w:hAnsi="Times New Roman" w:cs="Times New Roman"/>
          <w:sz w:val="24"/>
          <w:szCs w:val="24"/>
          <w:lang w:eastAsia="ru-RU"/>
        </w:rPr>
        <w:t>. Отмечается ежегодно по инициативе Международного союза охраны природы (МСОП).</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25 - Европейский день соседей</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European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Neighbours</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был основан в 2000 году в Париже, который отмечается ежегодно</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 последнюю пятницу</w:t>
      </w:r>
      <w:r w:rsidR="00721267"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мая</w:t>
      </w:r>
      <w:r w:rsidRPr="0074687D">
        <w:rPr>
          <w:rFonts w:ascii="Times New Roman" w:eastAsia="Times New Roman" w:hAnsi="Times New Roman" w:cs="Times New Roman"/>
          <w:sz w:val="24"/>
          <w:szCs w:val="24"/>
          <w:lang w:eastAsia="ru-RU"/>
        </w:rPr>
        <w:t xml:space="preserve">. Основателем этого праздника-мероприятия является француз </w:t>
      </w:r>
      <w:proofErr w:type="spellStart"/>
      <w:r w:rsidRPr="0074687D">
        <w:rPr>
          <w:rFonts w:ascii="Times New Roman" w:eastAsia="Times New Roman" w:hAnsi="Times New Roman" w:cs="Times New Roman"/>
          <w:sz w:val="24"/>
          <w:szCs w:val="24"/>
          <w:lang w:eastAsia="ru-RU"/>
        </w:rPr>
        <w:t>Атаназ</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Перифан</w:t>
      </w:r>
      <w:proofErr w:type="spellEnd"/>
      <w:r w:rsidRPr="0074687D">
        <w:rPr>
          <w:rFonts w:ascii="Times New Roman" w:eastAsia="Times New Roman" w:hAnsi="Times New Roman" w:cs="Times New Roman"/>
          <w:sz w:val="24"/>
          <w:szCs w:val="24"/>
          <w:lang w:eastAsia="ru-RU"/>
        </w:rPr>
        <w:t>, который еще в 1990 году с друзьями создал ассоциацию «</w:t>
      </w:r>
      <w:proofErr w:type="spellStart"/>
      <w:r w:rsidRPr="0074687D">
        <w:rPr>
          <w:rFonts w:ascii="Times New Roman" w:eastAsia="Times New Roman" w:hAnsi="Times New Roman" w:cs="Times New Roman"/>
          <w:sz w:val="24"/>
          <w:szCs w:val="24"/>
          <w:lang w:eastAsia="ru-RU"/>
        </w:rPr>
        <w:t>Paris</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d'Amis</w:t>
      </w:r>
      <w:proofErr w:type="spellEnd"/>
      <w:r w:rsidRPr="0074687D">
        <w:rPr>
          <w:rFonts w:ascii="Times New Roman" w:eastAsia="Times New Roman" w:hAnsi="Times New Roman" w:cs="Times New Roman"/>
          <w:sz w:val="24"/>
          <w:szCs w:val="24"/>
          <w:lang w:eastAsia="ru-RU"/>
        </w:rPr>
        <w:t xml:space="preserve">» в 17-м округе Парижа с целью укрепления социальных связей и мобилизации людей для борьбы с изоляцией. Участники ассоциации собирали вещи и средства для соседей, оказавшихся в трудной жизненной </w:t>
      </w:r>
      <w:r w:rsidRPr="0074687D">
        <w:rPr>
          <w:rFonts w:ascii="Times New Roman" w:eastAsia="Times New Roman" w:hAnsi="Times New Roman" w:cs="Times New Roman"/>
          <w:sz w:val="24"/>
          <w:szCs w:val="24"/>
          <w:lang w:eastAsia="ru-RU"/>
        </w:rPr>
        <w:lastRenderedPageBreak/>
        <w:t xml:space="preserve">ситуации, помогали людям в поиске работы. </w:t>
      </w:r>
      <w:proofErr w:type="spellStart"/>
      <w:r w:rsidRPr="0074687D">
        <w:rPr>
          <w:rFonts w:ascii="Times New Roman" w:eastAsia="Times New Roman" w:hAnsi="Times New Roman" w:cs="Times New Roman"/>
          <w:sz w:val="24"/>
          <w:szCs w:val="24"/>
          <w:lang w:eastAsia="ru-RU"/>
        </w:rPr>
        <w:t>Перифан</w:t>
      </w:r>
      <w:proofErr w:type="spellEnd"/>
      <w:r w:rsidRPr="0074687D">
        <w:rPr>
          <w:rFonts w:ascii="Times New Roman" w:eastAsia="Times New Roman" w:hAnsi="Times New Roman" w:cs="Times New Roman"/>
          <w:sz w:val="24"/>
          <w:szCs w:val="24"/>
          <w:lang w:eastAsia="ru-RU"/>
        </w:rPr>
        <w:t xml:space="preserve"> выразил идею создания этого праздника следующими словами: «Давайте сделаем это фантастическое событие поводом отпраздновать вместе дух единения и сплоченности, которые так дороги всем нам!».</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25 – Международный день пропавших детей</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27 - Общероссийский День библиотек</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библиотекаря)</w:t>
      </w:r>
      <w:r w:rsidRPr="0074687D">
        <w:rPr>
          <w:rFonts w:ascii="Times New Roman" w:eastAsia="Times New Roman" w:hAnsi="Times New Roman" w:cs="Times New Roman"/>
          <w:sz w:val="24"/>
          <w:szCs w:val="24"/>
          <w:lang w:eastAsia="ru-RU"/>
        </w:rPr>
        <w:t>. Этот праздник был установлен согласно Указу Президента РФ от 27 июля 1995 года и приурочен ко дню основания в 1795 году первой государственной общедоступной библиотеки России - Императорской публичной библиотеки, ныне Российской национальной библиотеки (РНБ).</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28 - День пограничника. Декретом Совнаркома учреждена пограничная охрана РСФСР 1918г.</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31 -</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культуры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31 -</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без табака</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провозглашен в 1988 году Всемирной организацией здравоохранения. В центре внимания этого ежегодного события находятся опасности для здоровья, связанные с табаком, и меры, принимаемые для уменьшения масштабов его потребления.</w:t>
      </w:r>
    </w:p>
    <w:p w:rsidR="00F6169A" w:rsidRPr="00721267" w:rsidRDefault="00F6169A" w:rsidP="008300DF">
      <w:pPr>
        <w:spacing w:before="184" w:after="184" w:line="240" w:lineRule="auto"/>
        <w:ind w:firstLine="709"/>
        <w:jc w:val="center"/>
        <w:rPr>
          <w:rFonts w:ascii="Times New Roman" w:eastAsia="Times New Roman" w:hAnsi="Times New Roman" w:cs="Times New Roman"/>
          <w:color w:val="FF0000"/>
          <w:sz w:val="24"/>
          <w:szCs w:val="24"/>
          <w:lang w:eastAsia="ru-RU"/>
        </w:rPr>
      </w:pPr>
      <w:r w:rsidRPr="00721267">
        <w:rPr>
          <w:rFonts w:ascii="Times New Roman" w:eastAsia="Times New Roman" w:hAnsi="Times New Roman" w:cs="Times New Roman"/>
          <w:b/>
          <w:bCs/>
          <w:color w:val="FF0000"/>
          <w:sz w:val="24"/>
          <w:szCs w:val="24"/>
          <w:lang w:eastAsia="ru-RU"/>
        </w:rPr>
        <w:t>Июнь</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sz w:val="24"/>
          <w:szCs w:val="24"/>
          <w:lang w:eastAsia="ru-RU"/>
        </w:rPr>
        <w:t>1 -</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защиты детей</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объявлен Генеральной Ассамблеей Организации Объединенных Наций, отмечается с 1950 года и провозглашает права и интересы несовершеннолетних объектом первоочередной государственной заботы.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1 - Всемирный день родителей</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Global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of</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Parents</w:t>
      </w:r>
      <w:proofErr w:type="spellEnd"/>
      <w:r w:rsidRPr="0074687D">
        <w:rPr>
          <w:rFonts w:ascii="Times New Roman" w:eastAsia="Times New Roman" w:hAnsi="Times New Roman" w:cs="Times New Roman"/>
          <w:sz w:val="24"/>
          <w:szCs w:val="24"/>
          <w:lang w:eastAsia="ru-RU"/>
        </w:rPr>
        <w:t>) был провозглашен на 66-й сессии Генеральной Ассамбл</w:t>
      </w:r>
      <w:proofErr w:type="gramStart"/>
      <w:r w:rsidRPr="0074687D">
        <w:rPr>
          <w:rFonts w:ascii="Times New Roman" w:eastAsia="Times New Roman" w:hAnsi="Times New Roman" w:cs="Times New Roman"/>
          <w:sz w:val="24"/>
          <w:szCs w:val="24"/>
          <w:lang w:eastAsia="ru-RU"/>
        </w:rPr>
        <w:t>еи ОО</w:t>
      </w:r>
      <w:proofErr w:type="gramEnd"/>
      <w:r w:rsidRPr="0074687D">
        <w:rPr>
          <w:rFonts w:ascii="Times New Roman" w:eastAsia="Times New Roman" w:hAnsi="Times New Roman" w:cs="Times New Roman"/>
          <w:sz w:val="24"/>
          <w:szCs w:val="24"/>
          <w:lang w:eastAsia="ru-RU"/>
        </w:rPr>
        <w:t>Н в сентябре 2012 года. Начиная с 2013 года, он отмечается ежегодно «в честь родителей во всем мире» в первый день лета. Цель праздника - напомнить жителям планеты об общечеловеческих ценностях, защитить и утвердить эти ценности как основу прочной и нравственной семьи. Ведь именно семья (в первую очередь - родители) несет ответственность за воспитание и защиту детей.</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1 -</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начала «Библиотечного похода»</w:t>
      </w:r>
      <w:r w:rsidRPr="0074687D">
        <w:rPr>
          <w:rFonts w:ascii="Times New Roman" w:eastAsia="Times New Roman" w:hAnsi="Times New Roman" w:cs="Times New Roman"/>
          <w:sz w:val="24"/>
          <w:szCs w:val="24"/>
          <w:lang w:eastAsia="ru-RU"/>
        </w:rPr>
        <w:t>. В 1929 году в Советской России объявляется «библиотечный поход», призванный способствовать оживлению деятельности библиотек, привлечению в них крестьян, рабочих и молодёжи. Цель «похода» - подъём народной грамотности и образования.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2 - День здорового питания и отказа от излишеств в еде</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был «рожден» в 2011 году как своеобразный русский ответ американскому празднику - Национальному дню, когда можно есть то, что хочется. Главная тема праздника - привлечение внимания широкой общественности к вопросам культуры питания.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3 - Международный день очистки водоёмов (</w:t>
      </w:r>
      <w:proofErr w:type="spellStart"/>
      <w:r w:rsidRPr="0074687D">
        <w:rPr>
          <w:rFonts w:ascii="Times New Roman" w:eastAsia="Times New Roman" w:hAnsi="Times New Roman" w:cs="Times New Roman"/>
          <w:b/>
          <w:bCs/>
          <w:sz w:val="24"/>
          <w:szCs w:val="24"/>
          <w:lang w:eastAsia="ru-RU"/>
        </w:rPr>
        <w:t>International</w:t>
      </w:r>
      <w:proofErr w:type="spellEnd"/>
      <w:r w:rsidRPr="0074687D">
        <w:rPr>
          <w:rFonts w:ascii="Times New Roman" w:eastAsia="Times New Roman" w:hAnsi="Times New Roman" w:cs="Times New Roman"/>
          <w:b/>
          <w:bCs/>
          <w:sz w:val="24"/>
          <w:szCs w:val="24"/>
          <w:lang w:eastAsia="ru-RU"/>
        </w:rPr>
        <w:t xml:space="preserve"> </w:t>
      </w:r>
      <w:proofErr w:type="spellStart"/>
      <w:r w:rsidRPr="0074687D">
        <w:rPr>
          <w:rFonts w:ascii="Times New Roman" w:eastAsia="Times New Roman" w:hAnsi="Times New Roman" w:cs="Times New Roman"/>
          <w:b/>
          <w:bCs/>
          <w:sz w:val="24"/>
          <w:szCs w:val="24"/>
          <w:lang w:eastAsia="ru-RU"/>
        </w:rPr>
        <w:t>Cleanup</w:t>
      </w:r>
      <w:proofErr w:type="spellEnd"/>
      <w:r w:rsidRPr="0074687D">
        <w:rPr>
          <w:rFonts w:ascii="Times New Roman" w:eastAsia="Times New Roman" w:hAnsi="Times New Roman" w:cs="Times New Roman"/>
          <w:b/>
          <w:bCs/>
          <w:sz w:val="24"/>
          <w:szCs w:val="24"/>
          <w:lang w:eastAsia="ru-RU"/>
        </w:rPr>
        <w:t xml:space="preserve"> </w:t>
      </w:r>
      <w:proofErr w:type="spellStart"/>
      <w:r w:rsidRPr="0074687D">
        <w:rPr>
          <w:rFonts w:ascii="Times New Roman" w:eastAsia="Times New Roman" w:hAnsi="Times New Roman" w:cs="Times New Roman"/>
          <w:b/>
          <w:bCs/>
          <w:sz w:val="24"/>
          <w:szCs w:val="24"/>
          <w:lang w:eastAsia="ru-RU"/>
        </w:rPr>
        <w:t>Day</w:t>
      </w:r>
      <w:proofErr w:type="spellEnd"/>
      <w:r w:rsidRPr="0074687D">
        <w:rPr>
          <w:rFonts w:ascii="Times New Roman" w:eastAsia="Times New Roman" w:hAnsi="Times New Roman" w:cs="Times New Roman"/>
          <w:b/>
          <w:bCs/>
          <w:sz w:val="24"/>
          <w:szCs w:val="24"/>
          <w:lang w:eastAsia="ru-RU"/>
        </w:rPr>
        <w:t>).</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Главное событие этого дня - масштабный субботник. С 1995 года он проводится во многих странах мира под эгидой PADI - профессиональной Ассоциации </w:t>
      </w:r>
      <w:proofErr w:type="spellStart"/>
      <w:r w:rsidRPr="0074687D">
        <w:rPr>
          <w:rFonts w:ascii="Times New Roman" w:eastAsia="Times New Roman" w:hAnsi="Times New Roman" w:cs="Times New Roman"/>
          <w:sz w:val="24"/>
          <w:szCs w:val="24"/>
          <w:lang w:eastAsia="ru-RU"/>
        </w:rPr>
        <w:t>дайвинг-инструкторов</w:t>
      </w:r>
      <w:proofErr w:type="spellEnd"/>
      <w:r w:rsidRPr="0074687D">
        <w:rPr>
          <w:rFonts w:ascii="Times New Roman" w:eastAsia="Times New Roman" w:hAnsi="Times New Roman" w:cs="Times New Roman"/>
          <w:sz w:val="24"/>
          <w:szCs w:val="24"/>
          <w:lang w:eastAsia="ru-RU"/>
        </w:rPr>
        <w:t>. Представительство PADI действует и в России. На территории России Международный день очистки водоёмов появился в 2003 году. Изменилась и дата его проведения. За границей мероприятие проходит в начале осени, а в России, где во многих регионах климатические условия более суровые, -</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 первое воскресенье</w:t>
      </w:r>
      <w:r w:rsidR="00721267" w:rsidRPr="0074687D">
        <w:rPr>
          <w:rFonts w:ascii="Times New Roman" w:eastAsia="Times New Roman" w:hAnsi="Times New Roman" w:cs="Times New Roman"/>
          <w:i/>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июня</w:t>
      </w:r>
      <w:r w:rsidRPr="0074687D">
        <w:rPr>
          <w:rFonts w:ascii="Times New Roman" w:eastAsia="Times New Roman" w:hAnsi="Times New Roman" w:cs="Times New Roman"/>
          <w:sz w:val="24"/>
          <w:szCs w:val="24"/>
          <w:lang w:eastAsia="ru-RU"/>
        </w:rPr>
        <w:t>. Это официальная дата, но иногда субботник может полностью захватывать первые выходные июня.</w:t>
      </w:r>
    </w:p>
    <w:p w:rsidR="002C27EE" w:rsidRPr="0074687D" w:rsidRDefault="002C27EE"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lastRenderedPageBreak/>
        <w:t>4 - Памятная дата военной истории России.</w:t>
      </w:r>
      <w:r w:rsidRPr="0074687D">
        <w:rPr>
          <w:rFonts w:ascii="Times New Roman" w:eastAsia="Times New Roman" w:hAnsi="Times New Roman" w:cs="Times New Roman"/>
          <w:sz w:val="24"/>
          <w:szCs w:val="24"/>
          <w:lang w:eastAsia="ru-RU"/>
        </w:rPr>
        <w:t xml:space="preserve"> В этот день в 1916 году в ходе</w:t>
      </w:r>
      <w:proofErr w:type="gramStart"/>
      <w:r w:rsidRPr="0074687D">
        <w:rPr>
          <w:rFonts w:ascii="Times New Roman" w:eastAsia="Times New Roman" w:hAnsi="Times New Roman" w:cs="Times New Roman"/>
          <w:sz w:val="24"/>
          <w:szCs w:val="24"/>
          <w:lang w:eastAsia="ru-RU"/>
        </w:rPr>
        <w:t xml:space="preserve"> П</w:t>
      </w:r>
      <w:proofErr w:type="gramEnd"/>
      <w:r w:rsidRPr="0074687D">
        <w:rPr>
          <w:rFonts w:ascii="Times New Roman" w:eastAsia="Times New Roman" w:hAnsi="Times New Roman" w:cs="Times New Roman"/>
          <w:sz w:val="24"/>
          <w:szCs w:val="24"/>
          <w:lang w:eastAsia="ru-RU"/>
        </w:rPr>
        <w:t>ервой мировой войны началось наступление русских войск под командованием Алексея Алексеевича Брусилова.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4 -</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невинных детей – жертв агрессии</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отмечается ежегодно, начиная с 1983 года. День был учрежден на седьмой чрезвычайной сессии Генеральной Ассамбл</w:t>
      </w:r>
      <w:proofErr w:type="gramStart"/>
      <w:r w:rsidRPr="0074687D">
        <w:rPr>
          <w:rFonts w:ascii="Times New Roman" w:eastAsia="Times New Roman" w:hAnsi="Times New Roman" w:cs="Times New Roman"/>
          <w:sz w:val="24"/>
          <w:szCs w:val="24"/>
          <w:lang w:eastAsia="ru-RU"/>
        </w:rPr>
        <w:t>еи ОО</w:t>
      </w:r>
      <w:proofErr w:type="gramEnd"/>
      <w:r w:rsidRPr="0074687D">
        <w:rPr>
          <w:rFonts w:ascii="Times New Roman" w:eastAsia="Times New Roman" w:hAnsi="Times New Roman" w:cs="Times New Roman"/>
          <w:sz w:val="24"/>
          <w:szCs w:val="24"/>
          <w:lang w:eastAsia="ru-RU"/>
        </w:rPr>
        <w:t>Н в 1982 году в специальной резолюции</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N</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A</w:t>
      </w:r>
      <w:r w:rsidRPr="0074687D">
        <w:rPr>
          <w:rFonts w:ascii="Times New Roman" w:eastAsia="Times New Roman" w:hAnsi="Times New Roman" w:cs="Times New Roman"/>
          <w:sz w:val="24"/>
          <w:szCs w:val="24"/>
          <w:lang w:eastAsia="ru-RU"/>
        </w:rPr>
        <w:t>/</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RES</w:t>
      </w:r>
      <w:r w:rsidRPr="0074687D">
        <w:rPr>
          <w:rFonts w:ascii="Times New Roman" w:eastAsia="Times New Roman" w:hAnsi="Times New Roman" w:cs="Times New Roman"/>
          <w:sz w:val="24"/>
          <w:szCs w:val="24"/>
          <w:lang w:eastAsia="ru-RU"/>
        </w:rPr>
        <w:t>/</w:t>
      </w:r>
      <w:r w:rsidRPr="0074687D">
        <w:rPr>
          <w:rFonts w:ascii="Times New Roman" w:eastAsia="Times New Roman" w:hAnsi="Times New Roman" w:cs="Times New Roman"/>
          <w:sz w:val="24"/>
          <w:szCs w:val="24"/>
          <w:lang w:val="en-US" w:eastAsia="ru-RU"/>
        </w:rPr>
        <w:t>ES</w:t>
      </w:r>
      <w:r w:rsidRPr="0074687D">
        <w:rPr>
          <w:rFonts w:ascii="Times New Roman" w:eastAsia="Times New Roman" w:hAnsi="Times New Roman" w:cs="Times New Roman"/>
          <w:sz w:val="24"/>
          <w:szCs w:val="24"/>
          <w:lang w:eastAsia="ru-RU"/>
        </w:rPr>
        <w:t>-7/8. Основной причиной принятия резолюции стало большое число же</w:t>
      </w:r>
      <w:proofErr w:type="gramStart"/>
      <w:r w:rsidRPr="0074687D">
        <w:rPr>
          <w:rFonts w:ascii="Times New Roman" w:eastAsia="Times New Roman" w:hAnsi="Times New Roman" w:cs="Times New Roman"/>
          <w:sz w:val="24"/>
          <w:szCs w:val="24"/>
          <w:lang w:eastAsia="ru-RU"/>
        </w:rPr>
        <w:t>ртв ср</w:t>
      </w:r>
      <w:proofErr w:type="gramEnd"/>
      <w:r w:rsidRPr="0074687D">
        <w:rPr>
          <w:rFonts w:ascii="Times New Roman" w:eastAsia="Times New Roman" w:hAnsi="Times New Roman" w:cs="Times New Roman"/>
          <w:sz w:val="24"/>
          <w:szCs w:val="24"/>
          <w:lang w:eastAsia="ru-RU"/>
        </w:rPr>
        <w:t>еди мирного населения в ходе вторжения Израиля в Ливан летом 1982 года, в годовщину налета израильской авиации на Бейрут.</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5 - Всемирный день окружающей среды</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Environment</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эколога,</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установленный ООН, является для всех экологов и природоохранных организаций одним из основных способов привлечь внимание мировой общественности к проблемам окружающей среды, а также стимулировать политический интерес и соответствующие действия, направленные на охрану окружающей среды. Праздник был учрежден согласно резолюции, принятой в июне 1972 года на Стокгольмской конференции по проблемам окружающей среды. Празднование этого Дня рассчитано на то, чтобы пробудить в каждом человеке желание способствовать охране окружающей среды.</w:t>
      </w:r>
    </w:p>
    <w:p w:rsidR="00F6169A" w:rsidRPr="0074687D" w:rsidRDefault="00721267"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 xml:space="preserve">5 - День эколога </w:t>
      </w:r>
      <w:r w:rsidR="00F6169A" w:rsidRPr="0074687D">
        <w:rPr>
          <w:rFonts w:ascii="Times New Roman" w:eastAsia="Times New Roman" w:hAnsi="Times New Roman" w:cs="Times New Roman"/>
          <w:sz w:val="24"/>
          <w:szCs w:val="24"/>
          <w:lang w:eastAsia="ru-RU"/>
        </w:rPr>
        <w:t>профессиональный праздник всех российских защитников природы, специалистов по охране окружающей среды, общественных деятелей и экологов-активистов. Отмечается ежегодно 5 июня, во Всемирный день окружающей среды.</w:t>
      </w:r>
    </w:p>
    <w:p w:rsidR="00F6169A" w:rsidRPr="0074687D" w:rsidRDefault="00F6169A" w:rsidP="00721267">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6 -</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русского языка</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объявлен Указом Президента РФ № 705 от 6 июня 2011 года в день рождения великого русского поэта, основоположни</w:t>
      </w:r>
      <w:r w:rsidR="00721267" w:rsidRPr="0074687D">
        <w:rPr>
          <w:rFonts w:ascii="Times New Roman" w:eastAsia="Times New Roman" w:hAnsi="Times New Roman" w:cs="Times New Roman"/>
          <w:sz w:val="24"/>
          <w:szCs w:val="24"/>
          <w:lang w:eastAsia="ru-RU"/>
        </w:rPr>
        <w:t xml:space="preserve">ка современного русского языка, </w:t>
      </w:r>
      <w:r w:rsidRPr="0074687D">
        <w:rPr>
          <w:rFonts w:ascii="Times New Roman" w:eastAsia="Times New Roman" w:hAnsi="Times New Roman" w:cs="Times New Roman"/>
          <w:sz w:val="24"/>
          <w:szCs w:val="24"/>
          <w:lang w:eastAsia="ru-RU"/>
        </w:rPr>
        <w:t>А. С. Пушкина.</w:t>
      </w:r>
      <w:r w:rsidR="00721267" w:rsidRPr="0074687D">
        <w:rPr>
          <w:rFonts w:ascii="Times New Roman" w:eastAsia="Times New Roman" w:hAnsi="Times New Roman" w:cs="Times New Roman"/>
          <w:b/>
          <w:bCs/>
          <w:sz w:val="24"/>
          <w:szCs w:val="24"/>
          <w:lang w:eastAsia="ru-RU"/>
        </w:rPr>
        <w:t xml:space="preserve"> </w:t>
      </w:r>
      <w:r w:rsidR="00721267" w:rsidRPr="0074687D">
        <w:rPr>
          <w:rFonts w:ascii="Times New Roman" w:eastAsia="Times New Roman" w:hAnsi="Times New Roman" w:cs="Times New Roman"/>
          <w:bCs/>
          <w:sz w:val="24"/>
          <w:szCs w:val="24"/>
          <w:lang w:eastAsia="ru-RU"/>
        </w:rPr>
        <w:t>О</w:t>
      </w:r>
      <w:r w:rsidRPr="0074687D">
        <w:rPr>
          <w:rFonts w:ascii="Times New Roman" w:eastAsia="Times New Roman" w:hAnsi="Times New Roman" w:cs="Times New Roman"/>
          <w:sz w:val="24"/>
          <w:szCs w:val="24"/>
          <w:lang w:eastAsia="ru-RU"/>
        </w:rPr>
        <w:t xml:space="preserve">тмечается в ООН в рамках программы поддержки и развития </w:t>
      </w:r>
      <w:proofErr w:type="spellStart"/>
      <w:r w:rsidRPr="0074687D">
        <w:rPr>
          <w:rFonts w:ascii="Times New Roman" w:eastAsia="Times New Roman" w:hAnsi="Times New Roman" w:cs="Times New Roman"/>
          <w:sz w:val="24"/>
          <w:szCs w:val="24"/>
          <w:lang w:eastAsia="ru-RU"/>
        </w:rPr>
        <w:t>многоязычия</w:t>
      </w:r>
      <w:proofErr w:type="spellEnd"/>
      <w:r w:rsidRPr="0074687D">
        <w:rPr>
          <w:rFonts w:ascii="Times New Roman" w:eastAsia="Times New Roman" w:hAnsi="Times New Roman" w:cs="Times New Roman"/>
          <w:sz w:val="24"/>
          <w:szCs w:val="24"/>
          <w:lang w:eastAsia="ru-RU"/>
        </w:rPr>
        <w:t xml:space="preserve"> и культурного многообразия с 2011 года.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6 -</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Пушкинский день России</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отмечается на основании указа Президента Российской Федерации в 1997 году «О 200-летии со дня рождения Александра Сергеевича Пушкина и установлении Пушкинского дня России». Раньше, в советское время назывался Пушкинским праздником поэзии.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8 - Всемирный день океанов</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был предложен на Международной конференции на высшем уровне, которая состоялась в 1992 году в Рио-де-Жанейро (Бразилия). C этого времени праздник отмечается ежегодно всеми, кто имеет даже самое отдаленное отношение к Мировому океану. Сегодня экологи, ихтиологи и сотрудники многих зоопарков, аквариумов, дельфинариев координируют свои усилия для того, чтобы защитить права обитателей морских глубин и стабильную экологическую обстановку. В 2008 году Генеральная Ассамблея Организации Объединенных Наций постановила официально отмечать праздник с 2009 года. Таким образом, человечество получило еще одну возможность силами всех людей сохранить природу в ее лучшем виде, позаботиться о флоре и фауне океана. Забота об океане послужит препятствием к вымиранию многих видов растений и животных.</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9 - Международный день друзей</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Friends</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основан именно для того, чтобы, независимо от жизненных обстоятельств и различных перипетий, мы напомнили своим друзьям о том, как они важны для нас, чтобы порадовали их. Хотя история умалчивает, кем и когда этот неофициальный праздник был учрежден, но это не лишает его популярности.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12 -</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России</w:t>
      </w:r>
      <w:r w:rsidRPr="0074687D">
        <w:rPr>
          <w:rFonts w:ascii="Times New Roman" w:eastAsia="Times New Roman" w:hAnsi="Times New Roman" w:cs="Times New Roman"/>
          <w:sz w:val="24"/>
          <w:szCs w:val="24"/>
          <w:lang w:eastAsia="ru-RU"/>
        </w:rPr>
        <w:t>, или </w:t>
      </w:r>
      <w:r w:rsidRPr="0074687D">
        <w:rPr>
          <w:rFonts w:ascii="Times New Roman" w:eastAsia="Times New Roman" w:hAnsi="Times New Roman" w:cs="Times New Roman"/>
          <w:b/>
          <w:bCs/>
          <w:sz w:val="24"/>
          <w:szCs w:val="24"/>
          <w:lang w:eastAsia="ru-RU"/>
        </w:rPr>
        <w:t>День принятия Декларации о государственном суверенитете России</w:t>
      </w:r>
      <w:r w:rsidRPr="0074687D">
        <w:rPr>
          <w:rFonts w:ascii="Times New Roman" w:eastAsia="Times New Roman" w:hAnsi="Times New Roman" w:cs="Times New Roman"/>
          <w:sz w:val="24"/>
          <w:szCs w:val="24"/>
          <w:lang w:eastAsia="ru-RU"/>
        </w:rPr>
        <w:t xml:space="preserve">, как именовался этот праздник до 2002 года, когда в силу вступили </w:t>
      </w:r>
      <w:r w:rsidRPr="0074687D">
        <w:rPr>
          <w:rFonts w:ascii="Times New Roman" w:eastAsia="Times New Roman" w:hAnsi="Times New Roman" w:cs="Times New Roman"/>
          <w:sz w:val="24"/>
          <w:szCs w:val="24"/>
          <w:lang w:eastAsia="ru-RU"/>
        </w:rPr>
        <w:lastRenderedPageBreak/>
        <w:t>положения нового Трудового кодекса. Сейчас День России -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 Всемирны</w:t>
      </w:r>
      <w:r w:rsidR="00721267" w:rsidRPr="0074687D">
        <w:rPr>
          <w:rFonts w:ascii="Times New Roman" w:eastAsia="Times New Roman" w:hAnsi="Times New Roman" w:cs="Times New Roman"/>
          <w:b/>
          <w:bCs/>
          <w:sz w:val="24"/>
          <w:szCs w:val="24"/>
          <w:lang w:eastAsia="ru-RU"/>
        </w:rPr>
        <w:t>й день ветра (</w:t>
      </w:r>
      <w:proofErr w:type="spellStart"/>
      <w:r w:rsidR="00721267" w:rsidRPr="0074687D">
        <w:rPr>
          <w:rFonts w:ascii="Times New Roman" w:eastAsia="Times New Roman" w:hAnsi="Times New Roman" w:cs="Times New Roman"/>
          <w:b/>
          <w:bCs/>
          <w:sz w:val="24"/>
          <w:szCs w:val="24"/>
          <w:lang w:eastAsia="ru-RU"/>
        </w:rPr>
        <w:t>Global</w:t>
      </w:r>
      <w:proofErr w:type="spellEnd"/>
      <w:r w:rsidR="00721267" w:rsidRPr="0074687D">
        <w:rPr>
          <w:rFonts w:ascii="Times New Roman" w:eastAsia="Times New Roman" w:hAnsi="Times New Roman" w:cs="Times New Roman"/>
          <w:b/>
          <w:bCs/>
          <w:sz w:val="24"/>
          <w:szCs w:val="24"/>
          <w:lang w:eastAsia="ru-RU"/>
        </w:rPr>
        <w:t xml:space="preserve"> </w:t>
      </w:r>
      <w:proofErr w:type="spellStart"/>
      <w:r w:rsidR="00721267" w:rsidRPr="0074687D">
        <w:rPr>
          <w:rFonts w:ascii="Times New Roman" w:eastAsia="Times New Roman" w:hAnsi="Times New Roman" w:cs="Times New Roman"/>
          <w:b/>
          <w:bCs/>
          <w:sz w:val="24"/>
          <w:szCs w:val="24"/>
          <w:lang w:eastAsia="ru-RU"/>
        </w:rPr>
        <w:t>Wind</w:t>
      </w:r>
      <w:proofErr w:type="spellEnd"/>
      <w:r w:rsidR="00721267" w:rsidRPr="0074687D">
        <w:rPr>
          <w:rFonts w:ascii="Times New Roman" w:eastAsia="Times New Roman" w:hAnsi="Times New Roman" w:cs="Times New Roman"/>
          <w:b/>
          <w:bCs/>
          <w:sz w:val="24"/>
          <w:szCs w:val="24"/>
          <w:lang w:eastAsia="ru-RU"/>
        </w:rPr>
        <w:t xml:space="preserve"> </w:t>
      </w:r>
      <w:proofErr w:type="spellStart"/>
      <w:r w:rsidR="00721267" w:rsidRPr="0074687D">
        <w:rPr>
          <w:rFonts w:ascii="Times New Roman" w:eastAsia="Times New Roman" w:hAnsi="Times New Roman" w:cs="Times New Roman"/>
          <w:b/>
          <w:bCs/>
          <w:sz w:val="24"/>
          <w:szCs w:val="24"/>
          <w:lang w:eastAsia="ru-RU"/>
        </w:rPr>
        <w:t>Day</w:t>
      </w:r>
      <w:proofErr w:type="spellEnd"/>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Инициаторами создания столь необычного на первый взгляд праздника стали Европейская ассоциация ветроэнергетики и Всемирный совет по энергии ветра. Цель его проведения — привлечение внимания общественности (в первую очередь, представителей энергетических комплексов разных стран) к огромному потенциалу ветроэнергетики.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 День создания юннатского движения в России.</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15 июня 1918 года сотрудники возникшей в этом же году Станции юных любителей природы в Сокольниках (Москва) провели первую организованную экскурсию. Этот день стал официальной датой создания первого внешкольного учреждения - Станции юных любителей природы (Биостанции юных натуралистов - БЮН). Через год при станции было сформировано четыре кружка: Огородники" (ботаники), "Птичники" (орнитологи), "</w:t>
      </w:r>
      <w:proofErr w:type="spellStart"/>
      <w:r w:rsidRPr="0074687D">
        <w:rPr>
          <w:rFonts w:ascii="Times New Roman" w:eastAsia="Times New Roman" w:hAnsi="Times New Roman" w:cs="Times New Roman"/>
          <w:sz w:val="24"/>
          <w:szCs w:val="24"/>
          <w:lang w:eastAsia="ru-RU"/>
        </w:rPr>
        <w:t>Насекомники</w:t>
      </w:r>
      <w:proofErr w:type="spellEnd"/>
      <w:r w:rsidRPr="0074687D">
        <w:rPr>
          <w:rFonts w:ascii="Times New Roman" w:eastAsia="Times New Roman" w:hAnsi="Times New Roman" w:cs="Times New Roman"/>
          <w:sz w:val="24"/>
          <w:szCs w:val="24"/>
          <w:lang w:eastAsia="ru-RU"/>
        </w:rPr>
        <w:t>" (энтомологи), "Водолюбы" (гидробиологи). Потом она стала называться Центральной биостанцией юных натуралистов имени К. А. Тимирязева. Здесь и зародилось юннатское движение страны. Одним из организаторов и первым руководителем Биостанции юных натуралистов был Борис Васильевич Всесвятский.</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17 – День отца (День отцов)</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празднуется во многих странах мира</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 третье воскресенье</w:t>
      </w:r>
      <w:r w:rsidR="00721267"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июня.</w:t>
      </w:r>
      <w:r w:rsidRPr="0074687D">
        <w:rPr>
          <w:rFonts w:ascii="Times New Roman" w:eastAsia="Times New Roman" w:hAnsi="Times New Roman" w:cs="Times New Roman"/>
          <w:sz w:val="24"/>
          <w:szCs w:val="24"/>
          <w:lang w:eastAsia="ru-RU"/>
        </w:rPr>
        <w:t xml:space="preserve"> Но начали его праздновать в Америке. Женщина по имени </w:t>
      </w:r>
      <w:proofErr w:type="spellStart"/>
      <w:r w:rsidRPr="0074687D">
        <w:rPr>
          <w:rFonts w:ascii="Times New Roman" w:eastAsia="Times New Roman" w:hAnsi="Times New Roman" w:cs="Times New Roman"/>
          <w:sz w:val="24"/>
          <w:szCs w:val="24"/>
          <w:lang w:eastAsia="ru-RU"/>
        </w:rPr>
        <w:t>Сонора</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Смарт</w:t>
      </w:r>
      <w:proofErr w:type="spellEnd"/>
      <w:r w:rsidRPr="0074687D">
        <w:rPr>
          <w:rFonts w:ascii="Times New Roman" w:eastAsia="Times New Roman" w:hAnsi="Times New Roman" w:cs="Times New Roman"/>
          <w:sz w:val="24"/>
          <w:szCs w:val="24"/>
          <w:lang w:eastAsia="ru-RU"/>
        </w:rPr>
        <w:t xml:space="preserve">, в 1909 году в церкви во время службы, посвященной Дню матери, подумала о том, что после смерти матери ее и еще пятерых детей воспитывал отец, Уильям Джексон </w:t>
      </w:r>
      <w:proofErr w:type="spellStart"/>
      <w:r w:rsidRPr="0074687D">
        <w:rPr>
          <w:rFonts w:ascii="Times New Roman" w:eastAsia="Times New Roman" w:hAnsi="Times New Roman" w:cs="Times New Roman"/>
          <w:sz w:val="24"/>
          <w:szCs w:val="24"/>
          <w:lang w:eastAsia="ru-RU"/>
        </w:rPr>
        <w:t>Смарт</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Сонора</w:t>
      </w:r>
      <w:proofErr w:type="spellEnd"/>
      <w:r w:rsidRPr="0074687D">
        <w:rPr>
          <w:rFonts w:ascii="Times New Roman" w:eastAsia="Times New Roman" w:hAnsi="Times New Roman" w:cs="Times New Roman"/>
          <w:sz w:val="24"/>
          <w:szCs w:val="24"/>
          <w:lang w:eastAsia="ru-RU"/>
        </w:rPr>
        <w:t xml:space="preserve"> хотела, чтобы ее отец знал, какой он особенный человек для нее, как она его любит и ценит. Ведь ее отец жертвовал всем, чтобы исполнять все свои родительские обязанности и был в глазах его дочери самым мужественным, неэгоистичным и любящим человеком.</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17 - Всемирный день борьбы с опустыниванием и засухой</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to</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Combat</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Desertification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and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Drought</w:t>
      </w:r>
      <w:proofErr w:type="spellEnd"/>
      <w:r w:rsidRPr="0074687D">
        <w:rPr>
          <w:rFonts w:ascii="Times New Roman" w:eastAsia="Times New Roman" w:hAnsi="Times New Roman" w:cs="Times New Roman"/>
          <w:sz w:val="24"/>
          <w:szCs w:val="24"/>
          <w:lang w:eastAsia="ru-RU"/>
        </w:rPr>
        <w:t>) был установлен Генеральной Ассамблеей ООН 30 января 1995 года. Дата для праздника была выбрана в связи с годовщиной, со дня принятия Конвенции Организации Объединенных Наций по борьбе с опустыниванием, 17 июня 1994 года. Также Генеральная Ассамблея ОНН провозгласила период с января 2010 года по декабрь 2020 года Десятилетием ООН, посвящённым пустыням и борьбе с опустыниванием. Его цель - содействие проведению мероприятий по охране засушливых земель. Общая площадь почв России, подверженных процессам опустынивания или потенциально опасных в этом отношении, составляет по различным оценкам от 50 до 100 миллионов гектаров.</w:t>
      </w:r>
    </w:p>
    <w:p w:rsidR="002C27EE" w:rsidRPr="0074687D" w:rsidRDefault="002C27EE"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18 - Памятная дата военной истории России.</w:t>
      </w:r>
      <w:r w:rsidRPr="0074687D">
        <w:rPr>
          <w:rFonts w:ascii="Times New Roman" w:eastAsia="Times New Roman" w:hAnsi="Times New Roman" w:cs="Times New Roman"/>
          <w:sz w:val="24"/>
          <w:szCs w:val="24"/>
          <w:lang w:eastAsia="ru-RU"/>
        </w:rPr>
        <w:t xml:space="preserve"> В этот день в 1855 году русские войска в ходе обороны Севастополя отразили штурм </w:t>
      </w:r>
      <w:proofErr w:type="spellStart"/>
      <w:r w:rsidRPr="0074687D">
        <w:rPr>
          <w:rFonts w:ascii="Times New Roman" w:eastAsia="Times New Roman" w:hAnsi="Times New Roman" w:cs="Times New Roman"/>
          <w:sz w:val="24"/>
          <w:szCs w:val="24"/>
          <w:lang w:eastAsia="ru-RU"/>
        </w:rPr>
        <w:t>англо-французско-турецких</w:t>
      </w:r>
      <w:proofErr w:type="spellEnd"/>
      <w:r w:rsidRPr="0074687D">
        <w:rPr>
          <w:rFonts w:ascii="Times New Roman" w:eastAsia="Times New Roman" w:hAnsi="Times New Roman" w:cs="Times New Roman"/>
          <w:sz w:val="24"/>
          <w:szCs w:val="24"/>
          <w:lang w:eastAsia="ru-RU"/>
        </w:rPr>
        <w:t xml:space="preserve"> войск </w:t>
      </w:r>
      <w:proofErr w:type="gramStart"/>
      <w:r w:rsidRPr="0074687D">
        <w:rPr>
          <w:rFonts w:ascii="Times New Roman" w:eastAsia="Times New Roman" w:hAnsi="Times New Roman" w:cs="Times New Roman"/>
          <w:sz w:val="24"/>
          <w:szCs w:val="24"/>
          <w:lang w:eastAsia="ru-RU"/>
        </w:rPr>
        <w:t>на</w:t>
      </w:r>
      <w:proofErr w:type="gramEnd"/>
      <w:r w:rsidRPr="0074687D">
        <w:rPr>
          <w:rFonts w:ascii="Times New Roman" w:eastAsia="Times New Roman" w:hAnsi="Times New Roman" w:cs="Times New Roman"/>
          <w:sz w:val="24"/>
          <w:szCs w:val="24"/>
          <w:lang w:eastAsia="ru-RU"/>
        </w:rPr>
        <w:t xml:space="preserve"> </w:t>
      </w:r>
      <w:proofErr w:type="gramStart"/>
      <w:r w:rsidRPr="0074687D">
        <w:rPr>
          <w:rFonts w:ascii="Times New Roman" w:eastAsia="Times New Roman" w:hAnsi="Times New Roman" w:cs="Times New Roman"/>
          <w:sz w:val="24"/>
          <w:szCs w:val="24"/>
          <w:lang w:eastAsia="ru-RU"/>
        </w:rPr>
        <w:t>Малахов</w:t>
      </w:r>
      <w:proofErr w:type="gramEnd"/>
      <w:r w:rsidRPr="0074687D">
        <w:rPr>
          <w:rFonts w:ascii="Times New Roman" w:eastAsia="Times New Roman" w:hAnsi="Times New Roman" w:cs="Times New Roman"/>
          <w:sz w:val="24"/>
          <w:szCs w:val="24"/>
          <w:lang w:eastAsia="ru-RU"/>
        </w:rPr>
        <w:t xml:space="preserve"> курган.</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20 - Всемирный день беженцев</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Refugee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утвержден резолюцией Генеральной Ассамбл</w:t>
      </w:r>
      <w:proofErr w:type="gramStart"/>
      <w:r w:rsidRPr="0074687D">
        <w:rPr>
          <w:rFonts w:ascii="Times New Roman" w:eastAsia="Times New Roman" w:hAnsi="Times New Roman" w:cs="Times New Roman"/>
          <w:sz w:val="24"/>
          <w:szCs w:val="24"/>
          <w:lang w:eastAsia="ru-RU"/>
        </w:rPr>
        <w:t>еи ОО</w:t>
      </w:r>
      <w:proofErr w:type="gramEnd"/>
      <w:r w:rsidRPr="0074687D">
        <w:rPr>
          <w:rFonts w:ascii="Times New Roman" w:eastAsia="Times New Roman" w:hAnsi="Times New Roman" w:cs="Times New Roman"/>
          <w:sz w:val="24"/>
          <w:szCs w:val="24"/>
          <w:lang w:eastAsia="ru-RU"/>
        </w:rPr>
        <w:t>Н в 2000 году. Согласно международному праву, беженцы - люди, которые не могут или не желают вернуться в свои страны, на родные земли в силу вполне обоснованных опасений стать жертвой преследования.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 xml:space="preserve">21 - Международный день </w:t>
      </w:r>
      <w:proofErr w:type="spellStart"/>
      <w:r w:rsidRPr="0074687D">
        <w:rPr>
          <w:rFonts w:ascii="Times New Roman" w:eastAsia="Times New Roman" w:hAnsi="Times New Roman" w:cs="Times New Roman"/>
          <w:b/>
          <w:bCs/>
          <w:sz w:val="24"/>
          <w:szCs w:val="24"/>
          <w:lang w:eastAsia="ru-RU"/>
        </w:rPr>
        <w:t>скейтбординга</w:t>
      </w:r>
      <w:proofErr w:type="spellEnd"/>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появился в 2004 году. Его инициаторами выступили американские </w:t>
      </w:r>
      <w:proofErr w:type="spellStart"/>
      <w:r w:rsidRPr="0074687D">
        <w:rPr>
          <w:rFonts w:ascii="Times New Roman" w:eastAsia="Times New Roman" w:hAnsi="Times New Roman" w:cs="Times New Roman"/>
          <w:sz w:val="24"/>
          <w:szCs w:val="24"/>
          <w:lang w:eastAsia="ru-RU"/>
        </w:rPr>
        <w:t>скейтбордисты</w:t>
      </w:r>
      <w:proofErr w:type="spellEnd"/>
      <w:r w:rsidRPr="0074687D">
        <w:rPr>
          <w:rFonts w:ascii="Times New Roman" w:eastAsia="Times New Roman" w:hAnsi="Times New Roman" w:cs="Times New Roman"/>
          <w:sz w:val="24"/>
          <w:szCs w:val="24"/>
          <w:lang w:eastAsia="ru-RU"/>
        </w:rPr>
        <w:t xml:space="preserve">, которые впервые провели такой день на Западном побережье США. И в том же году Международная Ассоциация Скейтборд Компаний, куда входят все крупнейшие компании, задействованные в </w:t>
      </w:r>
      <w:r w:rsidRPr="0074687D">
        <w:rPr>
          <w:rFonts w:ascii="Times New Roman" w:eastAsia="Times New Roman" w:hAnsi="Times New Roman" w:cs="Times New Roman"/>
          <w:sz w:val="24"/>
          <w:szCs w:val="24"/>
          <w:lang w:eastAsia="ru-RU"/>
        </w:rPr>
        <w:lastRenderedPageBreak/>
        <w:t xml:space="preserve">скейтборд индустрии, от брендов и журналов до мировых </w:t>
      </w:r>
      <w:proofErr w:type="spellStart"/>
      <w:r w:rsidRPr="0074687D">
        <w:rPr>
          <w:rFonts w:ascii="Times New Roman" w:eastAsia="Times New Roman" w:hAnsi="Times New Roman" w:cs="Times New Roman"/>
          <w:sz w:val="24"/>
          <w:szCs w:val="24"/>
          <w:lang w:eastAsia="ru-RU"/>
        </w:rPr>
        <w:t>дистрибьютеров</w:t>
      </w:r>
      <w:proofErr w:type="spellEnd"/>
      <w:r w:rsidRPr="0074687D">
        <w:rPr>
          <w:rFonts w:ascii="Times New Roman" w:eastAsia="Times New Roman" w:hAnsi="Times New Roman" w:cs="Times New Roman"/>
          <w:sz w:val="24"/>
          <w:szCs w:val="24"/>
          <w:lang w:eastAsia="ru-RU"/>
        </w:rPr>
        <w:t xml:space="preserve">, объявила 21 июня Днем </w:t>
      </w:r>
      <w:proofErr w:type="spellStart"/>
      <w:r w:rsidRPr="0074687D">
        <w:rPr>
          <w:rFonts w:ascii="Times New Roman" w:eastAsia="Times New Roman" w:hAnsi="Times New Roman" w:cs="Times New Roman"/>
          <w:sz w:val="24"/>
          <w:szCs w:val="24"/>
          <w:lang w:eastAsia="ru-RU"/>
        </w:rPr>
        <w:t>скейтбординга</w:t>
      </w:r>
      <w:proofErr w:type="spellEnd"/>
      <w:r w:rsidRPr="0074687D">
        <w:rPr>
          <w:rFonts w:ascii="Times New Roman" w:eastAsia="Times New Roman" w:hAnsi="Times New Roman" w:cs="Times New Roman"/>
          <w:sz w:val="24"/>
          <w:szCs w:val="24"/>
          <w:lang w:eastAsia="ru-RU"/>
        </w:rPr>
        <w:t xml:space="preserve">. Во всем мире в этот день все </w:t>
      </w:r>
      <w:proofErr w:type="spellStart"/>
      <w:r w:rsidRPr="0074687D">
        <w:rPr>
          <w:rFonts w:ascii="Times New Roman" w:eastAsia="Times New Roman" w:hAnsi="Times New Roman" w:cs="Times New Roman"/>
          <w:sz w:val="24"/>
          <w:szCs w:val="24"/>
          <w:lang w:eastAsia="ru-RU"/>
        </w:rPr>
        <w:t>скейтеры</w:t>
      </w:r>
      <w:proofErr w:type="spellEnd"/>
      <w:r w:rsidRPr="0074687D">
        <w:rPr>
          <w:rFonts w:ascii="Times New Roman" w:eastAsia="Times New Roman" w:hAnsi="Times New Roman" w:cs="Times New Roman"/>
          <w:sz w:val="24"/>
          <w:szCs w:val="24"/>
          <w:lang w:eastAsia="ru-RU"/>
        </w:rPr>
        <w:t xml:space="preserve"> выходят на улицы для празднования и катания! Также в ряде стран и городов к этому дню приурочено проведение соревнований различного уровня. </w:t>
      </w:r>
      <w:proofErr w:type="spellStart"/>
      <w:r w:rsidRPr="0074687D">
        <w:rPr>
          <w:rFonts w:ascii="Times New Roman" w:eastAsia="Times New Roman" w:hAnsi="Times New Roman" w:cs="Times New Roman"/>
          <w:sz w:val="24"/>
          <w:szCs w:val="24"/>
          <w:lang w:eastAsia="ru-RU"/>
        </w:rPr>
        <w:t>Скейтбординг</w:t>
      </w:r>
      <w:proofErr w:type="spellEnd"/>
      <w:r w:rsidRPr="0074687D">
        <w:rPr>
          <w:rFonts w:ascii="Times New Roman" w:eastAsia="Times New Roman" w:hAnsi="Times New Roman" w:cs="Times New Roman"/>
          <w:sz w:val="24"/>
          <w:szCs w:val="24"/>
          <w:lang w:eastAsia="ru-RU"/>
        </w:rPr>
        <w:t xml:space="preserve"> же с выполнением различных трюков относят к экстремальным видам спорта.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22 -</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Памятная дата России: День памяти и скорби - день начала Великой Отечественной войны</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(1941 год)</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объявлен Указом Президента России от 8 июня 1996 года в честь памяти защитников Отечества. Этот день - одна из самых печальных дат в истории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23 -</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Олимпийский день</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по решению Международного Олимпийского комитета, принятому в 1967 году.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25 –</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дружбы, единения славян</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это народный праздник, но его отмечают и главы государств. Славяне составляют основную часть населения Европы. Праздник призван сохранить многовековую дружбу и культуру славян, традиции и обычаи наших народов.</w:t>
      </w:r>
    </w:p>
    <w:p w:rsidR="00F6169A" w:rsidRPr="0074687D" w:rsidRDefault="00721267"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26 -</w:t>
      </w:r>
      <w:r w:rsidR="00F6169A" w:rsidRPr="0074687D">
        <w:rPr>
          <w:rFonts w:ascii="Times New Roman" w:eastAsia="Times New Roman" w:hAnsi="Times New Roman" w:cs="Times New Roman"/>
          <w:b/>
          <w:bCs/>
          <w:sz w:val="24"/>
          <w:szCs w:val="24"/>
          <w:lang w:eastAsia="ru-RU"/>
        </w:rPr>
        <w:t xml:space="preserve"> Международный день борьбы с употреблением наркотических средств и их незаконным оборотом</w:t>
      </w:r>
      <w:r w:rsidRPr="0074687D">
        <w:rPr>
          <w:rFonts w:ascii="Times New Roman" w:eastAsia="Times New Roman" w:hAnsi="Times New Roman" w:cs="Times New Roman"/>
          <w:b/>
          <w:bCs/>
          <w:sz w:val="24"/>
          <w:szCs w:val="24"/>
          <w:lang w:eastAsia="ru-RU"/>
        </w:rPr>
        <w:t xml:space="preserve"> </w:t>
      </w:r>
      <w:r w:rsidR="00F6169A" w:rsidRPr="0074687D">
        <w:rPr>
          <w:rFonts w:ascii="Times New Roman" w:eastAsia="Times New Roman" w:hAnsi="Times New Roman" w:cs="Times New Roman"/>
          <w:sz w:val="24"/>
          <w:szCs w:val="24"/>
          <w:lang w:eastAsia="ru-RU"/>
        </w:rPr>
        <w:t>(</w:t>
      </w:r>
      <w:proofErr w:type="spellStart"/>
      <w:r w:rsidR="00F6169A" w:rsidRPr="0074687D">
        <w:rPr>
          <w:rFonts w:ascii="Times New Roman" w:eastAsia="Times New Roman" w:hAnsi="Times New Roman" w:cs="Times New Roman"/>
          <w:sz w:val="24"/>
          <w:szCs w:val="24"/>
          <w:lang w:eastAsia="ru-RU"/>
        </w:rPr>
        <w:t>International</w:t>
      </w:r>
      <w:proofErr w:type="spellEnd"/>
      <w:r w:rsidR="00F6169A" w:rsidRPr="0074687D">
        <w:rPr>
          <w:rFonts w:ascii="Times New Roman" w:eastAsia="Times New Roman" w:hAnsi="Times New Roman" w:cs="Times New Roman"/>
          <w:sz w:val="24"/>
          <w:szCs w:val="24"/>
          <w:lang w:eastAsia="ru-RU"/>
        </w:rPr>
        <w:t xml:space="preserve"> </w:t>
      </w:r>
      <w:proofErr w:type="spellStart"/>
      <w:r w:rsidR="00F6169A" w:rsidRPr="0074687D">
        <w:rPr>
          <w:rFonts w:ascii="Times New Roman" w:eastAsia="Times New Roman" w:hAnsi="Times New Roman" w:cs="Times New Roman"/>
          <w:sz w:val="24"/>
          <w:szCs w:val="24"/>
          <w:lang w:eastAsia="ru-RU"/>
        </w:rPr>
        <w:t>Day</w:t>
      </w:r>
      <w:proofErr w:type="spellEnd"/>
      <w:r w:rsidR="00F6169A" w:rsidRPr="0074687D">
        <w:rPr>
          <w:rFonts w:ascii="Times New Roman" w:eastAsia="Times New Roman" w:hAnsi="Times New Roman" w:cs="Times New Roman"/>
          <w:sz w:val="24"/>
          <w:szCs w:val="24"/>
          <w:lang w:eastAsia="ru-RU"/>
        </w:rPr>
        <w:t xml:space="preserve"> </w:t>
      </w:r>
      <w:proofErr w:type="spellStart"/>
      <w:r w:rsidR="00F6169A" w:rsidRPr="0074687D">
        <w:rPr>
          <w:rFonts w:ascii="Times New Roman" w:eastAsia="Times New Roman" w:hAnsi="Times New Roman" w:cs="Times New Roman"/>
          <w:sz w:val="24"/>
          <w:szCs w:val="24"/>
          <w:lang w:eastAsia="ru-RU"/>
        </w:rPr>
        <w:t>Against</w:t>
      </w:r>
      <w:proofErr w:type="spellEnd"/>
      <w:r w:rsidR="00F6169A" w:rsidRPr="0074687D">
        <w:rPr>
          <w:rFonts w:ascii="Times New Roman" w:eastAsia="Times New Roman" w:hAnsi="Times New Roman" w:cs="Times New Roman"/>
          <w:sz w:val="24"/>
          <w:szCs w:val="24"/>
          <w:lang w:eastAsia="ru-RU"/>
        </w:rPr>
        <w:t xml:space="preserve"> </w:t>
      </w:r>
      <w:proofErr w:type="spellStart"/>
      <w:r w:rsidR="00F6169A" w:rsidRPr="0074687D">
        <w:rPr>
          <w:rFonts w:ascii="Times New Roman" w:eastAsia="Times New Roman" w:hAnsi="Times New Roman" w:cs="Times New Roman"/>
          <w:sz w:val="24"/>
          <w:szCs w:val="24"/>
          <w:lang w:eastAsia="ru-RU"/>
        </w:rPr>
        <w:t>Drug</w:t>
      </w:r>
      <w:proofErr w:type="spellEnd"/>
      <w:r w:rsidR="00F6169A" w:rsidRPr="0074687D">
        <w:rPr>
          <w:rFonts w:ascii="Times New Roman" w:eastAsia="Times New Roman" w:hAnsi="Times New Roman" w:cs="Times New Roman"/>
          <w:sz w:val="24"/>
          <w:szCs w:val="24"/>
          <w:lang w:eastAsia="ru-RU"/>
        </w:rPr>
        <w:t xml:space="preserve"> </w:t>
      </w:r>
      <w:proofErr w:type="spellStart"/>
      <w:r w:rsidR="00F6169A" w:rsidRPr="0074687D">
        <w:rPr>
          <w:rFonts w:ascii="Times New Roman" w:eastAsia="Times New Roman" w:hAnsi="Times New Roman" w:cs="Times New Roman"/>
          <w:sz w:val="24"/>
          <w:szCs w:val="24"/>
          <w:lang w:eastAsia="ru-RU"/>
        </w:rPr>
        <w:t>Abuse</w:t>
      </w:r>
      <w:proofErr w:type="spellEnd"/>
      <w:r w:rsidR="00F6169A" w:rsidRPr="0074687D">
        <w:rPr>
          <w:rFonts w:ascii="Times New Roman" w:eastAsia="Times New Roman" w:hAnsi="Times New Roman" w:cs="Times New Roman"/>
          <w:sz w:val="24"/>
          <w:szCs w:val="24"/>
          <w:lang w:eastAsia="ru-RU"/>
        </w:rPr>
        <w:t xml:space="preserve"> </w:t>
      </w:r>
      <w:proofErr w:type="spellStart"/>
      <w:r w:rsidR="00F6169A" w:rsidRPr="0074687D">
        <w:rPr>
          <w:rFonts w:ascii="Times New Roman" w:eastAsia="Times New Roman" w:hAnsi="Times New Roman" w:cs="Times New Roman"/>
          <w:sz w:val="24"/>
          <w:szCs w:val="24"/>
          <w:lang w:eastAsia="ru-RU"/>
        </w:rPr>
        <w:t>and</w:t>
      </w:r>
      <w:proofErr w:type="spellEnd"/>
      <w:r w:rsidR="00F6169A" w:rsidRPr="0074687D">
        <w:rPr>
          <w:rFonts w:ascii="Times New Roman" w:eastAsia="Times New Roman" w:hAnsi="Times New Roman" w:cs="Times New Roman"/>
          <w:sz w:val="24"/>
          <w:szCs w:val="24"/>
          <w:lang w:eastAsia="ru-RU"/>
        </w:rPr>
        <w:t xml:space="preserve"> </w:t>
      </w:r>
      <w:proofErr w:type="spellStart"/>
      <w:r w:rsidR="00F6169A" w:rsidRPr="0074687D">
        <w:rPr>
          <w:rFonts w:ascii="Times New Roman" w:eastAsia="Times New Roman" w:hAnsi="Times New Roman" w:cs="Times New Roman"/>
          <w:sz w:val="24"/>
          <w:szCs w:val="24"/>
          <w:lang w:eastAsia="ru-RU"/>
        </w:rPr>
        <w:t>Illicit</w:t>
      </w:r>
      <w:proofErr w:type="spellEnd"/>
      <w:r w:rsidR="00F6169A" w:rsidRPr="0074687D">
        <w:rPr>
          <w:rFonts w:ascii="Times New Roman" w:eastAsia="Times New Roman" w:hAnsi="Times New Roman" w:cs="Times New Roman"/>
          <w:sz w:val="24"/>
          <w:szCs w:val="24"/>
          <w:lang w:eastAsia="ru-RU"/>
        </w:rPr>
        <w:t xml:space="preserve"> </w:t>
      </w:r>
      <w:proofErr w:type="spellStart"/>
      <w:r w:rsidR="00F6169A" w:rsidRPr="0074687D">
        <w:rPr>
          <w:rFonts w:ascii="Times New Roman" w:eastAsia="Times New Roman" w:hAnsi="Times New Roman" w:cs="Times New Roman"/>
          <w:sz w:val="24"/>
          <w:szCs w:val="24"/>
          <w:lang w:eastAsia="ru-RU"/>
        </w:rPr>
        <w:t>Trafficking</w:t>
      </w:r>
      <w:proofErr w:type="spellEnd"/>
      <w:r w:rsidR="00F6169A" w:rsidRPr="0074687D">
        <w:rPr>
          <w:rFonts w:ascii="Times New Roman" w:eastAsia="Times New Roman" w:hAnsi="Times New Roman" w:cs="Times New Roman"/>
          <w:sz w:val="24"/>
          <w:szCs w:val="24"/>
          <w:lang w:eastAsia="ru-RU"/>
        </w:rPr>
        <w:t>) установлен в 1987 году резолюцией Генеральной Ассамбл</w:t>
      </w:r>
      <w:proofErr w:type="gramStart"/>
      <w:r w:rsidR="00F6169A" w:rsidRPr="0074687D">
        <w:rPr>
          <w:rFonts w:ascii="Times New Roman" w:eastAsia="Times New Roman" w:hAnsi="Times New Roman" w:cs="Times New Roman"/>
          <w:sz w:val="24"/>
          <w:szCs w:val="24"/>
          <w:lang w:eastAsia="ru-RU"/>
        </w:rPr>
        <w:t>еи ОО</w:t>
      </w:r>
      <w:proofErr w:type="gramEnd"/>
      <w:r w:rsidR="00F6169A" w:rsidRPr="0074687D">
        <w:rPr>
          <w:rFonts w:ascii="Times New Roman" w:eastAsia="Times New Roman" w:hAnsi="Times New Roman" w:cs="Times New Roman"/>
          <w:sz w:val="24"/>
          <w:szCs w:val="24"/>
          <w:lang w:eastAsia="ru-RU"/>
        </w:rPr>
        <w:t>Н в знак выражения своей решимости усиливать деятельность и сотрудничество с целью создания международного общества, свободного от злоупотребления наркотиков.</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27 -</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молодежи России</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в соответствии с распоряжением Президента РФ от 24 июня 1993 года «О праздновании Дня молодежи» по предложению Комитета РФ по делам молодежи и Национального совета молодежных объединений.</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29 -</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Памятная дата России: День партизан и подпольщиков</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установлен в соответствии с Федеральным законом «О днях воинской славы и памятных датах России». Впервые отмечался в 2010 году. Именно 29 июня 1941 года вышла Директива партийным и советским организациям о создании в тылу противника партизанских отрядов и диверсионных групп.</w:t>
      </w:r>
    </w:p>
    <w:p w:rsidR="00F6169A" w:rsidRPr="00721267" w:rsidRDefault="00F6169A" w:rsidP="008300DF">
      <w:pPr>
        <w:spacing w:before="184" w:after="184" w:line="240" w:lineRule="auto"/>
        <w:ind w:firstLine="709"/>
        <w:jc w:val="center"/>
        <w:rPr>
          <w:rFonts w:ascii="Times New Roman" w:eastAsia="Times New Roman" w:hAnsi="Times New Roman" w:cs="Times New Roman"/>
          <w:color w:val="FF0000"/>
          <w:sz w:val="24"/>
          <w:szCs w:val="24"/>
          <w:lang w:eastAsia="ru-RU"/>
        </w:rPr>
      </w:pPr>
      <w:r w:rsidRPr="00721267">
        <w:rPr>
          <w:rFonts w:ascii="Times New Roman" w:eastAsia="Times New Roman" w:hAnsi="Times New Roman" w:cs="Times New Roman"/>
          <w:b/>
          <w:bCs/>
          <w:color w:val="FF0000"/>
          <w:sz w:val="24"/>
          <w:szCs w:val="24"/>
          <w:lang w:eastAsia="ru-RU"/>
        </w:rPr>
        <w:t>Июль</w:t>
      </w:r>
    </w:p>
    <w:p w:rsidR="002C27EE" w:rsidRPr="0074687D" w:rsidRDefault="002C27EE" w:rsidP="006E5304">
      <w:pPr>
        <w:spacing w:before="184" w:after="184" w:line="240" w:lineRule="auto"/>
        <w:ind w:firstLine="709"/>
        <w:jc w:val="both"/>
        <w:rPr>
          <w:rFonts w:ascii="Times New Roman" w:eastAsia="Times New Roman" w:hAnsi="Times New Roman" w:cs="Times New Roman"/>
          <w:b/>
          <w:bCs/>
          <w:sz w:val="24"/>
          <w:szCs w:val="24"/>
          <w:lang w:eastAsia="ru-RU"/>
        </w:rPr>
      </w:pPr>
      <w:r w:rsidRPr="0074687D">
        <w:rPr>
          <w:rFonts w:ascii="Times New Roman" w:eastAsia="Times New Roman" w:hAnsi="Times New Roman" w:cs="Times New Roman"/>
          <w:b/>
          <w:bCs/>
          <w:sz w:val="24"/>
          <w:szCs w:val="24"/>
          <w:lang w:eastAsia="ru-RU"/>
        </w:rPr>
        <w:t>3 - Освобождение Минска, 1944г.</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7 - День победы русского флота над турецким флотом в Чесменском сражении (1770 год)</w:t>
      </w:r>
      <w:r w:rsidR="00721267"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установлен Федеральным законом «О внесении изменения в ст. 1 ФЗ «О днях воинской славы и памятных датах России». ФЗ принят Государственной Думой 22 июня 2012 года и одобрен Советом Федерации 27 июня 2012 года.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8 - Всероссийский день любви и семейного счастья</w:t>
      </w:r>
      <w:r w:rsidRPr="0074687D">
        <w:rPr>
          <w:rFonts w:ascii="Times New Roman" w:eastAsia="Times New Roman" w:hAnsi="Times New Roman" w:cs="Times New Roman"/>
          <w:sz w:val="24"/>
          <w:szCs w:val="24"/>
          <w:lang w:eastAsia="ru-RU"/>
        </w:rPr>
        <w:t xml:space="preserve">. 26 марта 2008 года Совет Федерации одобрил идею учредить в России новый государственный праздник в День покровителей супружеской жизни Петра и </w:t>
      </w:r>
      <w:proofErr w:type="spellStart"/>
      <w:r w:rsidRPr="0074687D">
        <w:rPr>
          <w:rFonts w:ascii="Times New Roman" w:eastAsia="Times New Roman" w:hAnsi="Times New Roman" w:cs="Times New Roman"/>
          <w:sz w:val="24"/>
          <w:szCs w:val="24"/>
          <w:lang w:eastAsia="ru-RU"/>
        </w:rPr>
        <w:t>Февронии</w:t>
      </w:r>
      <w:proofErr w:type="spellEnd"/>
      <w:r w:rsidRPr="0074687D">
        <w:rPr>
          <w:rFonts w:ascii="Times New Roman" w:eastAsia="Times New Roman" w:hAnsi="Times New Roman" w:cs="Times New Roman"/>
          <w:sz w:val="24"/>
          <w:szCs w:val="24"/>
          <w:lang w:eastAsia="ru-RU"/>
        </w:rPr>
        <w:t xml:space="preserve">. Это праздник супружеской любви, основанный на национальных культурных традициях. Петр и </w:t>
      </w:r>
      <w:proofErr w:type="spellStart"/>
      <w:r w:rsidRPr="0074687D">
        <w:rPr>
          <w:rFonts w:ascii="Times New Roman" w:eastAsia="Times New Roman" w:hAnsi="Times New Roman" w:cs="Times New Roman"/>
          <w:sz w:val="24"/>
          <w:szCs w:val="24"/>
          <w:lang w:eastAsia="ru-RU"/>
        </w:rPr>
        <w:t>Феврония</w:t>
      </w:r>
      <w:proofErr w:type="spellEnd"/>
      <w:r w:rsidRPr="0074687D">
        <w:rPr>
          <w:rFonts w:ascii="Times New Roman" w:eastAsia="Times New Roman" w:hAnsi="Times New Roman" w:cs="Times New Roman"/>
          <w:sz w:val="24"/>
          <w:szCs w:val="24"/>
          <w:lang w:eastAsia="ru-RU"/>
        </w:rPr>
        <w:t xml:space="preserve"> считаются образцом супружеской верности и идеалом семейного счастья.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10 -</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 День победы русской армии под командованием Петра</w:t>
      </w:r>
      <w:proofErr w:type="gramStart"/>
      <w:r w:rsidRPr="0074687D">
        <w:rPr>
          <w:rFonts w:ascii="Times New Roman" w:eastAsia="Times New Roman" w:hAnsi="Times New Roman" w:cs="Times New Roman"/>
          <w:b/>
          <w:bCs/>
          <w:sz w:val="24"/>
          <w:szCs w:val="24"/>
          <w:lang w:eastAsia="ru-RU"/>
        </w:rPr>
        <w:t xml:space="preserve"> П</w:t>
      </w:r>
      <w:proofErr w:type="gramEnd"/>
      <w:r w:rsidRPr="0074687D">
        <w:rPr>
          <w:rFonts w:ascii="Times New Roman" w:eastAsia="Times New Roman" w:hAnsi="Times New Roman" w:cs="Times New Roman"/>
          <w:b/>
          <w:bCs/>
          <w:sz w:val="24"/>
          <w:szCs w:val="24"/>
          <w:lang w:eastAsia="ru-RU"/>
        </w:rPr>
        <w:t>ервого над шведами в Полтавском сражении (1709 год)</w:t>
      </w:r>
      <w:r w:rsidRPr="0074687D">
        <w:rPr>
          <w:rFonts w:ascii="Times New Roman" w:eastAsia="Times New Roman" w:hAnsi="Times New Roman" w:cs="Times New Roman"/>
          <w:sz w:val="24"/>
          <w:szCs w:val="24"/>
          <w:lang w:eastAsia="ru-RU"/>
        </w:rPr>
        <w:t>. Отмечается в соответствии с Федеральным законом от 13.03.1995 г. № 32-ФЗ «О днях воинской славы (победных днях)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lastRenderedPageBreak/>
        <w:t>11 - Всемирный день народонаселения</w:t>
      </w:r>
      <w:r w:rsidRPr="0074687D">
        <w:rPr>
          <w:rFonts w:ascii="Times New Roman" w:eastAsia="Times New Roman" w:hAnsi="Times New Roman" w:cs="Times New Roman"/>
          <w:sz w:val="24"/>
          <w:szCs w:val="24"/>
          <w:lang w:eastAsia="ru-RU"/>
        </w:rPr>
        <w:t>. По данным Организации Объединенных Наций 11 июля 1987 года население Земли составило примерно пять миллиардов человек – этот день был условно назван Днем пяти миллиардов (</w:t>
      </w:r>
      <w:proofErr w:type="spellStart"/>
      <w:r w:rsidRPr="0074687D">
        <w:rPr>
          <w:rFonts w:ascii="Times New Roman" w:eastAsia="Times New Roman" w:hAnsi="Times New Roman" w:cs="Times New Roman"/>
          <w:sz w:val="24"/>
          <w:szCs w:val="24"/>
          <w:lang w:eastAsia="ru-RU"/>
        </w:rPr>
        <w:t>Five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Billion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Через два года ООН учредила международный праздник (</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Population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который отмечается в этот день.</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11 - Всемирный день шоколада</w:t>
      </w:r>
      <w:r w:rsidR="00721267"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придуман французами в 1995 году.</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12 - В этот день в 1943 году под Прохоровкой произошло крупнейшее во</w:t>
      </w:r>
      <w:proofErr w:type="gramStart"/>
      <w:r w:rsidRPr="0074687D">
        <w:rPr>
          <w:rFonts w:ascii="Times New Roman" w:eastAsia="Times New Roman" w:hAnsi="Times New Roman" w:cs="Times New Roman"/>
          <w:b/>
          <w:sz w:val="24"/>
          <w:szCs w:val="24"/>
          <w:lang w:eastAsia="ru-RU"/>
        </w:rPr>
        <w:t xml:space="preserve"> В</w:t>
      </w:r>
      <w:proofErr w:type="gramEnd"/>
      <w:r w:rsidRPr="0074687D">
        <w:rPr>
          <w:rFonts w:ascii="Times New Roman" w:eastAsia="Times New Roman" w:hAnsi="Times New Roman" w:cs="Times New Roman"/>
          <w:b/>
          <w:sz w:val="24"/>
          <w:szCs w:val="24"/>
          <w:lang w:eastAsia="ru-RU"/>
        </w:rPr>
        <w:t>торой мировой войне танковое сражение между советской и германской армиями.</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13 - Освобождение Вильнюса от немецко-фашистских захватчиков, 1944г.</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 xml:space="preserve">15 - В этот день в 1410 году русские войска и их союзники одержали победу над немецкими рыцарями в </w:t>
      </w:r>
      <w:proofErr w:type="spellStart"/>
      <w:r w:rsidRPr="0074687D">
        <w:rPr>
          <w:rFonts w:ascii="Times New Roman" w:eastAsia="Times New Roman" w:hAnsi="Times New Roman" w:cs="Times New Roman"/>
          <w:b/>
          <w:sz w:val="24"/>
          <w:szCs w:val="24"/>
          <w:lang w:eastAsia="ru-RU"/>
        </w:rPr>
        <w:t>Грюнвальдской</w:t>
      </w:r>
      <w:proofErr w:type="spellEnd"/>
      <w:r w:rsidRPr="0074687D">
        <w:rPr>
          <w:rFonts w:ascii="Times New Roman" w:eastAsia="Times New Roman" w:hAnsi="Times New Roman" w:cs="Times New Roman"/>
          <w:b/>
          <w:sz w:val="24"/>
          <w:szCs w:val="24"/>
          <w:lang w:eastAsia="ru-RU"/>
        </w:rPr>
        <w:t xml:space="preserve"> битве.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17 – День этнографа</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в честь дня рождения русского этнографа и путешественника Николая Николаевича Миклухо-Маклая (1846-1888).</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18 - В этот день в 1770 год русская армия под командованием Петра Александровича Румянцева одержала победу над турецкой армией при Ларге.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20 - Международный день шахмат</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с 1966 года по решению ФИДЕ - Всемирной шахматной федерации, основанной в 1924 году.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20 - Международный день торта</w:t>
      </w:r>
      <w:r w:rsidRPr="0074687D">
        <w:rPr>
          <w:rFonts w:ascii="Times New Roman" w:eastAsia="Times New Roman" w:hAnsi="Times New Roman" w:cs="Times New Roman"/>
          <w:sz w:val="24"/>
          <w:szCs w:val="24"/>
          <w:lang w:eastAsia="ru-RU"/>
        </w:rPr>
        <w:t>. Впервые в международном масштабе День торта отмечался 20 июля 2011 года, став одной из инициатив Королевства Любви (международного некоммерческого проекта, реализующего глобальные культурные, гуманитарные и миротворческие инициативы), а проводится он с целью распространения идей мира и дружбы на планете через культуру. Страны, принявшие активное участие в этом первом праздновании, стали основоположниками праздника. Это Россия, Украина, Белоруссия, Молдавия, Азербайджан, Грузия, Армения, Израиль, США. День торта отмечают не только во славу любимой сладости, но и в знак крепости дружеских уз народов мира.</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23 - В этот день в 1240 году русские воины под командованием князя Александра Ярославича одержали победу над шведами в Невской битве.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23 - Всемирный день китов и дельфинов</w:t>
      </w:r>
      <w:r w:rsidRPr="0074687D">
        <w:rPr>
          <w:rFonts w:ascii="Times New Roman" w:eastAsia="Times New Roman" w:hAnsi="Times New Roman" w:cs="Times New Roman"/>
          <w:sz w:val="24"/>
          <w:szCs w:val="24"/>
          <w:lang w:eastAsia="ru-RU"/>
        </w:rPr>
        <w:t>. Этот праздник был учрежден в 1986 году, когда Международная китобойная комиссия (</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Whaling</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Commission</w:t>
      </w:r>
      <w:proofErr w:type="spellEnd"/>
      <w:r w:rsidRPr="0074687D">
        <w:rPr>
          <w:rFonts w:ascii="Times New Roman" w:eastAsia="Times New Roman" w:hAnsi="Times New Roman" w:cs="Times New Roman"/>
          <w:sz w:val="24"/>
          <w:szCs w:val="24"/>
          <w:lang w:eastAsia="ru-RU"/>
        </w:rPr>
        <w:t>), после 200 лет беспощадного истребления животных, ввела запрет на китовый промысел. Во всем мире охота на китов, а также торговля китовым мясом запрещена. Еще один из главных факторов исчезновения китов, дельфинов и других морских млекопитающих - это их отлов для дельфинариев, океанариумов и цирков. Особое значение этот день имеет для России, поскольку в морях нашей страны обитает несколько десятков видов китов, дельфинов и тюленей. Многие из них находятся под угрозой исчезновения и занесены в Красную книгу Российской Федерации и Международного союза охраны природы.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28 - День крещения Руси</w:t>
      </w:r>
      <w:r w:rsidRPr="0074687D">
        <w:rPr>
          <w:rFonts w:ascii="Times New Roman" w:eastAsia="Times New Roman" w:hAnsi="Times New Roman" w:cs="Times New Roman"/>
          <w:sz w:val="24"/>
          <w:szCs w:val="24"/>
          <w:lang w:eastAsia="ru-RU"/>
        </w:rPr>
        <w:t>. Праздник в честь одной из главных вех в истории Руси - провозглашения христианства в качестве государственной религии в 988 году - был учрежден не так давно. 1 июня 2010 года президент Дмитрий Медведев утвердил поправки в Федеральный закон «О днях воинской славы и памятных датах России». В списке памятных дат появился День крещения Руси. В этот день отмечается память равноапостольного князя Владимира, известного также как Владимир Красное Солнышко.</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lastRenderedPageBreak/>
        <w:t>29 - Международный день тигра</w:t>
      </w:r>
      <w:r w:rsidRPr="0074687D">
        <w:rPr>
          <w:rFonts w:ascii="Times New Roman" w:eastAsia="Times New Roman" w:hAnsi="Times New Roman" w:cs="Times New Roman"/>
          <w:sz w:val="24"/>
          <w:szCs w:val="24"/>
          <w:lang w:eastAsia="ru-RU"/>
        </w:rPr>
        <w:t>. Этот праздник был учрежден в 2010 году на Международном форуме «Тигриный саммит» в Санкт-Петербурге по проблемам сохранения популяции этого хищного животного. Инициаторами учреждения этой даты выступили 13 государств, участвовавших в форуме, в которых тигры еще обитают. Сегодня тигры находятся под угрозой исчезновения. В большинстве случаев они становятся жертвами браконьеров. Россия – одна из немногих стран, где численность этих полосатых хищников не только не падает, но увеличивается.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29 - День военно-морского флота России</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отмечается </w:t>
      </w:r>
      <w:r w:rsidRPr="0074687D">
        <w:rPr>
          <w:rFonts w:ascii="Times New Roman" w:eastAsia="Times New Roman" w:hAnsi="Times New Roman" w:cs="Times New Roman"/>
          <w:i/>
          <w:sz w:val="24"/>
          <w:szCs w:val="24"/>
          <w:u w:val="single"/>
          <w:lang w:eastAsia="ru-RU"/>
        </w:rPr>
        <w:t>в</w:t>
      </w:r>
      <w:r w:rsidR="00F83CD3" w:rsidRPr="0074687D">
        <w:rPr>
          <w:rFonts w:ascii="Times New Roman" w:eastAsia="Times New Roman" w:hAnsi="Times New Roman" w:cs="Times New Roman"/>
          <w:i/>
          <w:sz w:val="24"/>
          <w:szCs w:val="24"/>
          <w:u w:val="single"/>
          <w:lang w:eastAsia="ru-RU"/>
        </w:rPr>
        <w:t xml:space="preserve"> </w:t>
      </w:r>
      <w:r w:rsidRPr="0074687D">
        <w:rPr>
          <w:rFonts w:ascii="Times New Roman" w:eastAsia="Times New Roman" w:hAnsi="Times New Roman" w:cs="Times New Roman"/>
          <w:i/>
          <w:iCs/>
          <w:sz w:val="24"/>
          <w:szCs w:val="24"/>
          <w:u w:val="single"/>
          <w:lang w:eastAsia="ru-RU"/>
        </w:rPr>
        <w:t>последнее воскресенье</w:t>
      </w:r>
      <w:r w:rsidR="00F83CD3" w:rsidRPr="0074687D">
        <w:rPr>
          <w:rFonts w:ascii="Times New Roman" w:eastAsia="Times New Roman" w:hAnsi="Times New Roman" w:cs="Times New Roman"/>
          <w:i/>
          <w:sz w:val="24"/>
          <w:szCs w:val="24"/>
          <w:u w:val="single"/>
          <w:lang w:eastAsia="ru-RU"/>
        </w:rPr>
        <w:t xml:space="preserve"> </w:t>
      </w:r>
      <w:r w:rsidRPr="0074687D">
        <w:rPr>
          <w:rFonts w:ascii="Times New Roman" w:eastAsia="Times New Roman" w:hAnsi="Times New Roman" w:cs="Times New Roman"/>
          <w:i/>
          <w:sz w:val="24"/>
          <w:szCs w:val="24"/>
          <w:u w:val="single"/>
          <w:lang w:eastAsia="ru-RU"/>
        </w:rPr>
        <w:t xml:space="preserve">месяца </w:t>
      </w:r>
      <w:r w:rsidRPr="0074687D">
        <w:rPr>
          <w:rFonts w:ascii="Times New Roman" w:eastAsia="Times New Roman" w:hAnsi="Times New Roman" w:cs="Times New Roman"/>
          <w:sz w:val="24"/>
          <w:szCs w:val="24"/>
          <w:lang w:eastAsia="ru-RU"/>
        </w:rPr>
        <w:t>на основании Указа Президента Верховного Совета СССР от 1 октября 1980 года «О праздничных и памятных днях». Это один из самых любимых праздников, имеющий неофициальное название День Нептуна.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30 - Международный день дружбы</w:t>
      </w:r>
      <w:r w:rsidRPr="0074687D">
        <w:rPr>
          <w:rFonts w:ascii="Times New Roman" w:eastAsia="Times New Roman" w:hAnsi="Times New Roman" w:cs="Times New Roman"/>
          <w:sz w:val="24"/>
          <w:szCs w:val="24"/>
          <w:lang w:eastAsia="ru-RU"/>
        </w:rPr>
        <w:t>. Решение о его проведении Генеральная Ассамблея ООН приняла 27 апреля 2011 года на своей 65-й сессии. Идеологической основой для новой даты стали Декларация и программа действий в области культуры мира и Международного десятилетия культуры мира и ненасилия в интересах всей планеты. В резолюц</w:t>
      </w:r>
      <w:proofErr w:type="gramStart"/>
      <w:r w:rsidRPr="0074687D">
        <w:rPr>
          <w:rFonts w:ascii="Times New Roman" w:eastAsia="Times New Roman" w:hAnsi="Times New Roman" w:cs="Times New Roman"/>
          <w:sz w:val="24"/>
          <w:szCs w:val="24"/>
          <w:lang w:eastAsia="ru-RU"/>
        </w:rPr>
        <w:t>ии ОО</w:t>
      </w:r>
      <w:proofErr w:type="gramEnd"/>
      <w:r w:rsidRPr="0074687D">
        <w:rPr>
          <w:rFonts w:ascii="Times New Roman" w:eastAsia="Times New Roman" w:hAnsi="Times New Roman" w:cs="Times New Roman"/>
          <w:sz w:val="24"/>
          <w:szCs w:val="24"/>
          <w:lang w:eastAsia="ru-RU"/>
        </w:rPr>
        <w:t>Н подчеркивается важность новой даты в деле укрепления дружественных отношений между разными народами. Кроме того, одна из задач Международного дня дружбы - привлечение молодежи, в том числе будущих лидеров, к общественной деятельности, направленной на уважительное восприятие различных культур.</w:t>
      </w:r>
    </w:p>
    <w:p w:rsidR="00F6169A" w:rsidRPr="00F83CD3" w:rsidRDefault="00F6169A" w:rsidP="008300DF">
      <w:pPr>
        <w:spacing w:before="184" w:after="184" w:line="240" w:lineRule="auto"/>
        <w:ind w:firstLine="709"/>
        <w:jc w:val="center"/>
        <w:rPr>
          <w:rFonts w:ascii="Times New Roman" w:eastAsia="Times New Roman" w:hAnsi="Times New Roman" w:cs="Times New Roman"/>
          <w:color w:val="FF0000"/>
          <w:sz w:val="24"/>
          <w:szCs w:val="24"/>
          <w:lang w:eastAsia="ru-RU"/>
        </w:rPr>
      </w:pPr>
      <w:r w:rsidRPr="00F83CD3">
        <w:rPr>
          <w:rFonts w:ascii="Times New Roman" w:eastAsia="Times New Roman" w:hAnsi="Times New Roman" w:cs="Times New Roman"/>
          <w:b/>
          <w:bCs/>
          <w:color w:val="FF0000"/>
          <w:sz w:val="24"/>
          <w:szCs w:val="24"/>
          <w:lang w:eastAsia="ru-RU"/>
        </w:rPr>
        <w:t>Август</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sz w:val="24"/>
          <w:szCs w:val="24"/>
          <w:lang w:eastAsia="ru-RU"/>
        </w:rPr>
        <w:t>1 -</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памяти воинов, погибших в</w:t>
      </w:r>
      <w:proofErr w:type="gramStart"/>
      <w:r w:rsidRPr="0074687D">
        <w:rPr>
          <w:rFonts w:ascii="Times New Roman" w:eastAsia="Times New Roman" w:hAnsi="Times New Roman" w:cs="Times New Roman"/>
          <w:b/>
          <w:bCs/>
          <w:sz w:val="24"/>
          <w:szCs w:val="24"/>
          <w:lang w:eastAsia="ru-RU"/>
        </w:rPr>
        <w:t xml:space="preserve"> П</w:t>
      </w:r>
      <w:proofErr w:type="gramEnd"/>
      <w:r w:rsidRPr="0074687D">
        <w:rPr>
          <w:rFonts w:ascii="Times New Roman" w:eastAsia="Times New Roman" w:hAnsi="Times New Roman" w:cs="Times New Roman"/>
          <w:b/>
          <w:bCs/>
          <w:sz w:val="24"/>
          <w:szCs w:val="24"/>
          <w:lang w:eastAsia="ru-RU"/>
        </w:rPr>
        <w:t>ервой мировой войне 1914-1918 годов</w:t>
      </w:r>
      <w:r w:rsidRPr="0074687D">
        <w:rPr>
          <w:rFonts w:ascii="Times New Roman" w:eastAsia="Times New Roman" w:hAnsi="Times New Roman" w:cs="Times New Roman"/>
          <w:sz w:val="24"/>
          <w:szCs w:val="24"/>
          <w:lang w:eastAsia="ru-RU"/>
        </w:rPr>
        <w:t>. Эта памятная дата устанавливается в целях увековечения памяти и отражения заслуг российских воинов, погибших в годы</w:t>
      </w:r>
      <w:proofErr w:type="gramStart"/>
      <w:r w:rsidRPr="0074687D">
        <w:rPr>
          <w:rFonts w:ascii="Times New Roman" w:eastAsia="Times New Roman" w:hAnsi="Times New Roman" w:cs="Times New Roman"/>
          <w:sz w:val="24"/>
          <w:szCs w:val="24"/>
          <w:lang w:eastAsia="ru-RU"/>
        </w:rPr>
        <w:t xml:space="preserve"> П</w:t>
      </w:r>
      <w:proofErr w:type="gramEnd"/>
      <w:r w:rsidRPr="0074687D">
        <w:rPr>
          <w:rFonts w:ascii="Times New Roman" w:eastAsia="Times New Roman" w:hAnsi="Times New Roman" w:cs="Times New Roman"/>
          <w:sz w:val="24"/>
          <w:szCs w:val="24"/>
          <w:lang w:eastAsia="ru-RU"/>
        </w:rPr>
        <w:t>ервой мировой войны, соответствующие поправки в федеральный закон "О днях воинской славы и памятных датах России" были приняты Госдумой 18 декабря 2012 года. Большинство стран-участниц вспоминает погибших в</w:t>
      </w:r>
      <w:proofErr w:type="gramStart"/>
      <w:r w:rsidRPr="0074687D">
        <w:rPr>
          <w:rFonts w:ascii="Times New Roman" w:eastAsia="Times New Roman" w:hAnsi="Times New Roman" w:cs="Times New Roman"/>
          <w:sz w:val="24"/>
          <w:szCs w:val="24"/>
          <w:lang w:eastAsia="ru-RU"/>
        </w:rPr>
        <w:t xml:space="preserve"> П</w:t>
      </w:r>
      <w:proofErr w:type="gramEnd"/>
      <w:r w:rsidRPr="0074687D">
        <w:rPr>
          <w:rFonts w:ascii="Times New Roman" w:eastAsia="Times New Roman" w:hAnsi="Times New Roman" w:cs="Times New Roman"/>
          <w:sz w:val="24"/>
          <w:szCs w:val="24"/>
          <w:lang w:eastAsia="ru-RU"/>
        </w:rPr>
        <w:t>ервой мировой 11 ноября. В этот день в 1918 году Германия заключила перемирие с Антантой. Россия вступила в</w:t>
      </w:r>
      <w:proofErr w:type="gramStart"/>
      <w:r w:rsidRPr="0074687D">
        <w:rPr>
          <w:rFonts w:ascii="Times New Roman" w:eastAsia="Times New Roman" w:hAnsi="Times New Roman" w:cs="Times New Roman"/>
          <w:sz w:val="24"/>
          <w:szCs w:val="24"/>
          <w:lang w:eastAsia="ru-RU"/>
        </w:rPr>
        <w:t xml:space="preserve"> П</w:t>
      </w:r>
      <w:proofErr w:type="gramEnd"/>
      <w:r w:rsidRPr="0074687D">
        <w:rPr>
          <w:rFonts w:ascii="Times New Roman" w:eastAsia="Times New Roman" w:hAnsi="Times New Roman" w:cs="Times New Roman"/>
          <w:sz w:val="24"/>
          <w:szCs w:val="24"/>
          <w:lang w:eastAsia="ru-RU"/>
        </w:rPr>
        <w:t>ервую мировую войну 1 августа 1914 года и вышла из нее 3 марта 1918-го, заключив с Германией сепаратный мирный договор, так называемый Брестский мир. Потери России в войне составили, по разным оценкам, от одного до трех миллионов человек, учитывая гражданское население.</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2 - В этот день в 1572 году русские войска под предводительством князей Михаила Воротынского и Дмитрия Хворостинина разбили татарское войско (битва при Молодях).</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5 - Международный день светофора</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в честь события, произошедшего в 1914 году. В этот день в американском городе Кливленде появился первый предшественник современных устройств. Он имел красный и зеленый фонари, а при переключении света издавал звуковой сигнал. В России светофор появился в январе 1930 года - на углу Невского и Литейного проспектов в Ленинграде.</w:t>
      </w:r>
    </w:p>
    <w:p w:rsidR="002C27EE" w:rsidRPr="0074687D" w:rsidRDefault="002C27EE"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 xml:space="preserve">6 - В этот день в 1915 году защитники крепости </w:t>
      </w:r>
      <w:proofErr w:type="spellStart"/>
      <w:r w:rsidRPr="0074687D">
        <w:rPr>
          <w:rFonts w:ascii="Times New Roman" w:eastAsia="Times New Roman" w:hAnsi="Times New Roman" w:cs="Times New Roman"/>
          <w:b/>
          <w:sz w:val="24"/>
          <w:szCs w:val="24"/>
          <w:lang w:eastAsia="ru-RU"/>
        </w:rPr>
        <w:t>Осовец</w:t>
      </w:r>
      <w:proofErr w:type="spellEnd"/>
      <w:r w:rsidRPr="0074687D">
        <w:rPr>
          <w:rFonts w:ascii="Times New Roman" w:eastAsia="Times New Roman" w:hAnsi="Times New Roman" w:cs="Times New Roman"/>
          <w:b/>
          <w:sz w:val="24"/>
          <w:szCs w:val="24"/>
          <w:lang w:eastAsia="ru-RU"/>
        </w:rPr>
        <w:t>, против которых немцы применили отравляющие газы, смогли подняться в контратаку.</w:t>
      </w:r>
      <w:r w:rsidRPr="0074687D">
        <w:rPr>
          <w:rFonts w:ascii="Times New Roman" w:eastAsia="Times New Roman" w:hAnsi="Times New Roman" w:cs="Times New Roman"/>
          <w:sz w:val="24"/>
          <w:szCs w:val="24"/>
          <w:lang w:eastAsia="ru-RU"/>
        </w:rPr>
        <w:t xml:space="preserve"> Враг был настолько изумлен стойкостью и мужеством русских солдат, что оставил поле боя. Этот героический эпизод останется в истории как «атака мертвецов».</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6 -</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Хиросимы</w:t>
      </w:r>
      <w:r w:rsidRPr="0074687D">
        <w:rPr>
          <w:rFonts w:ascii="Times New Roman" w:eastAsia="Times New Roman" w:hAnsi="Times New Roman" w:cs="Times New Roman"/>
          <w:sz w:val="24"/>
          <w:szCs w:val="24"/>
          <w:lang w:eastAsia="ru-RU"/>
        </w:rPr>
        <w:t>. Всемирный день борьбы за запрещение ядерного оружия. В 1945 году американская авиация подвергла атомной бомбардировке японский город Хиросиму.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lastRenderedPageBreak/>
        <w:t>9 - Международный день коренных народов мира</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установлен в 1994 году Генеральной Ассамблеей ООН. В этот день в 1992 году состоялось первое заседание рабочей группы по коренным народам подкомиссии по поощрению и защите прав человека, в котором говорилось: «В этот Международный день коренных народов мира мы отдаем должное богатству культур коренных народов и особому вкладу, который они вносят в семью народов мира. Мы также помним об огромных трудностях, с которыми сталкиваются многие коренные народы - от недопустимых масштабов бедности и заболеваемости до лишения имущества, дискриминации и отказа в основополагающих правах человека».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9 -</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 День первой в российской истории морской победы русского флота под командованием Петра</w:t>
      </w:r>
      <w:proofErr w:type="gramStart"/>
      <w:r w:rsidRPr="0074687D">
        <w:rPr>
          <w:rFonts w:ascii="Times New Roman" w:eastAsia="Times New Roman" w:hAnsi="Times New Roman" w:cs="Times New Roman"/>
          <w:b/>
          <w:bCs/>
          <w:sz w:val="24"/>
          <w:szCs w:val="24"/>
          <w:lang w:eastAsia="ru-RU"/>
        </w:rPr>
        <w:t xml:space="preserve"> П</w:t>
      </w:r>
      <w:proofErr w:type="gramEnd"/>
      <w:r w:rsidRPr="0074687D">
        <w:rPr>
          <w:rFonts w:ascii="Times New Roman" w:eastAsia="Times New Roman" w:hAnsi="Times New Roman" w:cs="Times New Roman"/>
          <w:b/>
          <w:bCs/>
          <w:sz w:val="24"/>
          <w:szCs w:val="24"/>
          <w:lang w:eastAsia="ru-RU"/>
        </w:rPr>
        <w:t>ервого над шведами у мыса Гангут (1714 год)</w:t>
      </w:r>
      <w:r w:rsidRPr="0074687D">
        <w:rPr>
          <w:rFonts w:ascii="Times New Roman" w:eastAsia="Times New Roman" w:hAnsi="Times New Roman" w:cs="Times New Roman"/>
          <w:sz w:val="24"/>
          <w:szCs w:val="24"/>
          <w:lang w:eastAsia="ru-RU"/>
        </w:rPr>
        <w:t>. Отмечается в соответствии с Федеральным законом от 13.03.1995 г. № 32-ФЗ «О днях воинской славы (победных днях)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11 - День физкультурника</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установлен Указом Президиума Верховного Совета СССР от 1 октября 1980 года ежегодно,</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во вторую субботу</w:t>
      </w:r>
      <w:r w:rsidR="00F83CD3"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августа</w:t>
      </w:r>
      <w:r w:rsidRPr="0074687D">
        <w:rPr>
          <w:rFonts w:ascii="Times New Roman" w:eastAsia="Times New Roman" w:hAnsi="Times New Roman" w:cs="Times New Roman"/>
          <w:sz w:val="24"/>
          <w:szCs w:val="24"/>
          <w:lang w:eastAsia="ru-RU"/>
        </w:rPr>
        <w:t>. Его отмечают спортсмены, тренеры, преподаватели физической культуры, все, для кого занятия физкультурой и спортом неотделимы от крепкого здоровья и возможности развивать свои способности и волю к победе.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11 - Рождество святителя Николая Чудотворца</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празднует Русская Православная Церковь. В 2004 году по благословению патриарха Московского и всея Руси Алексия II празднование Рождества Святителя Николая было возобновлено</w:t>
      </w:r>
      <w:r w:rsidR="002C27EE" w:rsidRPr="0074687D">
        <w:rPr>
          <w:rFonts w:ascii="Times New Roman" w:eastAsia="Times New Roman" w:hAnsi="Times New Roman" w:cs="Times New Roman"/>
          <w:sz w:val="24"/>
          <w:szCs w:val="24"/>
          <w:lang w:eastAsia="ru-RU"/>
        </w:rPr>
        <w:t>.</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 xml:space="preserve">12 - В 1759 году русские войска и их союзники разгромили прусские войска в сражении при </w:t>
      </w:r>
      <w:proofErr w:type="spellStart"/>
      <w:r w:rsidRPr="0074687D">
        <w:rPr>
          <w:rFonts w:ascii="Times New Roman" w:eastAsia="Times New Roman" w:hAnsi="Times New Roman" w:cs="Times New Roman"/>
          <w:b/>
          <w:sz w:val="24"/>
          <w:szCs w:val="24"/>
          <w:lang w:eastAsia="ru-RU"/>
        </w:rPr>
        <w:t>Кунерсдорфе</w:t>
      </w:r>
      <w:proofErr w:type="spellEnd"/>
      <w:r w:rsidRPr="0074687D">
        <w:rPr>
          <w:rFonts w:ascii="Times New Roman" w:eastAsia="Times New Roman" w:hAnsi="Times New Roman" w:cs="Times New Roman"/>
          <w:b/>
          <w:sz w:val="24"/>
          <w:szCs w:val="24"/>
          <w:lang w:eastAsia="ru-RU"/>
        </w:rPr>
        <w:t>.</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12 - Международный день молодежи</w:t>
      </w:r>
      <w:r w:rsidR="002C27EE" w:rsidRPr="0074687D">
        <w:rPr>
          <w:rFonts w:ascii="Times New Roman" w:eastAsia="Times New Roman" w:hAnsi="Times New Roman" w:cs="Times New Roman"/>
          <w:b/>
          <w:bCs/>
          <w:sz w:val="24"/>
          <w:szCs w:val="24"/>
          <w:lang w:eastAsia="ru-RU"/>
        </w:rPr>
        <w:t>.</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13 -</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 xml:space="preserve">Международный день </w:t>
      </w:r>
      <w:proofErr w:type="spellStart"/>
      <w:r w:rsidRPr="0074687D">
        <w:rPr>
          <w:rFonts w:ascii="Times New Roman" w:eastAsia="Times New Roman" w:hAnsi="Times New Roman" w:cs="Times New Roman"/>
          <w:b/>
          <w:bCs/>
          <w:sz w:val="24"/>
          <w:szCs w:val="24"/>
          <w:lang w:eastAsia="ru-RU"/>
        </w:rPr>
        <w:t>леворуких</w:t>
      </w:r>
      <w:proofErr w:type="spellEnd"/>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впервые отметили в 1992 году по инициативе британского клуба левшей.</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15 - В этот день в 1799 году русские войска под командованием Александра Васильевича Суворова разгромили французские войска в битве при Нови.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19 - День рождения русской тельняшки</w:t>
      </w:r>
      <w:r w:rsidRPr="0074687D">
        <w:rPr>
          <w:rFonts w:ascii="Times New Roman" w:eastAsia="Times New Roman" w:hAnsi="Times New Roman" w:cs="Times New Roman"/>
          <w:sz w:val="24"/>
          <w:szCs w:val="24"/>
          <w:lang w:eastAsia="ru-RU"/>
        </w:rPr>
        <w:t>. Хотя он не является официальным, но весьма популярен в нашей стране. Особенно широко его празднуют в Санкт-Петербурге, где энтузиасты отмечают его как собственную традицию. Тельняшка (в народе также - тельник) - нательная полосатая рубаха (отсюда и название), которую как предмет униформы носят военнослужащие многих стран, но лишь в России она стала особым символом, отличительным знаком настоящих мужчин. Именно в этот день в 1874 году по инициативе Великого Князя Константина Николаевича Романова, носившего тогда высший военно-морской чин - генерал-адмирал, император Александр ІІ подписал указ о введении новой формы, которым тельняшка (специальная «нательная» рубаха) была введена как часть обязательной формы одежды русского моряка.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18 - Всемирный день бездомных животных</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отмечается </w:t>
      </w:r>
      <w:r w:rsidRPr="0074687D">
        <w:rPr>
          <w:rFonts w:ascii="Times New Roman" w:eastAsia="Times New Roman" w:hAnsi="Times New Roman" w:cs="Times New Roman"/>
          <w:i/>
          <w:sz w:val="24"/>
          <w:szCs w:val="24"/>
          <w:u w:val="single"/>
          <w:lang w:eastAsia="ru-RU"/>
        </w:rPr>
        <w:t>в</w:t>
      </w:r>
      <w:r w:rsidR="00F83CD3" w:rsidRPr="0074687D">
        <w:rPr>
          <w:rFonts w:ascii="Times New Roman" w:eastAsia="Times New Roman" w:hAnsi="Times New Roman" w:cs="Times New Roman"/>
          <w:i/>
          <w:sz w:val="24"/>
          <w:szCs w:val="24"/>
          <w:u w:val="single"/>
          <w:lang w:eastAsia="ru-RU"/>
        </w:rPr>
        <w:t xml:space="preserve"> </w:t>
      </w:r>
      <w:r w:rsidRPr="0074687D">
        <w:rPr>
          <w:rFonts w:ascii="Times New Roman" w:eastAsia="Times New Roman" w:hAnsi="Times New Roman" w:cs="Times New Roman"/>
          <w:i/>
          <w:iCs/>
          <w:sz w:val="24"/>
          <w:szCs w:val="24"/>
          <w:u w:val="single"/>
          <w:lang w:eastAsia="ru-RU"/>
        </w:rPr>
        <w:t>третью субботу</w:t>
      </w:r>
      <w:r w:rsidR="00F83CD3"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августа.</w:t>
      </w:r>
      <w:r w:rsidRPr="0074687D">
        <w:rPr>
          <w:rFonts w:ascii="Times New Roman" w:eastAsia="Times New Roman" w:hAnsi="Times New Roman" w:cs="Times New Roman"/>
          <w:sz w:val="24"/>
          <w:szCs w:val="24"/>
          <w:lang w:eastAsia="ru-RU"/>
        </w:rPr>
        <w:t xml:space="preserve"> Дата появилась в календаре по инициативе Международного общества прав животных.</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19 - Всемирный день гуманитарной помощи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19 -</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Воздушного флота России</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ежегодно</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lang w:eastAsia="ru-RU"/>
        </w:rPr>
        <w:t>в третье воскресенье</w:t>
      </w:r>
      <w:r w:rsidR="00F83CD3" w:rsidRPr="0074687D">
        <w:rPr>
          <w:rFonts w:ascii="Times New Roman" w:eastAsia="Times New Roman" w:hAnsi="Times New Roman" w:cs="Times New Roman"/>
          <w:i/>
          <w:iCs/>
          <w:sz w:val="24"/>
          <w:szCs w:val="24"/>
          <w:lang w:eastAsia="ru-RU"/>
        </w:rPr>
        <w:t xml:space="preserve"> </w:t>
      </w:r>
      <w:r w:rsidRPr="0074687D">
        <w:rPr>
          <w:rFonts w:ascii="Times New Roman" w:eastAsia="Times New Roman" w:hAnsi="Times New Roman" w:cs="Times New Roman"/>
          <w:i/>
          <w:sz w:val="24"/>
          <w:szCs w:val="24"/>
          <w:lang w:eastAsia="ru-RU"/>
        </w:rPr>
        <w:t>августа</w:t>
      </w:r>
      <w:r w:rsidRPr="0074687D">
        <w:rPr>
          <w:rFonts w:ascii="Times New Roman" w:eastAsia="Times New Roman" w:hAnsi="Times New Roman" w:cs="Times New Roman"/>
          <w:sz w:val="24"/>
          <w:szCs w:val="24"/>
          <w:lang w:eastAsia="ru-RU"/>
        </w:rPr>
        <w:t xml:space="preserve"> на основании Постановления Президиума Верховного Совета Российской Федерации </w:t>
      </w:r>
      <w:r w:rsidRPr="0074687D">
        <w:rPr>
          <w:rFonts w:ascii="Times New Roman" w:eastAsia="Times New Roman" w:hAnsi="Times New Roman" w:cs="Times New Roman"/>
          <w:sz w:val="24"/>
          <w:szCs w:val="24"/>
          <w:lang w:val="en-US" w:eastAsia="ru-RU"/>
        </w:rPr>
        <w:t>N</w:t>
      </w:r>
      <w:r w:rsidRPr="0074687D">
        <w:rPr>
          <w:rFonts w:ascii="Times New Roman" w:eastAsia="Times New Roman" w:hAnsi="Times New Roman" w:cs="Times New Roman"/>
          <w:sz w:val="24"/>
          <w:szCs w:val="24"/>
          <w:lang w:eastAsia="ru-RU"/>
        </w:rPr>
        <w:t xml:space="preserve"> 3564-1 от 28 сентября 1992 года «Об установлении праздника День </w:t>
      </w:r>
      <w:r w:rsidRPr="0074687D">
        <w:rPr>
          <w:rFonts w:ascii="Times New Roman" w:eastAsia="Times New Roman" w:hAnsi="Times New Roman" w:cs="Times New Roman"/>
          <w:sz w:val="24"/>
          <w:szCs w:val="24"/>
          <w:lang w:eastAsia="ru-RU"/>
        </w:rPr>
        <w:lastRenderedPageBreak/>
        <w:t>Воздушного флота России». У этого праздника два отца-основателя: Николай</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II</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и Иосиф Сталин. Они оба в разные годы в августе отдали значимые для отечественного воздухоплавания распоряжения.</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20 - 1939 г. Начало наступления советских войск под командованием Г.К. Жукова против японских войск в районе Халхин-Гола.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22 -</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Государственного флага Российской Федерации</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установлен Указом Президента РФ от 20 августа 1994 года «О Дне Государственного флага Российской Федерации». В государственной символике России отражается мощь и величие нашей страны, ее славная история. Этот праздник объединяет общество на вечных ценностях – патриотизме и государственности.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23 -</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 День разгрома советскими войсками немецко-фашистских войск в Курской битве (1943 год)</w:t>
      </w:r>
      <w:r w:rsidRPr="0074687D">
        <w:rPr>
          <w:rFonts w:ascii="Times New Roman" w:eastAsia="Times New Roman" w:hAnsi="Times New Roman" w:cs="Times New Roman"/>
          <w:sz w:val="24"/>
          <w:szCs w:val="24"/>
          <w:lang w:eastAsia="ru-RU"/>
        </w:rPr>
        <w:t>. Отмечается в соответствии с Федеральным законом от 13.03.1995 г. № 32-ФЗ «О днях воинской славы (победных днях) России».</w:t>
      </w:r>
    </w:p>
    <w:p w:rsidR="002C27EE" w:rsidRPr="0074687D" w:rsidRDefault="002C27EE"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24 - 1944г. Освобождение Кишинева от немецко-фашистских захватчиков.</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27 -</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российского кино</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согласно Указу Пре</w:t>
      </w:r>
      <w:r w:rsidR="00F83CD3" w:rsidRPr="0074687D">
        <w:rPr>
          <w:rFonts w:ascii="Times New Roman" w:eastAsia="Times New Roman" w:hAnsi="Times New Roman" w:cs="Times New Roman"/>
          <w:sz w:val="24"/>
          <w:szCs w:val="24"/>
          <w:lang w:eastAsia="ru-RU"/>
        </w:rPr>
        <w:t xml:space="preserve">зидиума Верховного Совета СССР, </w:t>
      </w:r>
      <w:r w:rsidRPr="0074687D">
        <w:rPr>
          <w:rFonts w:ascii="Times New Roman" w:eastAsia="Times New Roman" w:hAnsi="Times New Roman" w:cs="Times New Roman"/>
          <w:sz w:val="24"/>
          <w:szCs w:val="24"/>
          <w:lang w:val="en-US" w:eastAsia="ru-RU"/>
        </w:rPr>
        <w:t>N</w:t>
      </w:r>
      <w:r w:rsidRPr="0074687D">
        <w:rPr>
          <w:rFonts w:ascii="Times New Roman" w:eastAsia="Times New Roman" w:hAnsi="Times New Roman" w:cs="Times New Roman"/>
          <w:sz w:val="24"/>
          <w:szCs w:val="24"/>
          <w:lang w:eastAsia="ru-RU"/>
        </w:rPr>
        <w:t>3018-</w:t>
      </w:r>
      <w:r w:rsidRPr="0074687D">
        <w:rPr>
          <w:rFonts w:ascii="Times New Roman" w:eastAsia="Times New Roman" w:hAnsi="Times New Roman" w:cs="Times New Roman"/>
          <w:sz w:val="24"/>
          <w:szCs w:val="24"/>
          <w:lang w:val="en-US" w:eastAsia="ru-RU"/>
        </w:rPr>
        <w:t>X</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от 1 октября 1980 года «О праздничных и памятных днях».</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 xml:space="preserve">В России премьера первого фильма состоялась в 1908 году. Это была лента «Понизовая вольница» режиссера Владимира Ромашкова по мотивам народной песни о Стеньке </w:t>
      </w:r>
      <w:proofErr w:type="gramStart"/>
      <w:r w:rsidRPr="0074687D">
        <w:rPr>
          <w:rFonts w:ascii="Times New Roman" w:eastAsia="Times New Roman" w:hAnsi="Times New Roman" w:cs="Times New Roman"/>
          <w:sz w:val="24"/>
          <w:szCs w:val="24"/>
          <w:lang w:eastAsia="ru-RU"/>
        </w:rPr>
        <w:t>Разине</w:t>
      </w:r>
      <w:proofErr w:type="gramEnd"/>
      <w:r w:rsidRPr="0074687D">
        <w:rPr>
          <w:rFonts w:ascii="Times New Roman" w:eastAsia="Times New Roman" w:hAnsi="Times New Roman" w:cs="Times New Roman"/>
          <w:sz w:val="24"/>
          <w:szCs w:val="24"/>
          <w:lang w:eastAsia="ru-RU"/>
        </w:rPr>
        <w:t xml:space="preserve"> «Из-за острова на стрежень». Длился первый российский фильм всего 7 минут. А первая цветная отечественная лента вышла на экраны в 1925 году. Это был знаменитый «Броненосец Потемкин» Сергея Эйзенштейна.</w:t>
      </w:r>
    </w:p>
    <w:p w:rsidR="00F6169A" w:rsidRPr="00F83CD3" w:rsidRDefault="00F6169A" w:rsidP="0074687D">
      <w:pPr>
        <w:spacing w:before="184" w:after="184" w:line="240" w:lineRule="auto"/>
        <w:ind w:firstLine="709"/>
        <w:jc w:val="center"/>
        <w:rPr>
          <w:rFonts w:ascii="Times New Roman" w:eastAsia="Times New Roman" w:hAnsi="Times New Roman" w:cs="Times New Roman"/>
          <w:color w:val="FF0000"/>
          <w:sz w:val="24"/>
          <w:szCs w:val="24"/>
          <w:lang w:eastAsia="ru-RU"/>
        </w:rPr>
      </w:pPr>
      <w:r w:rsidRPr="00F83CD3">
        <w:rPr>
          <w:rFonts w:ascii="Times New Roman" w:eastAsia="Times New Roman" w:hAnsi="Times New Roman" w:cs="Times New Roman"/>
          <w:b/>
          <w:bCs/>
          <w:color w:val="FF0000"/>
          <w:sz w:val="24"/>
          <w:szCs w:val="24"/>
          <w:lang w:eastAsia="ru-RU"/>
        </w:rPr>
        <w:t>Сентябрь</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1 -</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Знаний</w:t>
      </w:r>
      <w:r w:rsidRPr="0074687D">
        <w:rPr>
          <w:rFonts w:ascii="Times New Roman" w:eastAsia="Times New Roman" w:hAnsi="Times New Roman" w:cs="Times New Roman"/>
          <w:sz w:val="24"/>
          <w:szCs w:val="24"/>
          <w:lang w:eastAsia="ru-RU"/>
        </w:rPr>
        <w:t>. 1 сентября 1984 года Верховный Совет СССР официально учредил 1 сентября - Днем знаний. Это праздник начала нового учебного года для учеников, учащихся, студентов, учителей и преподавателей.</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1 -</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казачества</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по </w:t>
      </w:r>
      <w:proofErr w:type="spellStart"/>
      <w:r w:rsidRPr="0074687D">
        <w:rPr>
          <w:rFonts w:ascii="Times New Roman" w:eastAsia="Times New Roman" w:hAnsi="Times New Roman" w:cs="Times New Roman"/>
          <w:sz w:val="24"/>
          <w:szCs w:val="24"/>
          <w:lang w:eastAsia="ru-RU"/>
        </w:rPr>
        <w:t>благославлению</w:t>
      </w:r>
      <w:proofErr w:type="spellEnd"/>
      <w:r w:rsidRPr="0074687D">
        <w:rPr>
          <w:rFonts w:ascii="Times New Roman" w:eastAsia="Times New Roman" w:hAnsi="Times New Roman" w:cs="Times New Roman"/>
          <w:sz w:val="24"/>
          <w:szCs w:val="24"/>
          <w:lang w:eastAsia="ru-RU"/>
        </w:rPr>
        <w:t xml:space="preserve"> Патриарха Кирилла в праздник Донской иконы Божией Матери. Святой образ считается покровительницей казаков.</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1 -</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мира</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в день начала</w:t>
      </w:r>
      <w:proofErr w:type="gramStart"/>
      <w:r w:rsidRPr="0074687D">
        <w:rPr>
          <w:rFonts w:ascii="Times New Roman" w:eastAsia="Times New Roman" w:hAnsi="Times New Roman" w:cs="Times New Roman"/>
          <w:sz w:val="24"/>
          <w:szCs w:val="24"/>
          <w:lang w:eastAsia="ru-RU"/>
        </w:rPr>
        <w:t xml:space="preserve"> В</w:t>
      </w:r>
      <w:proofErr w:type="gramEnd"/>
      <w:r w:rsidRPr="0074687D">
        <w:rPr>
          <w:rFonts w:ascii="Times New Roman" w:eastAsia="Times New Roman" w:hAnsi="Times New Roman" w:cs="Times New Roman"/>
          <w:sz w:val="24"/>
          <w:szCs w:val="24"/>
          <w:lang w:eastAsia="ru-RU"/>
        </w:rPr>
        <w:t>торой мировой войны 1939-1945 гг.</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2 -</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окончания</w:t>
      </w:r>
      <w:proofErr w:type="gramStart"/>
      <w:r w:rsidRPr="0074687D">
        <w:rPr>
          <w:rFonts w:ascii="Times New Roman" w:eastAsia="Times New Roman" w:hAnsi="Times New Roman" w:cs="Times New Roman"/>
          <w:b/>
          <w:bCs/>
          <w:sz w:val="24"/>
          <w:szCs w:val="24"/>
          <w:lang w:eastAsia="ru-RU"/>
        </w:rPr>
        <w:t xml:space="preserve"> В</w:t>
      </w:r>
      <w:proofErr w:type="gramEnd"/>
      <w:r w:rsidRPr="0074687D">
        <w:rPr>
          <w:rFonts w:ascii="Times New Roman" w:eastAsia="Times New Roman" w:hAnsi="Times New Roman" w:cs="Times New Roman"/>
          <w:b/>
          <w:bCs/>
          <w:sz w:val="24"/>
          <w:szCs w:val="24"/>
          <w:lang w:eastAsia="ru-RU"/>
        </w:rPr>
        <w:t>торой мировой войны (1945 год)</w:t>
      </w:r>
      <w:r w:rsidRPr="0074687D">
        <w:rPr>
          <w:rFonts w:ascii="Times New Roman" w:eastAsia="Times New Roman" w:hAnsi="Times New Roman" w:cs="Times New Roman"/>
          <w:sz w:val="24"/>
          <w:szCs w:val="24"/>
          <w:lang w:eastAsia="ru-RU"/>
        </w:rPr>
        <w:t>. Президент России Дмитрий Медведев внес изменения в Закон «О днях воинской славы и памятных датах России», которыми устанавливается новая памятная дата России. Второго сентября 1945 года был подписан акт о капитуляции Японии. Под этим актом поставили свои подписи представители участвовавших в военных действиях союзных государств, в том числе Советского Союза. Этот день ознаменовал собой окончание</w:t>
      </w:r>
      <w:proofErr w:type="gramStart"/>
      <w:r w:rsidRPr="0074687D">
        <w:rPr>
          <w:rFonts w:ascii="Times New Roman" w:eastAsia="Times New Roman" w:hAnsi="Times New Roman" w:cs="Times New Roman"/>
          <w:sz w:val="24"/>
          <w:szCs w:val="24"/>
          <w:lang w:eastAsia="ru-RU"/>
        </w:rPr>
        <w:t xml:space="preserve"> В</w:t>
      </w:r>
      <w:proofErr w:type="gramEnd"/>
      <w:r w:rsidRPr="0074687D">
        <w:rPr>
          <w:rFonts w:ascii="Times New Roman" w:eastAsia="Times New Roman" w:hAnsi="Times New Roman" w:cs="Times New Roman"/>
          <w:sz w:val="24"/>
          <w:szCs w:val="24"/>
          <w:lang w:eastAsia="ru-RU"/>
        </w:rPr>
        <w:t>торой мировой войны.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2 -</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российской гвардии</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установлен Указом Президента РФ от 22 декабря 2000 года «в целях возрождения и развития отечественных воинских традиций, повышения престижа военной службы и в связи с 300-летием российской гвардии».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3 -</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Памятная дата России: День солидарности в борьбе с терроризмом</w:t>
      </w:r>
      <w:r w:rsidRPr="0074687D">
        <w:rPr>
          <w:rFonts w:ascii="Times New Roman" w:eastAsia="Times New Roman" w:hAnsi="Times New Roman" w:cs="Times New Roman"/>
          <w:sz w:val="24"/>
          <w:szCs w:val="24"/>
          <w:lang w:eastAsia="ru-RU"/>
        </w:rPr>
        <w:t>. Памятный день установлен Федеральным законом «О днях воинской славы и памятных датах России» от 6 июля 2005 года. Эта дата напрямую связана с трагическими событиями в Беслане 1-3 сентября 2004 года.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t>4 -</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 xml:space="preserve">Международный день защиты </w:t>
      </w:r>
      <w:proofErr w:type="gramStart"/>
      <w:r w:rsidRPr="0074687D">
        <w:rPr>
          <w:rFonts w:ascii="Times New Roman" w:eastAsia="Times New Roman" w:hAnsi="Times New Roman" w:cs="Times New Roman"/>
          <w:b/>
          <w:bCs/>
          <w:sz w:val="24"/>
          <w:szCs w:val="24"/>
          <w:lang w:eastAsia="ru-RU"/>
        </w:rPr>
        <w:t>слабых</w:t>
      </w:r>
      <w:proofErr w:type="gramEnd"/>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sz w:val="24"/>
          <w:szCs w:val="24"/>
          <w:lang w:eastAsia="ru-RU"/>
        </w:rPr>
        <w:lastRenderedPageBreak/>
        <w:t>7 -</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уничтожения военной игрушки</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(День отказа от военной игрушки). Международный день призван заменить игрушечные пистолеты, автоматы, мечи, ножи, дубинки, танки на игрушки, не связанные с войной - плюшевых мишек, спортивные автомобили и тому подобные. Идея проведения Всемирного дня уничтожения военной игрушки принадлежит Всемирной Ассоциации помощи сиротам и детям, лишённым родительской опеки. Впервые Всемирный день уничтожения военной игрушки отмечался в1988 году.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8 -</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 День Бородинского сражения русской армии под командованием М. И. Кутузова с французской армией (1812 год)</w:t>
      </w:r>
      <w:r w:rsidRPr="0074687D">
        <w:rPr>
          <w:rFonts w:ascii="Times New Roman" w:eastAsia="Times New Roman" w:hAnsi="Times New Roman" w:cs="Times New Roman"/>
          <w:sz w:val="24"/>
          <w:szCs w:val="24"/>
          <w:lang w:eastAsia="ru-RU"/>
        </w:rPr>
        <w:t>. Отмечается в соответствии с Федеральным законом от 13.03.1995 г. № 32-ФЗ «О днях воинской славы (победных днях)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8</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памяти. Начало блокады Ленинграда 1941-1944 гг.</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8</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распространения</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грамотности</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val="en-US" w:eastAsia="ru-RU"/>
        </w:rPr>
        <w:t>Intemational</w:t>
      </w:r>
      <w:proofErr w:type="spellEnd"/>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literacy</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Day</w:t>
      </w:r>
      <w:r w:rsidRPr="0074687D">
        <w:rPr>
          <w:rFonts w:ascii="Times New Roman" w:eastAsia="Times New Roman" w:hAnsi="Times New Roman" w:cs="Times New Roman"/>
          <w:sz w:val="24"/>
          <w:szCs w:val="24"/>
          <w:lang w:eastAsia="ru-RU"/>
        </w:rPr>
        <w:t>) объявлен ЮНЕСКО в 1966 году по рекомендации Всемирной конференции министров образования по ликвидации неграмотности, состоявшейся в Тегеране в сентябре1965 года. 8 сентября - день торжественного открытия этой конференции. Этот день призван активизировать усилия общества по распространению грамотности, одной из главных сфер деятельности ЮНЕСКО.</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8 -</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солидарности журналистов</w:t>
      </w:r>
      <w:r w:rsidRPr="0074687D">
        <w:rPr>
          <w:rFonts w:ascii="Times New Roman" w:eastAsia="Times New Roman" w:hAnsi="Times New Roman" w:cs="Times New Roman"/>
          <w:sz w:val="24"/>
          <w:szCs w:val="24"/>
          <w:lang w:eastAsia="ru-RU"/>
        </w:rPr>
        <w:t>. Проводится по решению</w:t>
      </w:r>
      <w:r w:rsidR="00F83CD3" w:rsidRPr="0074687D">
        <w:rPr>
          <w:rFonts w:ascii="Times New Roman" w:eastAsia="Times New Roman" w:hAnsi="Times New Roman" w:cs="Times New Roman"/>
          <w:sz w:val="24"/>
          <w:szCs w:val="24"/>
          <w:lang w:eastAsia="ru-RU"/>
        </w:rPr>
        <w:t xml:space="preserve"> </w:t>
      </w:r>
      <w:proofErr w:type="gramStart"/>
      <w:r w:rsidRPr="0074687D">
        <w:rPr>
          <w:rFonts w:ascii="Times New Roman" w:eastAsia="Times New Roman" w:hAnsi="Times New Roman" w:cs="Times New Roman"/>
          <w:sz w:val="24"/>
          <w:szCs w:val="24"/>
          <w:lang w:val="en-US" w:eastAsia="ru-RU"/>
        </w:rPr>
        <w:t>IV</w:t>
      </w:r>
      <w:proofErr w:type="gramEnd"/>
      <w:r w:rsidRPr="0074687D">
        <w:rPr>
          <w:rFonts w:ascii="Times New Roman" w:eastAsia="Times New Roman" w:hAnsi="Times New Roman" w:cs="Times New Roman"/>
          <w:sz w:val="24"/>
          <w:szCs w:val="24"/>
          <w:lang w:eastAsia="ru-RU"/>
        </w:rPr>
        <w:t xml:space="preserve">конгресса Международной организации журналистов (МОЖ), состоявшегося в мае 1958 года в Бухаресте в память чешского журналиста </w:t>
      </w:r>
      <w:proofErr w:type="spellStart"/>
      <w:r w:rsidRPr="0074687D">
        <w:rPr>
          <w:rFonts w:ascii="Times New Roman" w:eastAsia="Times New Roman" w:hAnsi="Times New Roman" w:cs="Times New Roman"/>
          <w:sz w:val="24"/>
          <w:szCs w:val="24"/>
          <w:lang w:eastAsia="ru-RU"/>
        </w:rPr>
        <w:t>Юлиуса</w:t>
      </w:r>
      <w:proofErr w:type="spellEnd"/>
      <w:r w:rsidRPr="0074687D">
        <w:rPr>
          <w:rFonts w:ascii="Times New Roman" w:eastAsia="Times New Roman" w:hAnsi="Times New Roman" w:cs="Times New Roman"/>
          <w:sz w:val="24"/>
          <w:szCs w:val="24"/>
          <w:lang w:eastAsia="ru-RU"/>
        </w:rPr>
        <w:t xml:space="preserve"> Фучика, казненного гитлеровцами 8 сентября 1943 года.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9 - Международный день памяти жертв фашизма.</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В каждой стране, принявшей участие во</w:t>
      </w:r>
      <w:proofErr w:type="gramStart"/>
      <w:r w:rsidRPr="0074687D">
        <w:rPr>
          <w:rFonts w:ascii="Times New Roman" w:eastAsia="Times New Roman" w:hAnsi="Times New Roman" w:cs="Times New Roman"/>
          <w:sz w:val="24"/>
          <w:szCs w:val="24"/>
          <w:lang w:eastAsia="ru-RU"/>
        </w:rPr>
        <w:t xml:space="preserve"> В</w:t>
      </w:r>
      <w:proofErr w:type="gramEnd"/>
      <w:r w:rsidRPr="0074687D">
        <w:rPr>
          <w:rFonts w:ascii="Times New Roman" w:eastAsia="Times New Roman" w:hAnsi="Times New Roman" w:cs="Times New Roman"/>
          <w:sz w:val="24"/>
          <w:szCs w:val="24"/>
          <w:lang w:eastAsia="ru-RU"/>
        </w:rPr>
        <w:t xml:space="preserve">торой мировой войне, отмечают с 1962 года </w:t>
      </w:r>
      <w:r w:rsidRPr="0074687D">
        <w:rPr>
          <w:rFonts w:ascii="Times New Roman" w:eastAsia="Times New Roman" w:hAnsi="Times New Roman" w:cs="Times New Roman"/>
          <w:i/>
          <w:sz w:val="24"/>
          <w:szCs w:val="24"/>
          <w:u w:val="single"/>
          <w:lang w:eastAsia="ru-RU"/>
        </w:rPr>
        <w:t>во</w:t>
      </w:r>
      <w:r w:rsidR="00F83CD3" w:rsidRPr="0074687D">
        <w:rPr>
          <w:rFonts w:ascii="Times New Roman" w:eastAsia="Times New Roman" w:hAnsi="Times New Roman" w:cs="Times New Roman"/>
          <w:i/>
          <w:sz w:val="24"/>
          <w:szCs w:val="24"/>
          <w:u w:val="single"/>
          <w:lang w:eastAsia="ru-RU"/>
        </w:rPr>
        <w:t xml:space="preserve"> </w:t>
      </w:r>
      <w:r w:rsidRPr="0074687D">
        <w:rPr>
          <w:rFonts w:ascii="Times New Roman" w:eastAsia="Times New Roman" w:hAnsi="Times New Roman" w:cs="Times New Roman"/>
          <w:i/>
          <w:iCs/>
          <w:sz w:val="24"/>
          <w:szCs w:val="24"/>
          <w:u w:val="single"/>
          <w:lang w:eastAsia="ru-RU"/>
        </w:rPr>
        <w:t>второе воскресенье</w:t>
      </w:r>
      <w:r w:rsidR="00F83CD3"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месяца.</w:t>
      </w:r>
      <w:r w:rsidRPr="0074687D">
        <w:rPr>
          <w:rFonts w:ascii="Times New Roman" w:eastAsia="Times New Roman" w:hAnsi="Times New Roman" w:cs="Times New Roman"/>
          <w:sz w:val="24"/>
          <w:szCs w:val="24"/>
          <w:lang w:eastAsia="ru-RU"/>
        </w:rPr>
        <w:t xml:space="preserve"> Этот день был определен именно в сентябре, т.к. на этот месяц приходятся две даты, связанные со</w:t>
      </w:r>
      <w:proofErr w:type="gramStart"/>
      <w:r w:rsidRPr="0074687D">
        <w:rPr>
          <w:rFonts w:ascii="Times New Roman" w:eastAsia="Times New Roman" w:hAnsi="Times New Roman" w:cs="Times New Roman"/>
          <w:sz w:val="24"/>
          <w:szCs w:val="24"/>
          <w:lang w:eastAsia="ru-RU"/>
        </w:rPr>
        <w:t xml:space="preserve"> В</w:t>
      </w:r>
      <w:proofErr w:type="gramEnd"/>
      <w:r w:rsidRPr="0074687D">
        <w:rPr>
          <w:rFonts w:ascii="Times New Roman" w:eastAsia="Times New Roman" w:hAnsi="Times New Roman" w:cs="Times New Roman"/>
          <w:sz w:val="24"/>
          <w:szCs w:val="24"/>
          <w:lang w:eastAsia="ru-RU"/>
        </w:rPr>
        <w:t>торой мировой войной – день ее начала и ее полного завершения.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10 -</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предотвращения самоубий</w:t>
      </w:r>
      <w:proofErr w:type="gramStart"/>
      <w:r w:rsidRPr="0074687D">
        <w:rPr>
          <w:rFonts w:ascii="Times New Roman" w:eastAsia="Times New Roman" w:hAnsi="Times New Roman" w:cs="Times New Roman"/>
          <w:b/>
          <w:bCs/>
          <w:sz w:val="24"/>
          <w:szCs w:val="24"/>
          <w:lang w:eastAsia="ru-RU"/>
        </w:rPr>
        <w:t>ств</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пр</w:t>
      </w:r>
      <w:proofErr w:type="gramEnd"/>
      <w:r w:rsidRPr="0074687D">
        <w:rPr>
          <w:rFonts w:ascii="Times New Roman" w:eastAsia="Times New Roman" w:hAnsi="Times New Roman" w:cs="Times New Roman"/>
          <w:sz w:val="24"/>
          <w:szCs w:val="24"/>
          <w:lang w:eastAsia="ru-RU"/>
        </w:rPr>
        <w:t>оводит Всемирная организация здравоохранения (ВОЗ) при поддержке Международной ассоциации по предотвращению самоубийств.</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11 -</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 xml:space="preserve">День воинской славы России: День победы русской эскадры под командованием Ф. Ф. Ушакова над турецкой эскадрой у мыса </w:t>
      </w:r>
      <w:proofErr w:type="spellStart"/>
      <w:r w:rsidRPr="0074687D">
        <w:rPr>
          <w:rFonts w:ascii="Times New Roman" w:eastAsia="Times New Roman" w:hAnsi="Times New Roman" w:cs="Times New Roman"/>
          <w:b/>
          <w:bCs/>
          <w:sz w:val="24"/>
          <w:szCs w:val="24"/>
          <w:lang w:eastAsia="ru-RU"/>
        </w:rPr>
        <w:t>Тендра</w:t>
      </w:r>
      <w:proofErr w:type="spellEnd"/>
      <w:r w:rsidRPr="0074687D">
        <w:rPr>
          <w:rFonts w:ascii="Times New Roman" w:eastAsia="Times New Roman" w:hAnsi="Times New Roman" w:cs="Times New Roman"/>
          <w:b/>
          <w:bCs/>
          <w:sz w:val="24"/>
          <w:szCs w:val="24"/>
          <w:lang w:eastAsia="ru-RU"/>
        </w:rPr>
        <w:t xml:space="preserve"> (1790 года)</w:t>
      </w:r>
      <w:r w:rsidRPr="0074687D">
        <w:rPr>
          <w:rFonts w:ascii="Times New Roman" w:eastAsia="Times New Roman" w:hAnsi="Times New Roman" w:cs="Times New Roman"/>
          <w:sz w:val="24"/>
          <w:szCs w:val="24"/>
          <w:lang w:eastAsia="ru-RU"/>
        </w:rPr>
        <w:t>. Отмечается в соответствии с Федеральным законом от 13.03.1995 г. № 32-ФЗ «О днях воинской славы (победных днях)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11 – Всемирный день журавля</w:t>
      </w:r>
      <w:r w:rsidRPr="0074687D">
        <w:rPr>
          <w:rFonts w:ascii="Times New Roman" w:eastAsia="Times New Roman" w:hAnsi="Times New Roman" w:cs="Times New Roman"/>
          <w:sz w:val="24"/>
          <w:szCs w:val="24"/>
          <w:lang w:eastAsia="ru-RU"/>
        </w:rPr>
        <w:t xml:space="preserve">. Всего насчитывают около 15 видов журавлей, в России гнездятся семь из них. Некоторые виды журавлей занесены в Красную книгу. В качестве организатора Дня журавля выступает рабочая группа по журавлям Евразии при поддержке секретариата Боннской конвенции (конвенция по охране мигрирующих видов диких животных), Глобального экологического фонда по охране </w:t>
      </w:r>
      <w:proofErr w:type="spellStart"/>
      <w:r w:rsidRPr="0074687D">
        <w:rPr>
          <w:rFonts w:ascii="Times New Roman" w:eastAsia="Times New Roman" w:hAnsi="Times New Roman" w:cs="Times New Roman"/>
          <w:sz w:val="24"/>
          <w:szCs w:val="24"/>
          <w:lang w:eastAsia="ru-RU"/>
        </w:rPr>
        <w:t>стерха</w:t>
      </w:r>
      <w:proofErr w:type="spellEnd"/>
      <w:r w:rsidRPr="0074687D">
        <w:rPr>
          <w:rFonts w:ascii="Times New Roman" w:eastAsia="Times New Roman" w:hAnsi="Times New Roman" w:cs="Times New Roman"/>
          <w:sz w:val="24"/>
          <w:szCs w:val="24"/>
          <w:lang w:eastAsia="ru-RU"/>
        </w:rPr>
        <w:t xml:space="preserve"> (сибирского белого журавля) и его местообитаний и Международного фонда охраны журавлей с участием Союза охраны птиц России и Московского зоопарка.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 Международный день сока в России.</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Его основная цель - популяризация соков как полезного и вкусного напитка и важной составляющей ежедневного рациона человека. Символ праздника - экзотический плод, разделенный на три равные части, которые иллюстрируют разнообразие всех соков мира. В России история этого праздника началась в 2012 году, когда Российский союз производителей соков предложил всем желающим проголосовать в Интернете за День сока в России и выбрать время его </w:t>
      </w:r>
      <w:r w:rsidRPr="0074687D">
        <w:rPr>
          <w:rFonts w:ascii="Times New Roman" w:eastAsia="Times New Roman" w:hAnsi="Times New Roman" w:cs="Times New Roman"/>
          <w:sz w:val="24"/>
          <w:szCs w:val="24"/>
          <w:lang w:eastAsia="ru-RU"/>
        </w:rPr>
        <w:lastRenderedPageBreak/>
        <w:t xml:space="preserve">проведения. Так был учрежден российский День сока и дата его ежегодного празднования </w:t>
      </w:r>
      <w:r w:rsidRPr="0074687D">
        <w:rPr>
          <w:rFonts w:ascii="Times New Roman" w:eastAsia="Times New Roman" w:hAnsi="Times New Roman" w:cs="Times New Roman"/>
          <w:i/>
          <w:sz w:val="24"/>
          <w:szCs w:val="24"/>
          <w:lang w:eastAsia="ru-RU"/>
        </w:rPr>
        <w:t>-</w:t>
      </w:r>
      <w:r w:rsidR="00F83CD3" w:rsidRPr="0074687D">
        <w:rPr>
          <w:rFonts w:ascii="Times New Roman" w:eastAsia="Times New Roman" w:hAnsi="Times New Roman" w:cs="Times New Roman"/>
          <w:i/>
          <w:sz w:val="24"/>
          <w:szCs w:val="24"/>
          <w:lang w:eastAsia="ru-RU"/>
        </w:rPr>
        <w:t xml:space="preserve"> </w:t>
      </w:r>
      <w:r w:rsidRPr="0074687D">
        <w:rPr>
          <w:rFonts w:ascii="Times New Roman" w:eastAsia="Times New Roman" w:hAnsi="Times New Roman" w:cs="Times New Roman"/>
          <w:i/>
          <w:iCs/>
          <w:sz w:val="24"/>
          <w:szCs w:val="24"/>
          <w:lang w:eastAsia="ru-RU"/>
        </w:rPr>
        <w:t>третья суббота</w:t>
      </w:r>
      <w:r w:rsidR="00F83CD3" w:rsidRPr="0074687D">
        <w:rPr>
          <w:rFonts w:ascii="Times New Roman" w:eastAsia="Times New Roman" w:hAnsi="Times New Roman" w:cs="Times New Roman"/>
          <w:i/>
          <w:iCs/>
          <w:sz w:val="24"/>
          <w:szCs w:val="24"/>
          <w:lang w:eastAsia="ru-RU"/>
        </w:rPr>
        <w:t xml:space="preserve"> </w:t>
      </w:r>
      <w:r w:rsidRPr="0074687D">
        <w:rPr>
          <w:rFonts w:ascii="Times New Roman" w:eastAsia="Times New Roman" w:hAnsi="Times New Roman" w:cs="Times New Roman"/>
          <w:i/>
          <w:sz w:val="24"/>
          <w:szCs w:val="24"/>
          <w:lang w:eastAsia="ru-RU"/>
        </w:rPr>
        <w:t>сентября</w:t>
      </w:r>
      <w:r w:rsidRPr="0074687D">
        <w:rPr>
          <w:rFonts w:ascii="Times New Roman" w:eastAsia="Times New Roman" w:hAnsi="Times New Roman" w:cs="Times New Roman"/>
          <w:sz w:val="24"/>
          <w:szCs w:val="24"/>
          <w:lang w:eastAsia="ru-RU"/>
        </w:rPr>
        <w:t>.</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16 - Международный день охраны озонового слоя</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провозглашен в 1994 году Генеральной Ассамблеей ООН в память о подписании </w:t>
      </w:r>
      <w:proofErr w:type="spellStart"/>
      <w:r w:rsidRPr="0074687D">
        <w:rPr>
          <w:rFonts w:ascii="Times New Roman" w:eastAsia="Times New Roman" w:hAnsi="Times New Roman" w:cs="Times New Roman"/>
          <w:sz w:val="24"/>
          <w:szCs w:val="24"/>
          <w:lang w:eastAsia="ru-RU"/>
        </w:rPr>
        <w:t>Монреальского</w:t>
      </w:r>
      <w:proofErr w:type="spellEnd"/>
      <w:r w:rsidRPr="0074687D">
        <w:rPr>
          <w:rFonts w:ascii="Times New Roman" w:eastAsia="Times New Roman" w:hAnsi="Times New Roman" w:cs="Times New Roman"/>
          <w:sz w:val="24"/>
          <w:szCs w:val="24"/>
          <w:lang w:eastAsia="ru-RU"/>
        </w:rPr>
        <w:t xml:space="preserve"> протокола по веществам, разрушающим озоновый слой. Девиз этого дня: «Сохрани небо: защити себя – защити озоновый слой».</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16 -</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работников леса</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установлен Указом Президиума Верховного Совета СССР от 01.10.80 № 3018–</w:t>
      </w:r>
      <w:r w:rsidRPr="0074687D">
        <w:rPr>
          <w:rFonts w:ascii="Times New Roman" w:eastAsia="Times New Roman" w:hAnsi="Times New Roman" w:cs="Times New Roman"/>
          <w:sz w:val="24"/>
          <w:szCs w:val="24"/>
          <w:lang w:val="en-US" w:eastAsia="ru-RU"/>
        </w:rPr>
        <w:t>X</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 xml:space="preserve">«О праздничных и памятных днях» отмечается </w:t>
      </w:r>
      <w:r w:rsidRPr="0074687D">
        <w:rPr>
          <w:rFonts w:ascii="Times New Roman" w:eastAsia="Times New Roman" w:hAnsi="Times New Roman" w:cs="Times New Roman"/>
          <w:i/>
          <w:sz w:val="24"/>
          <w:szCs w:val="24"/>
          <w:u w:val="single"/>
          <w:lang w:eastAsia="ru-RU"/>
        </w:rPr>
        <w:t>в</w:t>
      </w:r>
      <w:r w:rsidR="00F83CD3" w:rsidRPr="0074687D">
        <w:rPr>
          <w:rFonts w:ascii="Times New Roman" w:eastAsia="Times New Roman" w:hAnsi="Times New Roman" w:cs="Times New Roman"/>
          <w:i/>
          <w:sz w:val="24"/>
          <w:szCs w:val="24"/>
          <w:u w:val="single"/>
          <w:lang w:eastAsia="ru-RU"/>
        </w:rPr>
        <w:t xml:space="preserve"> </w:t>
      </w:r>
      <w:r w:rsidRPr="0074687D">
        <w:rPr>
          <w:rFonts w:ascii="Times New Roman" w:eastAsia="Times New Roman" w:hAnsi="Times New Roman" w:cs="Times New Roman"/>
          <w:i/>
          <w:iCs/>
          <w:sz w:val="24"/>
          <w:szCs w:val="24"/>
          <w:u w:val="single"/>
          <w:lang w:eastAsia="ru-RU"/>
        </w:rPr>
        <w:t>третье воскресенье</w:t>
      </w:r>
      <w:r w:rsidR="00F83CD3"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сентября</w:t>
      </w:r>
      <w:r w:rsidRPr="0074687D">
        <w:rPr>
          <w:rFonts w:ascii="Times New Roman" w:eastAsia="Times New Roman" w:hAnsi="Times New Roman" w:cs="Times New Roman"/>
          <w:sz w:val="24"/>
          <w:szCs w:val="24"/>
          <w:lang w:eastAsia="ru-RU"/>
        </w:rPr>
        <w:t>.</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19 - День рождения «Смайлика»,</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дружелюбного электронного символа. В 1982 году профессор университета </w:t>
      </w:r>
      <w:proofErr w:type="spellStart"/>
      <w:r w:rsidRPr="0074687D">
        <w:rPr>
          <w:rFonts w:ascii="Times New Roman" w:eastAsia="Times New Roman" w:hAnsi="Times New Roman" w:cs="Times New Roman"/>
          <w:sz w:val="24"/>
          <w:szCs w:val="24"/>
          <w:lang w:eastAsia="ru-RU"/>
        </w:rPr>
        <w:t>Карнеги-Меллона</w:t>
      </w:r>
      <w:proofErr w:type="spellEnd"/>
      <w:r w:rsidRPr="0074687D">
        <w:rPr>
          <w:rFonts w:ascii="Times New Roman" w:eastAsia="Times New Roman" w:hAnsi="Times New Roman" w:cs="Times New Roman"/>
          <w:sz w:val="24"/>
          <w:szCs w:val="24"/>
          <w:lang w:eastAsia="ru-RU"/>
        </w:rPr>
        <w:t xml:space="preserve"> Скотт </w:t>
      </w:r>
      <w:proofErr w:type="spellStart"/>
      <w:r w:rsidRPr="0074687D">
        <w:rPr>
          <w:rFonts w:ascii="Times New Roman" w:eastAsia="Times New Roman" w:hAnsi="Times New Roman" w:cs="Times New Roman"/>
          <w:sz w:val="24"/>
          <w:szCs w:val="24"/>
          <w:lang w:eastAsia="ru-RU"/>
        </w:rPr>
        <w:t>Фалман</w:t>
      </w:r>
      <w:proofErr w:type="spellEnd"/>
      <w:r w:rsidRPr="0074687D">
        <w:rPr>
          <w:rFonts w:ascii="Times New Roman" w:eastAsia="Times New Roman" w:hAnsi="Times New Roman" w:cs="Times New Roman"/>
          <w:sz w:val="24"/>
          <w:szCs w:val="24"/>
          <w:lang w:eastAsia="ru-RU"/>
        </w:rPr>
        <w:t xml:space="preserve"> впервые предложил использовать три символа, идущие подряд: двоеточие, дефис и закрывающую скобку, для обозначения «улыбающегося лица» в тексте, который набирается на компьютере.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20 - Международная ночь летучих мышей</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в ночь с 20 на 21 сентября. Главная его цель - привлечь внимание общественности к проблемам рукокрылых и их охране, а также развенчать мифы вокруг зверьков, перед которыми многие люди испытывают неоправданный суеверный страх, считая их вампирами. В России первая Ночь летучих мышей прошла в 2003 году.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победы русских полков во главе с великим князем Дмитрием Донским над монголо-татарскими войсками в Куликовской битве (1380 год)</w:t>
      </w:r>
      <w:r w:rsidRPr="0074687D">
        <w:rPr>
          <w:rFonts w:ascii="Times New Roman" w:eastAsia="Times New Roman" w:hAnsi="Times New Roman" w:cs="Times New Roman"/>
          <w:sz w:val="24"/>
          <w:szCs w:val="24"/>
          <w:lang w:eastAsia="ru-RU"/>
        </w:rPr>
        <w:t>. Отмечается в соответствии с Федеральным законом от 13.03.1995 г. № 32-ФЗ «О днях воинской славы (победных днях)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мира</w:t>
      </w:r>
      <w:r w:rsidR="00F83CD3"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провозглашен резолюцией Генеральной Ассамбл</w:t>
      </w:r>
      <w:proofErr w:type="gramStart"/>
      <w:r w:rsidRPr="0074687D">
        <w:rPr>
          <w:rFonts w:ascii="Times New Roman" w:eastAsia="Times New Roman" w:hAnsi="Times New Roman" w:cs="Times New Roman"/>
          <w:sz w:val="24"/>
          <w:szCs w:val="24"/>
          <w:lang w:eastAsia="ru-RU"/>
        </w:rPr>
        <w:t>еи ОО</w:t>
      </w:r>
      <w:proofErr w:type="gramEnd"/>
      <w:r w:rsidRPr="0074687D">
        <w:rPr>
          <w:rFonts w:ascii="Times New Roman" w:eastAsia="Times New Roman" w:hAnsi="Times New Roman" w:cs="Times New Roman"/>
          <w:sz w:val="24"/>
          <w:szCs w:val="24"/>
          <w:lang w:eastAsia="ru-RU"/>
        </w:rPr>
        <w:t>Н от 7 сентября 2001 года (прежде отмечался в третий вторник сентября). Этот день призван заставить людей не только задуматься о мире, но и сделать что-нибудь ради него.</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 Всемирный день русского единения</w:t>
      </w:r>
      <w:r w:rsidRPr="0074687D">
        <w:rPr>
          <w:rFonts w:ascii="Times New Roman" w:eastAsia="Times New Roman" w:hAnsi="Times New Roman" w:cs="Times New Roman"/>
          <w:sz w:val="24"/>
          <w:szCs w:val="24"/>
          <w:lang w:eastAsia="ru-RU"/>
        </w:rPr>
        <w:t>. Пока это неофициальный праздник, но идею отмечать День поддержали представители русской диаспоры и любители русской культуры уже из 24 стран. Всемирный день русского единения отмечается в целях сохранения этнокультурной самобытности русского народа, взаимодействия между русским сообществом и Россией для сохранения этнических, исторических и культурных ценностей, развития и популяризации русского языка и литературы как части мирового культурного наследия.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23 - День тигра на Дальнем Востоке</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отмечают</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 четвертое воскресенье</w:t>
      </w:r>
      <w:r w:rsidR="00F83CD3"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сентября</w:t>
      </w:r>
      <w:r w:rsidRPr="0074687D">
        <w:rPr>
          <w:rFonts w:ascii="Times New Roman" w:eastAsia="Times New Roman" w:hAnsi="Times New Roman" w:cs="Times New Roman"/>
          <w:sz w:val="24"/>
          <w:szCs w:val="24"/>
          <w:lang w:eastAsia="ru-RU"/>
        </w:rPr>
        <w:t xml:space="preserve"> жители Дальнего Востока. Идея проведения этого экологического праздника возникла в 2000 году. Его инициаторами стали известный писатель-охотовед Владимир </w:t>
      </w:r>
      <w:proofErr w:type="spellStart"/>
      <w:r w:rsidRPr="0074687D">
        <w:rPr>
          <w:rFonts w:ascii="Times New Roman" w:eastAsia="Times New Roman" w:hAnsi="Times New Roman" w:cs="Times New Roman"/>
          <w:sz w:val="24"/>
          <w:szCs w:val="24"/>
          <w:lang w:eastAsia="ru-RU"/>
        </w:rPr>
        <w:t>Тройнин</w:t>
      </w:r>
      <w:proofErr w:type="spellEnd"/>
      <w:r w:rsidRPr="0074687D">
        <w:rPr>
          <w:rFonts w:ascii="Times New Roman" w:eastAsia="Times New Roman" w:hAnsi="Times New Roman" w:cs="Times New Roman"/>
          <w:sz w:val="24"/>
          <w:szCs w:val="24"/>
          <w:lang w:eastAsia="ru-RU"/>
        </w:rPr>
        <w:t xml:space="preserve"> и международный благотворительный фонд «Феникс» при поддержке российских и международных природоохранных организаций. Целью Дня тигра по задумке его организаторов стало стремление заставить жителей Дальнего Востока, а также жителей всей планеты задуматься о необходимости сохранения на Земле такого редкого представителя семейства кошачьих, как амурский тигр.</w:t>
      </w:r>
    </w:p>
    <w:p w:rsidR="00D716F5" w:rsidRPr="0074687D" w:rsidRDefault="00D716F5"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24 - Памятная дата военной истории России. В 1799 году русские войска под командованием Александра Васильевича Суворова совершили героический переход через перевал Сен-Гота</w:t>
      </w:r>
      <w:proofErr w:type="gramStart"/>
      <w:r w:rsidRPr="0074687D">
        <w:rPr>
          <w:rFonts w:ascii="Times New Roman" w:eastAsia="Times New Roman" w:hAnsi="Times New Roman" w:cs="Times New Roman"/>
          <w:b/>
          <w:sz w:val="24"/>
          <w:szCs w:val="24"/>
          <w:lang w:eastAsia="ru-RU"/>
        </w:rPr>
        <w:t>рд в Шв</w:t>
      </w:r>
      <w:proofErr w:type="gramEnd"/>
      <w:r w:rsidRPr="0074687D">
        <w:rPr>
          <w:rFonts w:ascii="Times New Roman" w:eastAsia="Times New Roman" w:hAnsi="Times New Roman" w:cs="Times New Roman"/>
          <w:b/>
          <w:sz w:val="24"/>
          <w:szCs w:val="24"/>
          <w:lang w:eastAsia="ru-RU"/>
        </w:rPr>
        <w:t>ейцарии.</w:t>
      </w:r>
    </w:p>
    <w:p w:rsidR="00D716F5" w:rsidRPr="0074687D" w:rsidRDefault="00D716F5"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lastRenderedPageBreak/>
        <w:t xml:space="preserve">26 - Памятная дата военной истории России. В этот день в 1914 году русские войска под командованием Николая Иванова разгромили австро-венгерские войска в </w:t>
      </w:r>
      <w:proofErr w:type="spellStart"/>
      <w:r w:rsidRPr="0074687D">
        <w:rPr>
          <w:rFonts w:ascii="Times New Roman" w:eastAsia="Times New Roman" w:hAnsi="Times New Roman" w:cs="Times New Roman"/>
          <w:b/>
          <w:sz w:val="24"/>
          <w:szCs w:val="24"/>
          <w:lang w:eastAsia="ru-RU"/>
        </w:rPr>
        <w:t>Галицийской</w:t>
      </w:r>
      <w:proofErr w:type="spellEnd"/>
      <w:r w:rsidRPr="0074687D">
        <w:rPr>
          <w:rFonts w:ascii="Times New Roman" w:eastAsia="Times New Roman" w:hAnsi="Times New Roman" w:cs="Times New Roman"/>
          <w:b/>
          <w:sz w:val="24"/>
          <w:szCs w:val="24"/>
          <w:lang w:eastAsia="ru-RU"/>
        </w:rPr>
        <w:t xml:space="preserve"> битве.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27 -</w:t>
      </w:r>
      <w:r w:rsidR="00F83CD3"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воспитателя и дошкольных работников</w:t>
      </w:r>
      <w:r w:rsidRPr="0074687D">
        <w:rPr>
          <w:rFonts w:ascii="Times New Roman" w:eastAsia="Times New Roman" w:hAnsi="Times New Roman" w:cs="Times New Roman"/>
          <w:sz w:val="24"/>
          <w:szCs w:val="24"/>
          <w:lang w:eastAsia="ru-RU"/>
        </w:rPr>
        <w:t>.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 как одной из самых важных и ответственных. Отмечается общенациональный праздник, который празднуется по инициативе редакции газеты «Детский сад со всех сторон» и который пока еще не получил официального статуса. Дата связана с днем открытия первого российского детского сада в Санкт-Петербурге в 1863 году.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27 -</w:t>
      </w:r>
      <w:r w:rsidR="008E3400"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туризма</w:t>
      </w:r>
      <w:r w:rsidR="008E3400"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ежегодно с 1980 года по решению Генеральной Ассоциации Всемирной туристской организации, состоявшейся в Маниле в 1979 году. Этот день отдает должное стремлению человека открывать для себя новые горизонты. Туризм является универсальным средством, объединяющим многочисленные народы нашей планеты.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30 - День Интернета России (День Рунета)</w:t>
      </w:r>
      <w:r w:rsidRPr="0074687D">
        <w:rPr>
          <w:rFonts w:ascii="Times New Roman" w:eastAsia="Times New Roman" w:hAnsi="Times New Roman" w:cs="Times New Roman"/>
          <w:sz w:val="24"/>
          <w:szCs w:val="24"/>
          <w:lang w:eastAsia="ru-RU"/>
        </w:rPr>
        <w:t>. Организатором этого праздника считают компанию «</w:t>
      </w:r>
      <w:r w:rsidRPr="0074687D">
        <w:rPr>
          <w:rFonts w:ascii="Times New Roman" w:eastAsia="Times New Roman" w:hAnsi="Times New Roman" w:cs="Times New Roman"/>
          <w:sz w:val="24"/>
          <w:szCs w:val="24"/>
          <w:lang w:val="en-US" w:eastAsia="ru-RU"/>
        </w:rPr>
        <w:t>IT</w:t>
      </w:r>
      <w:r w:rsidR="00D17E35"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info</w:t>
      </w:r>
      <w:r w:rsidR="00D17E35"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art</w:t>
      </w:r>
      <w:r w:rsidR="00D17E35"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Stars</w:t>
      </w:r>
      <w:r w:rsidRPr="0074687D">
        <w:rPr>
          <w:rFonts w:ascii="Times New Roman" w:eastAsia="Times New Roman" w:hAnsi="Times New Roman" w:cs="Times New Roman"/>
          <w:sz w:val="24"/>
          <w:szCs w:val="24"/>
          <w:lang w:eastAsia="ru-RU"/>
        </w:rPr>
        <w:t>». Сегодня Рунет исполняет огромное количество функций, на реализацию которых люди ранее тратили массу времени и денег, а организация русскоязычного Интернета стала огромным шагом для развития экономики страны.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Всемирный день моря</w:t>
      </w:r>
      <w:r w:rsidR="00D17E35"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с 1978 года по решению Международной морской организации (</w:t>
      </w:r>
      <w:r w:rsidRPr="0074687D">
        <w:rPr>
          <w:rFonts w:ascii="Times New Roman" w:eastAsia="Times New Roman" w:hAnsi="Times New Roman" w:cs="Times New Roman"/>
          <w:sz w:val="24"/>
          <w:szCs w:val="24"/>
          <w:lang w:val="en-US" w:eastAsia="ru-RU"/>
        </w:rPr>
        <w:t>IMO</w:t>
      </w:r>
      <w:r w:rsidRPr="0074687D">
        <w:rPr>
          <w:rFonts w:ascii="Times New Roman" w:eastAsia="Times New Roman" w:hAnsi="Times New Roman" w:cs="Times New Roman"/>
          <w:sz w:val="24"/>
          <w:szCs w:val="24"/>
          <w:lang w:eastAsia="ru-RU"/>
        </w:rPr>
        <w:t>) в один из дней последней недели сентября. Цель Дня - привлечь внимание международной общественности к тому, какой невосполнимый ущерб морям и океанам наносят вылов рыбы, загрязнение воды и глобальное потепление.</w:t>
      </w:r>
    </w:p>
    <w:p w:rsidR="00F6169A" w:rsidRPr="00D17E35" w:rsidRDefault="00F6169A" w:rsidP="0074687D">
      <w:pPr>
        <w:spacing w:before="184" w:after="184" w:line="240" w:lineRule="auto"/>
        <w:ind w:firstLine="709"/>
        <w:jc w:val="center"/>
        <w:rPr>
          <w:rFonts w:ascii="Times New Roman" w:eastAsia="Times New Roman" w:hAnsi="Times New Roman" w:cs="Times New Roman"/>
          <w:color w:val="FF0000"/>
          <w:sz w:val="24"/>
          <w:szCs w:val="24"/>
          <w:lang w:eastAsia="ru-RU"/>
        </w:rPr>
      </w:pPr>
      <w:r w:rsidRPr="00D17E35">
        <w:rPr>
          <w:rFonts w:ascii="Times New Roman" w:eastAsia="Times New Roman" w:hAnsi="Times New Roman" w:cs="Times New Roman"/>
          <w:b/>
          <w:bCs/>
          <w:color w:val="FF0000"/>
          <w:sz w:val="24"/>
          <w:szCs w:val="24"/>
          <w:lang w:eastAsia="ru-RU"/>
        </w:rPr>
        <w:t>Октябрь</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sz w:val="24"/>
          <w:szCs w:val="24"/>
          <w:lang w:eastAsia="ru-RU"/>
        </w:rPr>
        <w:t>Начиная с 1999 года, по решению Международной ассоциации школьных библиотек, мировое сообщество отмечало День школьных библиотек ежегодно в 4-й понедельник октября. В 2008 году произошло изменение: Совет Международной ассоциации школьных библиотек одобрил преобразование Дня в Месяц. То есть теперь каждый октябрь отмечается как</w:t>
      </w:r>
      <w:r w:rsidR="00D17E35"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Месяц школьных библиотек</w:t>
      </w:r>
      <w:r w:rsidRPr="0074687D">
        <w:rPr>
          <w:rFonts w:ascii="Times New Roman" w:eastAsia="Times New Roman" w:hAnsi="Times New Roman" w:cs="Times New Roman"/>
          <w:sz w:val="24"/>
          <w:szCs w:val="24"/>
          <w:lang w:eastAsia="ru-RU"/>
        </w:rPr>
        <w:t>. Этот месяц позволяет тем, кто является ответственным за школьные библиотеки, выбрать день или неделю в октябре, который является наиболее целесообразным для конкретного сообщества.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w:t>
      </w:r>
      <w:r w:rsidR="00D17E35"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r w:rsidR="00D17E35"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пожилых людей</w:t>
      </w:r>
      <w:r w:rsidR="00D17E35"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провозглашен Генеральной Ассамблеей ООН 14 декабря 1990 года. В России</w:t>
      </w:r>
      <w:r w:rsidR="00D17E35"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пожилых людей</w:t>
      </w:r>
      <w:r w:rsidR="00D17E35"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также 1 октября на основании Постановления Президиума Верховного Совета РФ от 1 июня 1992 года. Цель проведения Дня – привлечение внимания общественности к проблемам людей пожилого возраста, проблемам демографического старения общества.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w:t>
      </w:r>
      <w:r w:rsidR="00D17E35"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r w:rsidR="00D17E35"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музыки</w:t>
      </w:r>
      <w:r w:rsidR="00D17E35"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учрежден в 1975 году по решению ЮНЕСКО. Одним из инициаторов является композитор Дмитрий Шостакович. Праздник отмечается ежегодно во всем мире большими концертными программами, с участием лучших артистов и художественных коллективов.</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4 -</w:t>
      </w:r>
      <w:r w:rsidR="00D17E35"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начала космической эры человечества</w:t>
      </w:r>
      <w:r w:rsidR="00D17E35"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провозглашен в сентябре 1967 года Международной федерацией астронавтики. В этот день в 1957 году на околоземную орбиту был выведен первый в мире искусственный спутник Земли.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4 -</w:t>
      </w:r>
      <w:r w:rsidR="00D17E35"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защиты животных</w:t>
      </w:r>
      <w:r w:rsidR="00D17E35"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 xml:space="preserve">отмечается по решению Международного конгресса сторонников движения в защиту природы в 1931 году. </w:t>
      </w:r>
      <w:r w:rsidRPr="0074687D">
        <w:rPr>
          <w:rFonts w:ascii="Times New Roman" w:eastAsia="Times New Roman" w:hAnsi="Times New Roman" w:cs="Times New Roman"/>
          <w:sz w:val="24"/>
          <w:szCs w:val="24"/>
          <w:lang w:eastAsia="ru-RU"/>
        </w:rPr>
        <w:lastRenderedPageBreak/>
        <w:t>Развити</w:t>
      </w:r>
      <w:r w:rsidR="00D17E35" w:rsidRPr="0074687D">
        <w:rPr>
          <w:rFonts w:ascii="Times New Roman" w:eastAsia="Times New Roman" w:hAnsi="Times New Roman" w:cs="Times New Roman"/>
          <w:sz w:val="24"/>
          <w:szCs w:val="24"/>
          <w:lang w:eastAsia="ru-RU"/>
        </w:rPr>
        <w:t xml:space="preserve">е технологической цивилизации в </w:t>
      </w:r>
      <w:r w:rsidRPr="0074687D">
        <w:rPr>
          <w:rFonts w:ascii="Times New Roman" w:eastAsia="Times New Roman" w:hAnsi="Times New Roman" w:cs="Times New Roman"/>
          <w:sz w:val="24"/>
          <w:szCs w:val="24"/>
          <w:lang w:val="en-US" w:eastAsia="ru-RU"/>
        </w:rPr>
        <w:t>XX</w:t>
      </w:r>
      <w:r w:rsidR="00D17E35"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 xml:space="preserve">веке поставило на грань вымирания тысячи видов животных. Эта дата - день святого Франциска Ассизского, жившего в </w:t>
      </w:r>
      <w:proofErr w:type="gramStart"/>
      <w:r w:rsidRPr="0074687D">
        <w:rPr>
          <w:rFonts w:ascii="Times New Roman" w:eastAsia="Times New Roman" w:hAnsi="Times New Roman" w:cs="Times New Roman"/>
          <w:sz w:val="24"/>
          <w:szCs w:val="24"/>
          <w:lang w:eastAsia="ru-RU"/>
        </w:rPr>
        <w:t>Х</w:t>
      </w:r>
      <w:proofErr w:type="gramEnd"/>
      <w:r w:rsidRPr="0074687D">
        <w:rPr>
          <w:rFonts w:ascii="Times New Roman" w:eastAsia="Times New Roman" w:hAnsi="Times New Roman" w:cs="Times New Roman"/>
          <w:sz w:val="24"/>
          <w:szCs w:val="24"/>
          <w:lang w:val="en-US" w:eastAsia="ru-RU"/>
        </w:rPr>
        <w:t>II</w:t>
      </w:r>
      <w:r w:rsidR="00D17E35"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веке. Основатель ордена францисканцев и строгий аскет был наделен особым даром взаимопонимания с животными и подолгу беседовал с ними.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5 - Международный день учителя</w:t>
      </w:r>
      <w:r w:rsidR="00D17E35"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по решению ЮНЕСКО с 1944 года. В России до 1994 года День учителя отмечался в первое воскресенье октября, в настоящее время согласно указу Президента РФ от 3 октября 1994 года, профессиональный праздник работников сферы образования, отмечается 5-го числа.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2 - Всемирный день улыбки</w:t>
      </w:r>
      <w:r w:rsidR="00D17E35"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ежегодно</w:t>
      </w:r>
      <w:r w:rsidR="00D17E35"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 первую пятницу</w:t>
      </w:r>
      <w:r w:rsidR="00D17E35"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октября</w:t>
      </w:r>
      <w:r w:rsidRPr="0074687D">
        <w:rPr>
          <w:rFonts w:ascii="Times New Roman" w:eastAsia="Times New Roman" w:hAnsi="Times New Roman" w:cs="Times New Roman"/>
          <w:sz w:val="24"/>
          <w:szCs w:val="24"/>
          <w:lang w:eastAsia="ru-RU"/>
        </w:rPr>
        <w:t xml:space="preserve">. Тем, что этот замечательный праздник существует, мир обязан художнику </w:t>
      </w:r>
      <w:proofErr w:type="spellStart"/>
      <w:r w:rsidRPr="0074687D">
        <w:rPr>
          <w:rFonts w:ascii="Times New Roman" w:eastAsia="Times New Roman" w:hAnsi="Times New Roman" w:cs="Times New Roman"/>
          <w:sz w:val="24"/>
          <w:szCs w:val="24"/>
          <w:lang w:eastAsia="ru-RU"/>
        </w:rPr>
        <w:t>Харви</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Бэллу</w:t>
      </w:r>
      <w:proofErr w:type="spellEnd"/>
      <w:r w:rsidRPr="0074687D">
        <w:rPr>
          <w:rFonts w:ascii="Times New Roman" w:eastAsia="Times New Roman" w:hAnsi="Times New Roman" w:cs="Times New Roman"/>
          <w:sz w:val="24"/>
          <w:szCs w:val="24"/>
          <w:lang w:eastAsia="ru-RU"/>
        </w:rPr>
        <w:t xml:space="preserve">. В середине ХХ века он жил в Америке. Ничем примечательным его творчество не отличалось: критики особо им не интересовались, его </w:t>
      </w:r>
      <w:proofErr w:type="gramStart"/>
      <w:r w:rsidRPr="0074687D">
        <w:rPr>
          <w:rFonts w:ascii="Times New Roman" w:eastAsia="Times New Roman" w:hAnsi="Times New Roman" w:cs="Times New Roman"/>
          <w:sz w:val="24"/>
          <w:szCs w:val="24"/>
          <w:lang w:eastAsia="ru-RU"/>
        </w:rPr>
        <w:t>картинам</w:t>
      </w:r>
      <w:proofErr w:type="gramEnd"/>
      <w:r w:rsidRPr="0074687D">
        <w:rPr>
          <w:rFonts w:ascii="Times New Roman" w:eastAsia="Times New Roman" w:hAnsi="Times New Roman" w:cs="Times New Roman"/>
          <w:sz w:val="24"/>
          <w:szCs w:val="24"/>
          <w:lang w:eastAsia="ru-RU"/>
        </w:rPr>
        <w:t xml:space="preserve"> вряд ли грозило бессмертие. Но к нему обратились представители страховой компании «</w:t>
      </w:r>
      <w:proofErr w:type="spellStart"/>
      <w:r w:rsidRPr="0074687D">
        <w:rPr>
          <w:rFonts w:ascii="Times New Roman" w:eastAsia="Times New Roman" w:hAnsi="Times New Roman" w:cs="Times New Roman"/>
          <w:sz w:val="24"/>
          <w:szCs w:val="24"/>
          <w:lang w:eastAsia="ru-RU"/>
        </w:rPr>
        <w:t>State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Mutual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Life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Assurance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Company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of</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America</w:t>
      </w:r>
      <w:proofErr w:type="spellEnd"/>
      <w:r w:rsidRPr="0074687D">
        <w:rPr>
          <w:rFonts w:ascii="Times New Roman" w:eastAsia="Times New Roman" w:hAnsi="Times New Roman" w:cs="Times New Roman"/>
          <w:sz w:val="24"/>
          <w:szCs w:val="24"/>
          <w:lang w:eastAsia="ru-RU"/>
        </w:rPr>
        <w:t xml:space="preserve">» с просьбой придумать яркий и запоминающийся символ - визитную карточку компании. </w:t>
      </w:r>
      <w:proofErr w:type="spellStart"/>
      <w:r w:rsidRPr="0074687D">
        <w:rPr>
          <w:rFonts w:ascii="Times New Roman" w:eastAsia="Times New Roman" w:hAnsi="Times New Roman" w:cs="Times New Roman"/>
          <w:sz w:val="24"/>
          <w:szCs w:val="24"/>
          <w:lang w:eastAsia="ru-RU"/>
        </w:rPr>
        <w:t>Харви</w:t>
      </w:r>
      <w:proofErr w:type="spellEnd"/>
      <w:r w:rsidRPr="0074687D">
        <w:rPr>
          <w:rFonts w:ascii="Times New Roman" w:eastAsia="Times New Roman" w:hAnsi="Times New Roman" w:cs="Times New Roman"/>
          <w:sz w:val="24"/>
          <w:szCs w:val="24"/>
          <w:lang w:eastAsia="ru-RU"/>
        </w:rPr>
        <w:t xml:space="preserve"> предложил заказчикам то, что сейчас все без исключения пользователи интернета называют «смайликом» - улыбающуюся желтую рожицу. Произошло это в 1963 году. Художник считал, что этот день должен быть посвящен хорошему настроению, девизом Дня являются слова: «</w:t>
      </w:r>
      <w:proofErr w:type="spellStart"/>
      <w:r w:rsidRPr="0074687D">
        <w:rPr>
          <w:rFonts w:ascii="Times New Roman" w:eastAsia="Times New Roman" w:hAnsi="Times New Roman" w:cs="Times New Roman"/>
          <w:sz w:val="24"/>
          <w:szCs w:val="24"/>
          <w:lang w:eastAsia="ru-RU"/>
        </w:rPr>
        <w:t>Do</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an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act</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of</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kindness</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Help</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one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person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smile</w:t>
      </w:r>
      <w:proofErr w:type="spellEnd"/>
      <w:r w:rsidRPr="0074687D">
        <w:rPr>
          <w:rFonts w:ascii="Times New Roman" w:eastAsia="Times New Roman" w:hAnsi="Times New Roman" w:cs="Times New Roman"/>
          <w:sz w:val="24"/>
          <w:szCs w:val="24"/>
          <w:lang w:eastAsia="ru-RU"/>
        </w:rPr>
        <w:t xml:space="preserve">», что перевести можно примерно так: «Сделай доброе дело. Помоги появиться хотя бы одной улыбке». И с тех пор этот праздник отмечается энтузиастами по всему миру различными акциями и </w:t>
      </w:r>
      <w:proofErr w:type="spellStart"/>
      <w:r w:rsidRPr="0074687D">
        <w:rPr>
          <w:rFonts w:ascii="Times New Roman" w:eastAsia="Times New Roman" w:hAnsi="Times New Roman" w:cs="Times New Roman"/>
          <w:sz w:val="24"/>
          <w:szCs w:val="24"/>
          <w:lang w:eastAsia="ru-RU"/>
        </w:rPr>
        <w:t>флешмобами</w:t>
      </w:r>
      <w:proofErr w:type="spellEnd"/>
      <w:r w:rsidRPr="0074687D">
        <w:rPr>
          <w:rFonts w:ascii="Times New Roman" w:eastAsia="Times New Roman" w:hAnsi="Times New Roman" w:cs="Times New Roman"/>
          <w:sz w:val="24"/>
          <w:szCs w:val="24"/>
          <w:lang w:eastAsia="ru-RU"/>
        </w:rPr>
        <w:t>.</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6 - Всемирный день охраны мест обитаний</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призван привлечь внимание человечества к проблеме сохранения среды обитания фауны планеты Земля. Этот праздник был учрежден в 1979 году в рамках Бернской конвенции о сохранении европейской дикой природы и естественной среды обитания. Бесконтрольное вмешательство человека в законы и территории природы привели к необратимому исчезновению сотен видов животных и растений.</w:t>
      </w:r>
    </w:p>
    <w:p w:rsidR="00D716F5" w:rsidRPr="0074687D" w:rsidRDefault="00D716F5"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9 - Памятная дата военной истории России. В этот день в 1760 году русские войска в ходе Семилетней войны заняли Берлин.</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9 -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почты</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провозглашен на Конгрессе Всемирного союза почтовиков, состоявшемся в Токио в 1969 году. Во всем мире, начиная с 9 октября, проводится</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Международная неделя письма</w:t>
      </w:r>
      <w:r w:rsidRPr="0074687D">
        <w:rPr>
          <w:rFonts w:ascii="Times New Roman" w:eastAsia="Times New Roman" w:hAnsi="Times New Roman" w:cs="Times New Roman"/>
          <w:sz w:val="24"/>
          <w:szCs w:val="24"/>
          <w:lang w:eastAsia="ru-RU"/>
        </w:rPr>
        <w:t>.</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9 -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Всероссийский день чтения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10 - Международный День по уменьшению опасности стихийных бедствий</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с 1999 года ежегодно</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i/>
          <w:iCs/>
          <w:sz w:val="24"/>
          <w:szCs w:val="24"/>
          <w:u w:val="single"/>
          <w:lang w:eastAsia="ru-RU"/>
        </w:rPr>
        <w:t>во вторую среду</w:t>
      </w:r>
      <w:r w:rsidR="003A505D"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октября</w:t>
      </w:r>
      <w:r w:rsidRPr="0074687D">
        <w:rPr>
          <w:rFonts w:ascii="Times New Roman" w:eastAsia="Times New Roman" w:hAnsi="Times New Roman" w:cs="Times New Roman"/>
          <w:sz w:val="24"/>
          <w:szCs w:val="24"/>
          <w:lang w:eastAsia="ru-RU"/>
        </w:rPr>
        <w:t>.</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 xml:space="preserve">14 - Покров Пресвятой Богородицы и </w:t>
      </w:r>
      <w:proofErr w:type="spellStart"/>
      <w:r w:rsidRPr="0074687D">
        <w:rPr>
          <w:rFonts w:ascii="Times New Roman" w:eastAsia="Times New Roman" w:hAnsi="Times New Roman" w:cs="Times New Roman"/>
          <w:b/>
          <w:bCs/>
          <w:sz w:val="24"/>
          <w:szCs w:val="24"/>
          <w:lang w:eastAsia="ru-RU"/>
        </w:rPr>
        <w:t>Приснодевы</w:t>
      </w:r>
      <w:proofErr w:type="spellEnd"/>
      <w:r w:rsidRPr="0074687D">
        <w:rPr>
          <w:rFonts w:ascii="Times New Roman" w:eastAsia="Times New Roman" w:hAnsi="Times New Roman" w:cs="Times New Roman"/>
          <w:b/>
          <w:bCs/>
          <w:sz w:val="24"/>
          <w:szCs w:val="24"/>
          <w:lang w:eastAsia="ru-RU"/>
        </w:rPr>
        <w:t xml:space="preserve"> Марии</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 великий праздник Русской Православной Церкви. Это главный осенний праздник, история которого восходит к 910 году, когда в Константинополе, во </w:t>
      </w:r>
      <w:proofErr w:type="spellStart"/>
      <w:r w:rsidRPr="0074687D">
        <w:rPr>
          <w:rFonts w:ascii="Times New Roman" w:eastAsia="Times New Roman" w:hAnsi="Times New Roman" w:cs="Times New Roman"/>
          <w:sz w:val="24"/>
          <w:szCs w:val="24"/>
          <w:lang w:eastAsia="ru-RU"/>
        </w:rPr>
        <w:t>Влахернской</w:t>
      </w:r>
      <w:proofErr w:type="spellEnd"/>
      <w:r w:rsidRPr="0074687D">
        <w:rPr>
          <w:rFonts w:ascii="Times New Roman" w:eastAsia="Times New Roman" w:hAnsi="Times New Roman" w:cs="Times New Roman"/>
          <w:sz w:val="24"/>
          <w:szCs w:val="24"/>
          <w:lang w:eastAsia="ru-RU"/>
        </w:rPr>
        <w:t xml:space="preserve"> церкви, где хранилась риза Богоматери, во время богослужения юродивый Андрей и его ученик </w:t>
      </w:r>
      <w:proofErr w:type="spellStart"/>
      <w:r w:rsidRPr="0074687D">
        <w:rPr>
          <w:rFonts w:ascii="Times New Roman" w:eastAsia="Times New Roman" w:hAnsi="Times New Roman" w:cs="Times New Roman"/>
          <w:sz w:val="24"/>
          <w:szCs w:val="24"/>
          <w:lang w:eastAsia="ru-RU"/>
        </w:rPr>
        <w:t>Епифаний</w:t>
      </w:r>
      <w:proofErr w:type="spellEnd"/>
      <w:r w:rsidRPr="0074687D">
        <w:rPr>
          <w:rFonts w:ascii="Times New Roman" w:eastAsia="Times New Roman" w:hAnsi="Times New Roman" w:cs="Times New Roman"/>
          <w:sz w:val="24"/>
          <w:szCs w:val="24"/>
          <w:lang w:eastAsia="ru-RU"/>
        </w:rPr>
        <w:t xml:space="preserve"> увидели парящую в воздухе Богородицу, которая распростерла </w:t>
      </w:r>
      <w:proofErr w:type="gramStart"/>
      <w:r w:rsidRPr="0074687D">
        <w:rPr>
          <w:rFonts w:ascii="Times New Roman" w:eastAsia="Times New Roman" w:hAnsi="Times New Roman" w:cs="Times New Roman"/>
          <w:sz w:val="24"/>
          <w:szCs w:val="24"/>
          <w:lang w:eastAsia="ru-RU"/>
        </w:rPr>
        <w:t>над</w:t>
      </w:r>
      <w:proofErr w:type="gramEnd"/>
      <w:r w:rsidRPr="0074687D">
        <w:rPr>
          <w:rFonts w:ascii="Times New Roman" w:eastAsia="Times New Roman" w:hAnsi="Times New Roman" w:cs="Times New Roman"/>
          <w:sz w:val="24"/>
          <w:szCs w:val="24"/>
          <w:lang w:eastAsia="ru-RU"/>
        </w:rPr>
        <w:t xml:space="preserve"> молящимися свое широкое белое покрывало - покров. На Руси с Покрова дня начинались свадьбы, а девушки в этот день ходили в церковь молиться, чтобы господь послал им хороших женихов. Народная примета подсказывает, что чем больше снега на Покров, тем больше свадеб будет в этом году.</w:t>
      </w:r>
    </w:p>
    <w:p w:rsidR="00D716F5" w:rsidRPr="0074687D" w:rsidRDefault="00D716F5"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lastRenderedPageBreak/>
        <w:t xml:space="preserve">14 - Памятная дата военной истории России. В этот день в 1811 году русские войска под командованием Михаила Илларионовича Кутузова разбили турецкую армию под </w:t>
      </w:r>
      <w:proofErr w:type="spellStart"/>
      <w:r w:rsidRPr="0074687D">
        <w:rPr>
          <w:rFonts w:ascii="Times New Roman" w:eastAsia="Times New Roman" w:hAnsi="Times New Roman" w:cs="Times New Roman"/>
          <w:b/>
          <w:sz w:val="24"/>
          <w:szCs w:val="24"/>
          <w:lang w:eastAsia="ru-RU"/>
        </w:rPr>
        <w:t>Рущуком</w:t>
      </w:r>
      <w:proofErr w:type="spellEnd"/>
      <w:r w:rsidRPr="0074687D">
        <w:rPr>
          <w:rFonts w:ascii="Times New Roman" w:eastAsia="Times New Roman" w:hAnsi="Times New Roman" w:cs="Times New Roman"/>
          <w:b/>
          <w:sz w:val="24"/>
          <w:szCs w:val="24"/>
          <w:lang w:eastAsia="ru-RU"/>
        </w:rPr>
        <w:t>.</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мировой поэзии</w:t>
      </w:r>
      <w:r w:rsidRPr="0074687D">
        <w:rPr>
          <w:rFonts w:ascii="Times New Roman" w:eastAsia="Times New Roman" w:hAnsi="Times New Roman" w:cs="Times New Roman"/>
          <w:sz w:val="24"/>
          <w:szCs w:val="24"/>
          <w:lang w:eastAsia="ru-RU"/>
        </w:rPr>
        <w:t xml:space="preserve">. В 1938 году американский штат Огайо по инициативе поэтессы Тесы </w:t>
      </w:r>
      <w:proofErr w:type="spellStart"/>
      <w:r w:rsidRPr="0074687D">
        <w:rPr>
          <w:rFonts w:ascii="Times New Roman" w:eastAsia="Times New Roman" w:hAnsi="Times New Roman" w:cs="Times New Roman"/>
          <w:sz w:val="24"/>
          <w:szCs w:val="24"/>
          <w:lang w:eastAsia="ru-RU"/>
        </w:rPr>
        <w:t>Суизи</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Уэбб</w:t>
      </w:r>
      <w:proofErr w:type="spellEnd"/>
      <w:r w:rsidRPr="0074687D">
        <w:rPr>
          <w:rFonts w:ascii="Times New Roman" w:eastAsia="Times New Roman" w:hAnsi="Times New Roman" w:cs="Times New Roman"/>
          <w:sz w:val="24"/>
          <w:szCs w:val="24"/>
          <w:lang w:eastAsia="ru-RU"/>
        </w:rPr>
        <w:t xml:space="preserve"> провозгласил Днём поэзии - день рождения древнеримского поэта Вергилия. Затем этот день стал праздноваться и в других странах как</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поэзии</w:t>
      </w:r>
      <w:r w:rsidRPr="0074687D">
        <w:rPr>
          <w:rFonts w:ascii="Times New Roman" w:eastAsia="Times New Roman" w:hAnsi="Times New Roman" w:cs="Times New Roman"/>
          <w:sz w:val="24"/>
          <w:szCs w:val="24"/>
          <w:lang w:eastAsia="ru-RU"/>
        </w:rPr>
        <w:t>.</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мытья рук</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объявлен Организацией Объединенных Наций и Детским фондом ООН. Его цель - привлечь внимание людей к важности этой простой гигиенической процедуры.</w:t>
      </w:r>
    </w:p>
    <w:p w:rsidR="00F6169A" w:rsidRPr="0074687D" w:rsidRDefault="00F6169A" w:rsidP="006E5304">
      <w:pPr>
        <w:spacing w:before="184" w:after="184" w:line="240" w:lineRule="auto"/>
        <w:ind w:firstLine="709"/>
        <w:jc w:val="both"/>
        <w:rPr>
          <w:rFonts w:ascii="Times New Roman" w:eastAsia="Times New Roman" w:hAnsi="Times New Roman" w:cs="Times New Roman"/>
          <w:b/>
          <w:bCs/>
          <w:sz w:val="24"/>
          <w:szCs w:val="24"/>
          <w:lang w:eastAsia="ru-RU"/>
        </w:rPr>
      </w:pPr>
      <w:r w:rsidRPr="0074687D">
        <w:rPr>
          <w:rFonts w:ascii="Times New Roman" w:eastAsia="Times New Roman" w:hAnsi="Times New Roman" w:cs="Times New Roman"/>
          <w:b/>
          <w:bCs/>
          <w:sz w:val="24"/>
          <w:szCs w:val="24"/>
          <w:lang w:eastAsia="ru-RU"/>
        </w:rPr>
        <w:t>16 - Всемирный день здорового питания</w:t>
      </w:r>
    </w:p>
    <w:p w:rsidR="00D716F5" w:rsidRPr="0074687D" w:rsidRDefault="00D716F5"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18 - Памятная дата военной истории России. В этот день в 1813 году русская армия и её союзники одержали победу над наполеоновскими войсками в Битве народов под Лейпцигом.</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19 -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лицея и лицеистов</w:t>
      </w:r>
      <w:r w:rsidRPr="0074687D">
        <w:rPr>
          <w:rFonts w:ascii="Times New Roman" w:eastAsia="Times New Roman" w:hAnsi="Times New Roman" w:cs="Times New Roman"/>
          <w:sz w:val="24"/>
          <w:szCs w:val="24"/>
          <w:lang w:eastAsia="ru-RU"/>
        </w:rPr>
        <w:t>. В этот день в 1811 году в Царском селе открылось учебное заведение, рассчитанное для обучения мальчиков из привилегированных семей. Этот день отмечают все лицеисты.</w:t>
      </w:r>
    </w:p>
    <w:p w:rsidR="00D716F5" w:rsidRPr="0074687D" w:rsidRDefault="00D716F5"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 xml:space="preserve">20 - Памятная дата военной истории России. В этот день в 1827 году русский флот и его союзники разгромили турецкий флот в </w:t>
      </w:r>
      <w:proofErr w:type="spellStart"/>
      <w:r w:rsidRPr="0074687D">
        <w:rPr>
          <w:rFonts w:ascii="Times New Roman" w:eastAsia="Times New Roman" w:hAnsi="Times New Roman" w:cs="Times New Roman"/>
          <w:b/>
          <w:sz w:val="24"/>
          <w:szCs w:val="24"/>
          <w:lang w:eastAsia="ru-RU"/>
        </w:rPr>
        <w:t>Наваринском</w:t>
      </w:r>
      <w:proofErr w:type="spellEnd"/>
      <w:r w:rsidRPr="0074687D">
        <w:rPr>
          <w:rFonts w:ascii="Times New Roman" w:eastAsia="Times New Roman" w:hAnsi="Times New Roman" w:cs="Times New Roman"/>
          <w:b/>
          <w:sz w:val="24"/>
          <w:szCs w:val="24"/>
          <w:lang w:eastAsia="ru-RU"/>
        </w:rPr>
        <w:t xml:space="preserve"> морском сражении.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22 – Литературный праздник Белых Журавлей в России.</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Более 40 лет назад великий поэт Расул Гамзатов предложил отмечать в Дагестане удивительный и ни с чем несравнимый Праздник Белых Журавлей. Этот день – посвящается вечной памяти тех, кто погиб на поле брани во время военных действий и конфликтов. Он олицетворяет чувство благодарности и признательности за героизм и отвагу, беспрецедентное мужество и любовь к своему Отечеству. «Белые журавли» - стихотворение, написанное Р. Гамзатовым, которое позже было переложено на музыку. Сегодня Праздник Белых Журавлей собирает людей не только в Дагестане, но и во многих регионах необъятной России. Белый журавль олицетворяет собой искреннюю дружбу, единство народов разных национальностей и вероисповеданий, наделенных преданностью и воинской храбростью. Праздник Белых Журавлей является литературным мероприятием по своей сути. Во время многочисленных выступлений, проходящих в этот день повсеместно, читают не только стихи Гамзатова, но и других поэтов фронтовиков и их последователей, поют песни о войне, вспоминают ушедших в мир иной с честью - во имя жизни на Земле.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24 -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Организации Объединенных Наций</w:t>
      </w:r>
      <w:r w:rsidRPr="0074687D">
        <w:rPr>
          <w:rFonts w:ascii="Times New Roman" w:eastAsia="Times New Roman" w:hAnsi="Times New Roman" w:cs="Times New Roman"/>
          <w:sz w:val="24"/>
          <w:szCs w:val="24"/>
          <w:lang w:eastAsia="ru-RU"/>
        </w:rPr>
        <w:t>. В этот день 1945 года вступил в силу Устав Организации Объединенных Наций, с 1948 года отмечается как день ООН.</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28 -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анимации</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учрежден в 2002 году Международной Ассоциацией Анимационного кино</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val="en-US" w:eastAsia="ru-RU"/>
        </w:rPr>
        <w:t>ASIFA</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в честь первого показа «оптического театра» в Париже в 1892 году, в России отмечался впервые в 2007 году.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30 -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памяти жертв политических репрессий</w:t>
      </w:r>
      <w:r w:rsidRPr="0074687D">
        <w:rPr>
          <w:rFonts w:ascii="Times New Roman" w:eastAsia="Times New Roman" w:hAnsi="Times New Roman" w:cs="Times New Roman"/>
          <w:sz w:val="24"/>
          <w:szCs w:val="24"/>
          <w:lang w:eastAsia="ru-RU"/>
        </w:rPr>
        <w:t>. Дата этого Дня была избрана в связи с событиями 30 октября 1974 года, когда политзаключенные мордовских и пермских лагерей объявили голодовку в знак протеста против политических репрессий в СССР. День памяти провели впервые в 1991 году, это напоминание о трагических страницах в истории страны, когда тысячи людей были необоснованно обвинены в преступлениях, отправлены в ссылку, лишены жизни.</w:t>
      </w:r>
    </w:p>
    <w:p w:rsidR="00F6169A" w:rsidRPr="003A505D" w:rsidRDefault="00F6169A" w:rsidP="008300DF">
      <w:pPr>
        <w:spacing w:before="184" w:after="184" w:line="240" w:lineRule="auto"/>
        <w:ind w:firstLine="709"/>
        <w:jc w:val="center"/>
        <w:rPr>
          <w:rFonts w:ascii="Times New Roman" w:eastAsia="Times New Roman" w:hAnsi="Times New Roman" w:cs="Times New Roman"/>
          <w:color w:val="FF0000"/>
          <w:sz w:val="24"/>
          <w:szCs w:val="24"/>
          <w:lang w:eastAsia="ru-RU"/>
        </w:rPr>
      </w:pPr>
      <w:r w:rsidRPr="003A505D">
        <w:rPr>
          <w:rFonts w:ascii="Times New Roman" w:eastAsia="Times New Roman" w:hAnsi="Times New Roman" w:cs="Times New Roman"/>
          <w:b/>
          <w:bCs/>
          <w:color w:val="FF0000"/>
          <w:sz w:val="24"/>
          <w:szCs w:val="24"/>
          <w:lang w:eastAsia="ru-RU"/>
        </w:rPr>
        <w:t>Ноябрь</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lastRenderedPageBreak/>
        <w:t>2 - Международный день прекращения безнаказанности за преступления против журналистов</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4</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w:t>
      </w:r>
      <w:r w:rsidR="00D716F5"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народного единства</w:t>
      </w:r>
      <w:r w:rsidRPr="0074687D">
        <w:rPr>
          <w:rFonts w:ascii="Times New Roman" w:eastAsia="Times New Roman" w:hAnsi="Times New Roman" w:cs="Times New Roman"/>
          <w:sz w:val="24"/>
          <w:szCs w:val="24"/>
          <w:lang w:eastAsia="ru-RU"/>
        </w:rPr>
        <w:t>. Отмечается в соответствии с Федеральным законом от 13.03.1995г. № 32-ФЗ «О днях воинской славы (победных днях) России».</w:t>
      </w:r>
    </w:p>
    <w:p w:rsidR="00D716F5" w:rsidRPr="0074687D" w:rsidRDefault="00D716F5"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6 - Памятная дата военной истории Отечества. В этот день в 1943 году советские войска освободили Киев от немецко-фашистских захватчиков.</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7 - День воинской славы России: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r w:rsidRPr="0074687D">
        <w:rPr>
          <w:rFonts w:ascii="Times New Roman" w:eastAsia="Times New Roman" w:hAnsi="Times New Roman" w:cs="Times New Roman"/>
          <w:sz w:val="24"/>
          <w:szCs w:val="24"/>
          <w:lang w:eastAsia="ru-RU"/>
        </w:rPr>
        <w:t>. Отмечается в соответствии с Федеральным законом от 13.03.1995 г. № 32-ФЗ «О днях воинской славы (победных днях)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7 -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Памятная дата России:</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Октябрьской революции 1917 года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7 - День Согласия и Примирения</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учреждён Указом Президента РФ от 7 ноября 1996 года «в целях смягчения противостояния и примирения различных слоев российского общества». Прежнее название праздника – «Годовщина Великой Октябрьской социалистической революции» было изменено.</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6-12 -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Международная неделя науки и мира</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по решению Генеральной Ассамбл</w:t>
      </w:r>
      <w:proofErr w:type="gramStart"/>
      <w:r w:rsidRPr="0074687D">
        <w:rPr>
          <w:rFonts w:ascii="Times New Roman" w:eastAsia="Times New Roman" w:hAnsi="Times New Roman" w:cs="Times New Roman"/>
          <w:sz w:val="24"/>
          <w:szCs w:val="24"/>
          <w:lang w:eastAsia="ru-RU"/>
        </w:rPr>
        <w:t>еи ОО</w:t>
      </w:r>
      <w:proofErr w:type="gramEnd"/>
      <w:r w:rsidRPr="0074687D">
        <w:rPr>
          <w:rFonts w:ascii="Times New Roman" w:eastAsia="Times New Roman" w:hAnsi="Times New Roman" w:cs="Times New Roman"/>
          <w:sz w:val="24"/>
          <w:szCs w:val="24"/>
          <w:lang w:eastAsia="ru-RU"/>
        </w:rPr>
        <w:t>Н в декабре 1988 года празднуется в течение той недели, на которую приходится 11 ноября.</w:t>
      </w:r>
    </w:p>
    <w:p w:rsidR="00F6169A" w:rsidRPr="0074687D" w:rsidRDefault="00F6169A" w:rsidP="006E5304">
      <w:pPr>
        <w:spacing w:before="184" w:after="184" w:line="240" w:lineRule="auto"/>
        <w:ind w:firstLine="709"/>
        <w:jc w:val="both"/>
        <w:rPr>
          <w:rFonts w:ascii="Times New Roman" w:eastAsia="Times New Roman" w:hAnsi="Times New Roman" w:cs="Times New Roman"/>
          <w:b/>
          <w:bCs/>
          <w:sz w:val="24"/>
          <w:szCs w:val="24"/>
          <w:lang w:eastAsia="ru-RU"/>
        </w:rPr>
      </w:pPr>
      <w:r w:rsidRPr="0074687D">
        <w:rPr>
          <w:rFonts w:ascii="Times New Roman" w:eastAsia="Times New Roman" w:hAnsi="Times New Roman" w:cs="Times New Roman"/>
          <w:b/>
          <w:bCs/>
          <w:sz w:val="24"/>
          <w:szCs w:val="24"/>
          <w:lang w:eastAsia="ru-RU"/>
        </w:rPr>
        <w:t>10 -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науки за мир и развитие</w:t>
      </w:r>
      <w:r w:rsidR="00D716F5" w:rsidRPr="0074687D">
        <w:rPr>
          <w:rFonts w:ascii="Times New Roman" w:eastAsia="Times New Roman" w:hAnsi="Times New Roman" w:cs="Times New Roman"/>
          <w:b/>
          <w:bCs/>
          <w:sz w:val="24"/>
          <w:szCs w:val="24"/>
          <w:lang w:eastAsia="ru-RU"/>
        </w:rPr>
        <w:t>.</w:t>
      </w:r>
    </w:p>
    <w:p w:rsidR="00D716F5" w:rsidRPr="0074687D" w:rsidRDefault="00D716F5"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11 - Памятная дата мировой военной истории. В этот день в 1918 году окончилась</w:t>
      </w:r>
      <w:proofErr w:type="gramStart"/>
      <w:r w:rsidRPr="0074687D">
        <w:rPr>
          <w:rFonts w:ascii="Times New Roman" w:eastAsia="Times New Roman" w:hAnsi="Times New Roman" w:cs="Times New Roman"/>
          <w:b/>
          <w:bCs/>
          <w:sz w:val="24"/>
          <w:szCs w:val="24"/>
          <w:lang w:eastAsia="ru-RU"/>
        </w:rPr>
        <w:t xml:space="preserve"> П</w:t>
      </w:r>
      <w:proofErr w:type="gramEnd"/>
      <w:r w:rsidRPr="0074687D">
        <w:rPr>
          <w:rFonts w:ascii="Times New Roman" w:eastAsia="Times New Roman" w:hAnsi="Times New Roman" w:cs="Times New Roman"/>
          <w:b/>
          <w:bCs/>
          <w:sz w:val="24"/>
          <w:szCs w:val="24"/>
          <w:lang w:eastAsia="ru-RU"/>
        </w:rPr>
        <w:t>ервая мировая война.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12 – Синичкин день.</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В народном календаре 12 ноября значится как день памяти православного святого Зиновия </w:t>
      </w:r>
      <w:proofErr w:type="spellStart"/>
      <w:r w:rsidRPr="0074687D">
        <w:rPr>
          <w:rFonts w:ascii="Times New Roman" w:eastAsia="Times New Roman" w:hAnsi="Times New Roman" w:cs="Times New Roman"/>
          <w:sz w:val="24"/>
          <w:szCs w:val="24"/>
          <w:lang w:eastAsia="ru-RU"/>
        </w:rPr>
        <w:t>Синичника</w:t>
      </w:r>
      <w:proofErr w:type="spellEnd"/>
      <w:r w:rsidRPr="0074687D">
        <w:rPr>
          <w:rFonts w:ascii="Times New Roman" w:eastAsia="Times New Roman" w:hAnsi="Times New Roman" w:cs="Times New Roman"/>
          <w:sz w:val="24"/>
          <w:szCs w:val="24"/>
          <w:lang w:eastAsia="ru-RU"/>
        </w:rPr>
        <w:t>. По народным приметам, именно к этому времени синицы, предчувствуя скорые холода, перелетали из лесов ближе к человеческому жилью и ждали помощи от людей.</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13 -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слепых</w:t>
      </w:r>
      <w:r w:rsidRPr="0074687D">
        <w:rPr>
          <w:rFonts w:ascii="Times New Roman" w:eastAsia="Times New Roman" w:hAnsi="Times New Roman" w:cs="Times New Roman"/>
          <w:sz w:val="24"/>
          <w:szCs w:val="24"/>
          <w:lang w:eastAsia="ru-RU"/>
        </w:rPr>
        <w:t xml:space="preserve">. Отмечается с 1984 года по решению Всемирной организации здравоохранения (ВОЗ). День призван привлечь внимание к людям, навсегда потерявшим зрение и оказавшимся в трудной жизненной ситуации. Это дата - день рождения великого педагога В. </w:t>
      </w:r>
      <w:proofErr w:type="spellStart"/>
      <w:r w:rsidRPr="0074687D">
        <w:rPr>
          <w:rFonts w:ascii="Times New Roman" w:eastAsia="Times New Roman" w:hAnsi="Times New Roman" w:cs="Times New Roman"/>
          <w:sz w:val="24"/>
          <w:szCs w:val="24"/>
          <w:lang w:eastAsia="ru-RU"/>
        </w:rPr>
        <w:t>Гаюи</w:t>
      </w:r>
      <w:proofErr w:type="spellEnd"/>
      <w:r w:rsidRPr="0074687D">
        <w:rPr>
          <w:rFonts w:ascii="Times New Roman" w:eastAsia="Times New Roman" w:hAnsi="Times New Roman" w:cs="Times New Roman"/>
          <w:sz w:val="24"/>
          <w:szCs w:val="24"/>
          <w:lang w:eastAsia="ru-RU"/>
        </w:rPr>
        <w:t>, открывшего первую в мире школу для слепых детей.</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 xml:space="preserve">16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толерантности</w:t>
      </w:r>
      <w:r w:rsidRPr="0074687D">
        <w:rPr>
          <w:rFonts w:ascii="Times New Roman" w:eastAsia="Times New Roman" w:hAnsi="Times New Roman" w:cs="Times New Roman"/>
          <w:sz w:val="24"/>
          <w:szCs w:val="24"/>
          <w:lang w:eastAsia="ru-RU"/>
        </w:rPr>
        <w:t>. В 1995 году государства, члены ЮНЕСКО, приняли Декларацию принципов терпимости и Программу действий. Декларация провозгласила, что все люди по своей природе различны, но равны в своих достоинствах и правах.</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18 - Всемирный день памяти жертв дорожно-транспортных происшествий.</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В октябре 2005 года Генеральная Ассамблея ООН приняла резолюцию, призывающую правительства ежегодно отмечать этот День </w:t>
      </w:r>
      <w:r w:rsidRPr="0074687D">
        <w:rPr>
          <w:rFonts w:ascii="Times New Roman" w:eastAsia="Times New Roman" w:hAnsi="Times New Roman" w:cs="Times New Roman"/>
          <w:i/>
          <w:sz w:val="24"/>
          <w:szCs w:val="24"/>
          <w:u w:val="single"/>
          <w:lang w:eastAsia="ru-RU"/>
        </w:rPr>
        <w:t>в</w:t>
      </w:r>
      <w:r w:rsidR="003A505D" w:rsidRPr="0074687D">
        <w:rPr>
          <w:rFonts w:ascii="Times New Roman" w:eastAsia="Times New Roman" w:hAnsi="Times New Roman" w:cs="Times New Roman"/>
          <w:i/>
          <w:sz w:val="24"/>
          <w:szCs w:val="24"/>
          <w:u w:val="single"/>
          <w:lang w:eastAsia="ru-RU"/>
        </w:rPr>
        <w:t xml:space="preserve"> </w:t>
      </w:r>
      <w:r w:rsidRPr="0074687D">
        <w:rPr>
          <w:rFonts w:ascii="Times New Roman" w:eastAsia="Times New Roman" w:hAnsi="Times New Roman" w:cs="Times New Roman"/>
          <w:i/>
          <w:iCs/>
          <w:sz w:val="24"/>
          <w:szCs w:val="24"/>
          <w:u w:val="single"/>
          <w:lang w:eastAsia="ru-RU"/>
        </w:rPr>
        <w:t>третье воскресенье</w:t>
      </w:r>
      <w:r w:rsidR="003A505D"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ноября</w:t>
      </w:r>
      <w:r w:rsidRPr="0074687D">
        <w:rPr>
          <w:rFonts w:ascii="Times New Roman" w:eastAsia="Times New Roman" w:hAnsi="Times New Roman" w:cs="Times New Roman"/>
          <w:sz w:val="24"/>
          <w:szCs w:val="24"/>
          <w:lang w:eastAsia="ru-RU"/>
        </w:rPr>
        <w:t xml:space="preserve"> с целью привлечения внимания общественности к дорожно-транспортным происшествиям, а также к мерам, которые можно принять для их предупреждения.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18 - День рождения Деда Мороза</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празднуют в России. Каков возраст зимнего волшебника - доподлинно неизвестно, но точно, что более 2000 лет. Дату рождения Деда Мороза придумали сами дети, поскольку именно 18 ноября на его вотчине - в Великом </w:t>
      </w:r>
      <w:r w:rsidRPr="0074687D">
        <w:rPr>
          <w:rFonts w:ascii="Times New Roman" w:eastAsia="Times New Roman" w:hAnsi="Times New Roman" w:cs="Times New Roman"/>
          <w:sz w:val="24"/>
          <w:szCs w:val="24"/>
          <w:lang w:eastAsia="ru-RU"/>
        </w:rPr>
        <w:lastRenderedPageBreak/>
        <w:t>Устюге - в свои права вступает настоящая зима, и ударяют морозы. В 1999 году Великий Устюг был официально назван родиной российского Деда Мороза.</w:t>
      </w:r>
    </w:p>
    <w:p w:rsidR="00D716F5" w:rsidRPr="0074687D" w:rsidRDefault="00D716F5"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19 - 19 ноября 1942 года - Начало контрнаступления советских войск под Сталинградом День ракетных войск и артиллерии.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20 -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ребенка</w:t>
      </w:r>
      <w:r w:rsidRPr="0074687D">
        <w:rPr>
          <w:rFonts w:ascii="Times New Roman" w:eastAsia="Times New Roman" w:hAnsi="Times New Roman" w:cs="Times New Roman"/>
          <w:sz w:val="24"/>
          <w:szCs w:val="24"/>
          <w:lang w:eastAsia="ru-RU"/>
        </w:rPr>
        <w:t>. В 1954 году Генеральная Ассамблея ООН рекомендовала всем странам ввести празднование этого дня как Дня мирового братства и взаимопонимания детей, посвященного деятельности, направленной на обеспечение благополучия детей во всем мире. Именно 20 ноября Ассамблея приняла в 1959 году Декларацию прав ребенка, а в 1989 году Конвенцию о правах ребенка.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20 -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рождения новогодней ёлки</w:t>
      </w:r>
      <w:r w:rsidRPr="0074687D">
        <w:rPr>
          <w:rFonts w:ascii="Times New Roman" w:eastAsia="Times New Roman" w:hAnsi="Times New Roman" w:cs="Times New Roman"/>
          <w:sz w:val="24"/>
          <w:szCs w:val="24"/>
          <w:lang w:eastAsia="ru-RU"/>
        </w:rPr>
        <w:t>. Согласно царскому указу от 20 декабря 1699 года предписывалось день «</w:t>
      </w:r>
      <w:proofErr w:type="spellStart"/>
      <w:r w:rsidRPr="0074687D">
        <w:rPr>
          <w:rFonts w:ascii="Times New Roman" w:eastAsia="Times New Roman" w:hAnsi="Times New Roman" w:cs="Times New Roman"/>
          <w:sz w:val="24"/>
          <w:szCs w:val="24"/>
          <w:lang w:eastAsia="ru-RU"/>
        </w:rPr>
        <w:t>новолетия</w:t>
      </w:r>
      <w:proofErr w:type="spellEnd"/>
      <w:r w:rsidRPr="0074687D">
        <w:rPr>
          <w:rFonts w:ascii="Times New Roman" w:eastAsia="Times New Roman" w:hAnsi="Times New Roman" w:cs="Times New Roman"/>
          <w:sz w:val="24"/>
          <w:szCs w:val="24"/>
          <w:lang w:eastAsia="ru-RU"/>
        </w:rPr>
        <w:t>» отмечать 1 января. В указе давались рекомендации по организации новогоднего праздника. В его ознаменование было велено пускать ракеты, зажигать огни, украшать столицу хвоей.</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21 -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приветствий</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 xml:space="preserve">придумали два брата - Майкл и Брайан </w:t>
      </w:r>
      <w:proofErr w:type="spellStart"/>
      <w:r w:rsidRPr="0074687D">
        <w:rPr>
          <w:rFonts w:ascii="Times New Roman" w:eastAsia="Times New Roman" w:hAnsi="Times New Roman" w:cs="Times New Roman"/>
          <w:sz w:val="24"/>
          <w:szCs w:val="24"/>
          <w:lang w:eastAsia="ru-RU"/>
        </w:rPr>
        <w:t>Маккомак</w:t>
      </w:r>
      <w:proofErr w:type="spellEnd"/>
      <w:r w:rsidRPr="0074687D">
        <w:rPr>
          <w:rFonts w:ascii="Times New Roman" w:eastAsia="Times New Roman" w:hAnsi="Times New Roman" w:cs="Times New Roman"/>
          <w:sz w:val="24"/>
          <w:szCs w:val="24"/>
          <w:lang w:eastAsia="ru-RU"/>
        </w:rPr>
        <w:t xml:space="preserve"> из американского штата Небраска в 1973 году, в самый разгар холодной войны, в ответ на конфликт между Египтом и Израилем. День был необходим как знак протеста против усиления международной напряженности. «Нужен простой, но эффективный поступок», - решили братья и отправили письма с радушными приветствиями во все концы мира. Они никому не навязывали своих идей борьбы за мир во всем мире, они лишь просили адресата поприветствовать еще кого-нибудь. Эта идея была поддержана в более 180 странах.</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22 -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Словарей и Энциклопедий</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в день рождения В. И. Даля (1801-1872), создателя «Толкового словаря живого великорусского языка».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24-30 -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Всероссийская неделя «Театр и дети»</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учреждена Министерством культуры РСФСР, Министерством просвещения РСФСР, ЦК ВЛКСМ, СП РСФСР, ВТО в 1974 году.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25 - День матери</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учрежден указом Президента РФ в 1998 году, отмечается </w:t>
      </w:r>
      <w:r w:rsidRPr="0074687D">
        <w:rPr>
          <w:rFonts w:ascii="Times New Roman" w:eastAsia="Times New Roman" w:hAnsi="Times New Roman" w:cs="Times New Roman"/>
          <w:i/>
          <w:sz w:val="24"/>
          <w:szCs w:val="24"/>
          <w:u w:val="single"/>
          <w:lang w:eastAsia="ru-RU"/>
        </w:rPr>
        <w:t>в последнее воскресенье месяца.</w:t>
      </w:r>
      <w:r w:rsidRPr="0074687D">
        <w:rPr>
          <w:rFonts w:ascii="Times New Roman" w:eastAsia="Times New Roman" w:hAnsi="Times New Roman" w:cs="Times New Roman"/>
          <w:sz w:val="24"/>
          <w:szCs w:val="24"/>
          <w:lang w:eastAsia="ru-RU"/>
        </w:rPr>
        <w:t xml:space="preserve"> День матери отвечает лучшим традициям отношения россиян к материнству и объединяет все слои общества на идеях добра и почитания женщины – Матери.</w:t>
      </w:r>
    </w:p>
    <w:p w:rsidR="00D716F5" w:rsidRPr="0074687D" w:rsidRDefault="00D716F5"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26 - Памятная дата военной истории России. В этот день в 1904 году русские войска в ходе обороны крепости Порт-Артур отразили штурм японских войск.</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26 -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Всемирный день информации</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проводится по инициативе Международной академии информатизации (МАИ), имеющей генеральный консультативный статус в Экономическом и Социальном советах ООН.</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30 -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защиты информации</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объявлен американской ассоциацией компьютерного оборудования и отмечается с 1988 года. В этот год произошла первая массовая компьютерная эпидемия – эпидемия червя Морриса.</w:t>
      </w:r>
    </w:p>
    <w:p w:rsidR="00F6169A" w:rsidRPr="003A505D" w:rsidRDefault="00F6169A" w:rsidP="008300DF">
      <w:pPr>
        <w:spacing w:before="184" w:after="184" w:line="240" w:lineRule="auto"/>
        <w:ind w:firstLine="709"/>
        <w:jc w:val="center"/>
        <w:rPr>
          <w:rFonts w:ascii="Times New Roman" w:eastAsia="Times New Roman" w:hAnsi="Times New Roman" w:cs="Times New Roman"/>
          <w:color w:val="FF0000"/>
          <w:sz w:val="24"/>
          <w:szCs w:val="24"/>
          <w:lang w:eastAsia="ru-RU"/>
        </w:rPr>
      </w:pPr>
      <w:r w:rsidRPr="003A505D">
        <w:rPr>
          <w:rFonts w:ascii="Times New Roman" w:eastAsia="Times New Roman" w:hAnsi="Times New Roman" w:cs="Times New Roman"/>
          <w:b/>
          <w:bCs/>
          <w:color w:val="FF0000"/>
          <w:sz w:val="24"/>
          <w:szCs w:val="24"/>
          <w:lang w:eastAsia="ru-RU"/>
        </w:rPr>
        <w:t>Декабрь</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победы русской эскадры под командованием П. С. Нахимова над турецкой эскадрой у мыса Синоп (1853 год)</w:t>
      </w:r>
      <w:r w:rsidRPr="0074687D">
        <w:rPr>
          <w:rFonts w:ascii="Times New Roman" w:eastAsia="Times New Roman" w:hAnsi="Times New Roman" w:cs="Times New Roman"/>
          <w:sz w:val="24"/>
          <w:szCs w:val="24"/>
          <w:lang w:eastAsia="ru-RU"/>
        </w:rPr>
        <w:t>. Отмечается в соответствии с Федеральным законом от 13.03.1995 г. № 32-ФЗ «О днях воинской славы (победных днях)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lastRenderedPageBreak/>
        <w:t xml:space="preserve">1 - Всемирный день борьбы со </w:t>
      </w:r>
      <w:proofErr w:type="spellStart"/>
      <w:r w:rsidRPr="0074687D">
        <w:rPr>
          <w:rFonts w:ascii="Times New Roman" w:eastAsia="Times New Roman" w:hAnsi="Times New Roman" w:cs="Times New Roman"/>
          <w:b/>
          <w:bCs/>
          <w:sz w:val="24"/>
          <w:szCs w:val="24"/>
          <w:lang w:eastAsia="ru-RU"/>
        </w:rPr>
        <w:t>СПИДом</w:t>
      </w:r>
      <w:proofErr w:type="spellEnd"/>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впервые отмечался в 1988 году после того, как на встрече министров здравоохранения всех стран прозвучал призыв к социальной терпимости. Ежегодно отмечаемый Всемирный день служит делу укрепления организованных усилий по борьбе с заболеванием, распространяющимся по всем регионам мира.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2 - Международный день борьбы за отмену рабства</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for</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the</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Abolition</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of</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Slavery</w:t>
      </w:r>
      <w:proofErr w:type="spellEnd"/>
      <w:r w:rsidRPr="0074687D">
        <w:rPr>
          <w:rFonts w:ascii="Times New Roman" w:eastAsia="Times New Roman" w:hAnsi="Times New Roman" w:cs="Times New Roman"/>
          <w:sz w:val="24"/>
          <w:szCs w:val="24"/>
          <w:lang w:eastAsia="ru-RU"/>
        </w:rPr>
        <w:t>) связан с датой принятия Генеральной Ассамблеей ООН Конвенции о борьбе с торговлей людьми.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3 - День неизвестного солдата</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в память о российских и советских воинах, погибших в боевых действиях на территории нашей страны или за ее пределами. Решение об его учреждении было принято Госдумой в октябре 2014 года, а соответствующий указ был подписан президентом РФ 5 ноября 2014 года. Дата для праздника - 3 декабря - была выбрана в связи с тем, что в этот день в 1966 году, в ознаменование 25-й годовщины разгрома немецких войск под Москвой, прах неизвестного солдата был торжественно захоронен у стен Московского Кремля в Александровском саду.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инвалидов</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отмечается с 1992 года по решению Генеральной Ассамбл</w:t>
      </w:r>
      <w:proofErr w:type="gramStart"/>
      <w:r w:rsidRPr="0074687D">
        <w:rPr>
          <w:rFonts w:ascii="Times New Roman" w:eastAsia="Times New Roman" w:hAnsi="Times New Roman" w:cs="Times New Roman"/>
          <w:sz w:val="24"/>
          <w:szCs w:val="24"/>
          <w:lang w:eastAsia="ru-RU"/>
        </w:rPr>
        <w:t>еи ОО</w:t>
      </w:r>
      <w:proofErr w:type="gramEnd"/>
      <w:r w:rsidRPr="0074687D">
        <w:rPr>
          <w:rFonts w:ascii="Times New Roman" w:eastAsia="Times New Roman" w:hAnsi="Times New Roman" w:cs="Times New Roman"/>
          <w:sz w:val="24"/>
          <w:szCs w:val="24"/>
          <w:lang w:eastAsia="ru-RU"/>
        </w:rPr>
        <w:t>Н с целью привлечения общественного внимания к проблемам людей с ограниченными возможностями.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3 - Международный день борьбы с пестицидами</w:t>
      </w:r>
      <w:r w:rsidRPr="0074687D">
        <w:rPr>
          <w:rFonts w:ascii="Times New Roman" w:eastAsia="Times New Roman" w:hAnsi="Times New Roman" w:cs="Times New Roman"/>
          <w:sz w:val="24"/>
          <w:szCs w:val="24"/>
          <w:lang w:eastAsia="ru-RU"/>
        </w:rPr>
        <w:t xml:space="preserve">. Выбору этой даты предшествовали трагические события. 3 декабря 1984 года на </w:t>
      </w:r>
      <w:proofErr w:type="spellStart"/>
      <w:r w:rsidRPr="0074687D">
        <w:rPr>
          <w:rFonts w:ascii="Times New Roman" w:eastAsia="Times New Roman" w:hAnsi="Times New Roman" w:cs="Times New Roman"/>
          <w:sz w:val="24"/>
          <w:szCs w:val="24"/>
          <w:lang w:eastAsia="ru-RU"/>
        </w:rPr>
        <w:t>пестицидном</w:t>
      </w:r>
      <w:proofErr w:type="spellEnd"/>
      <w:r w:rsidRPr="0074687D">
        <w:rPr>
          <w:rFonts w:ascii="Times New Roman" w:eastAsia="Times New Roman" w:hAnsi="Times New Roman" w:cs="Times New Roman"/>
          <w:sz w:val="24"/>
          <w:szCs w:val="24"/>
          <w:lang w:eastAsia="ru-RU"/>
        </w:rPr>
        <w:t xml:space="preserve"> заводе в </w:t>
      </w:r>
      <w:proofErr w:type="spellStart"/>
      <w:r w:rsidRPr="0074687D">
        <w:rPr>
          <w:rFonts w:ascii="Times New Roman" w:eastAsia="Times New Roman" w:hAnsi="Times New Roman" w:cs="Times New Roman"/>
          <w:sz w:val="24"/>
          <w:szCs w:val="24"/>
          <w:lang w:eastAsia="ru-RU"/>
        </w:rPr>
        <w:t>Бхопале</w:t>
      </w:r>
      <w:proofErr w:type="spellEnd"/>
      <w:r w:rsidRPr="0074687D">
        <w:rPr>
          <w:rFonts w:ascii="Times New Roman" w:eastAsia="Times New Roman" w:hAnsi="Times New Roman" w:cs="Times New Roman"/>
          <w:sz w:val="24"/>
          <w:szCs w:val="24"/>
          <w:lang w:eastAsia="ru-RU"/>
        </w:rPr>
        <w:t xml:space="preserve"> (Индия) произошла экологическая катастрофа, в память которой и был учрежден этот день. Девиз сегодняшнего Дня: «Пестициды - тупик цивилизации».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4 - День информатики</w:t>
      </w:r>
      <w:r w:rsidRPr="0074687D">
        <w:rPr>
          <w:rFonts w:ascii="Times New Roman" w:eastAsia="Times New Roman" w:hAnsi="Times New Roman" w:cs="Times New Roman"/>
          <w:sz w:val="24"/>
          <w:szCs w:val="24"/>
          <w:lang w:eastAsia="ru-RU"/>
        </w:rPr>
        <w:t xml:space="preserve">. Этот день считается днем рождения российской информатики. В 1948 году 4 декабря Государственный комитет Совета министров СССР по внедрению передовой техники в народное хозяйство зарегистрировал изобретение И. С. </w:t>
      </w:r>
      <w:proofErr w:type="spellStart"/>
      <w:r w:rsidRPr="0074687D">
        <w:rPr>
          <w:rFonts w:ascii="Times New Roman" w:eastAsia="Times New Roman" w:hAnsi="Times New Roman" w:cs="Times New Roman"/>
          <w:sz w:val="24"/>
          <w:szCs w:val="24"/>
          <w:lang w:eastAsia="ru-RU"/>
        </w:rPr>
        <w:t>Брука</w:t>
      </w:r>
      <w:proofErr w:type="spellEnd"/>
      <w:r w:rsidRPr="0074687D">
        <w:rPr>
          <w:rFonts w:ascii="Times New Roman" w:eastAsia="Times New Roman" w:hAnsi="Times New Roman" w:cs="Times New Roman"/>
          <w:sz w:val="24"/>
          <w:szCs w:val="24"/>
          <w:lang w:eastAsia="ru-RU"/>
        </w:rPr>
        <w:t xml:space="preserve"> и Б. И. </w:t>
      </w:r>
      <w:proofErr w:type="spellStart"/>
      <w:r w:rsidRPr="0074687D">
        <w:rPr>
          <w:rFonts w:ascii="Times New Roman" w:eastAsia="Times New Roman" w:hAnsi="Times New Roman" w:cs="Times New Roman"/>
          <w:sz w:val="24"/>
          <w:szCs w:val="24"/>
          <w:lang w:eastAsia="ru-RU"/>
        </w:rPr>
        <w:t>Рамеева</w:t>
      </w:r>
      <w:proofErr w:type="spellEnd"/>
      <w:r w:rsidRPr="0074687D">
        <w:rPr>
          <w:rFonts w:ascii="Times New Roman" w:eastAsia="Times New Roman" w:hAnsi="Times New Roman" w:cs="Times New Roman"/>
          <w:sz w:val="24"/>
          <w:szCs w:val="24"/>
          <w:lang w:eastAsia="ru-RU"/>
        </w:rPr>
        <w:t xml:space="preserve"> - цифровую электронную вычислительную машину.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4 - День заказов подарков Деду Морозу</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и написания писем. Адрес: 162340, Россия, Вологодская обл., город Великий Устюг, дом Деда Мороза.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5 -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 День начала контрнаступления советских войск против немецко-фашистских войск в битве под Москвой (1941 год)</w:t>
      </w:r>
      <w:r w:rsidRPr="0074687D">
        <w:rPr>
          <w:rFonts w:ascii="Times New Roman" w:eastAsia="Times New Roman" w:hAnsi="Times New Roman" w:cs="Times New Roman"/>
          <w:sz w:val="24"/>
          <w:szCs w:val="24"/>
          <w:lang w:eastAsia="ru-RU"/>
        </w:rPr>
        <w:t>. Отмечается в соответствии с Федеральным законом от 13.03.1995 г. № 32-ФЗ «О днях воинской славы (победных днях)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5 - Международный день добровольцев во имя экономического и социального развития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Volunteer</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for</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Economic</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and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Social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Development</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или</w:t>
      </w:r>
      <w:r w:rsidRPr="0074687D">
        <w:rPr>
          <w:rFonts w:ascii="Times New Roman" w:eastAsia="Times New Roman" w:hAnsi="Times New Roman" w:cs="Times New Roman"/>
          <w:b/>
          <w:bCs/>
          <w:sz w:val="24"/>
          <w:szCs w:val="24"/>
          <w:lang w:eastAsia="ru-RU"/>
        </w:rPr>
        <w:t>Международный</w:t>
      </w:r>
      <w:proofErr w:type="spellEnd"/>
      <w:r w:rsidRPr="0074687D">
        <w:rPr>
          <w:rFonts w:ascii="Times New Roman" w:eastAsia="Times New Roman" w:hAnsi="Times New Roman" w:cs="Times New Roman"/>
          <w:b/>
          <w:bCs/>
          <w:sz w:val="24"/>
          <w:szCs w:val="24"/>
          <w:lang w:eastAsia="ru-RU"/>
        </w:rPr>
        <w:t xml:space="preserve"> день добровольцев</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International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Volunteer</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Добровольцы (а в последние годы все чаще можно услышать трансформированное из английского — волонтеры) - это люди, которые тратят свое свободное время на благо общества. Сферы деятельности, в которых можно увидеть безвозмездную работу добровольцев, поистине многочисленны и разнообразны.</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9 -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Памятная дата России: День Героев Отечества</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установлен Государственной Думой РФ в 2007 году. День Героев восстанавливает существовавший в дореволюционной России праздник - День Георгиевских кавалеров, который отмечался 9 декабря.</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9 - Всемирный день детского телевидения и радиовещания</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 xml:space="preserve">назначен в 1994 году по решению Детского фонда ООН (ЮНИСЕФ) </w:t>
      </w:r>
      <w:r w:rsidRPr="0074687D">
        <w:rPr>
          <w:rFonts w:ascii="Times New Roman" w:eastAsia="Times New Roman" w:hAnsi="Times New Roman" w:cs="Times New Roman"/>
          <w:i/>
          <w:sz w:val="24"/>
          <w:szCs w:val="24"/>
          <w:u w:val="single"/>
          <w:lang w:eastAsia="ru-RU"/>
        </w:rPr>
        <w:t>на</w:t>
      </w:r>
      <w:r w:rsidR="003A505D" w:rsidRPr="0074687D">
        <w:rPr>
          <w:rFonts w:ascii="Times New Roman" w:eastAsia="Times New Roman" w:hAnsi="Times New Roman" w:cs="Times New Roman"/>
          <w:i/>
          <w:sz w:val="24"/>
          <w:szCs w:val="24"/>
          <w:u w:val="single"/>
          <w:lang w:eastAsia="ru-RU"/>
        </w:rPr>
        <w:t xml:space="preserve"> </w:t>
      </w:r>
      <w:r w:rsidRPr="0074687D">
        <w:rPr>
          <w:rFonts w:ascii="Times New Roman" w:eastAsia="Times New Roman" w:hAnsi="Times New Roman" w:cs="Times New Roman"/>
          <w:i/>
          <w:iCs/>
          <w:sz w:val="24"/>
          <w:szCs w:val="24"/>
          <w:u w:val="single"/>
          <w:lang w:eastAsia="ru-RU"/>
        </w:rPr>
        <w:t>второе воскресенье</w:t>
      </w:r>
      <w:r w:rsidR="003A505D" w:rsidRPr="0074687D">
        <w:rPr>
          <w:rFonts w:ascii="Times New Roman" w:eastAsia="Times New Roman" w:hAnsi="Times New Roman" w:cs="Times New Roman"/>
          <w:i/>
          <w:iCs/>
          <w:sz w:val="24"/>
          <w:szCs w:val="24"/>
          <w:u w:val="single"/>
          <w:lang w:eastAsia="ru-RU"/>
        </w:rPr>
        <w:t xml:space="preserve"> </w:t>
      </w:r>
      <w:r w:rsidRPr="0074687D">
        <w:rPr>
          <w:rFonts w:ascii="Times New Roman" w:eastAsia="Times New Roman" w:hAnsi="Times New Roman" w:cs="Times New Roman"/>
          <w:i/>
          <w:sz w:val="24"/>
          <w:szCs w:val="24"/>
          <w:u w:val="single"/>
          <w:lang w:eastAsia="ru-RU"/>
        </w:rPr>
        <w:t>декабря</w:t>
      </w:r>
      <w:r w:rsidRPr="0074687D">
        <w:rPr>
          <w:rFonts w:ascii="Times New Roman" w:eastAsia="Times New Roman" w:hAnsi="Times New Roman" w:cs="Times New Roman"/>
          <w:sz w:val="24"/>
          <w:szCs w:val="24"/>
          <w:lang w:eastAsia="ru-RU"/>
        </w:rPr>
        <w:t xml:space="preserve">. В этот день телевизионный и </w:t>
      </w:r>
      <w:proofErr w:type="spellStart"/>
      <w:r w:rsidRPr="0074687D">
        <w:rPr>
          <w:rFonts w:ascii="Times New Roman" w:eastAsia="Times New Roman" w:hAnsi="Times New Roman" w:cs="Times New Roman"/>
          <w:sz w:val="24"/>
          <w:szCs w:val="24"/>
          <w:lang w:eastAsia="ru-RU"/>
        </w:rPr>
        <w:t>радиоэфир</w:t>
      </w:r>
      <w:proofErr w:type="spellEnd"/>
      <w:r w:rsidRPr="0074687D">
        <w:rPr>
          <w:rFonts w:ascii="Times New Roman" w:eastAsia="Times New Roman" w:hAnsi="Times New Roman" w:cs="Times New Roman"/>
          <w:sz w:val="24"/>
          <w:szCs w:val="24"/>
          <w:lang w:eastAsia="ru-RU"/>
        </w:rPr>
        <w:t xml:space="preserve"> полностью предоставляется детским передачам и </w:t>
      </w:r>
      <w:r w:rsidRPr="0074687D">
        <w:rPr>
          <w:rFonts w:ascii="Times New Roman" w:eastAsia="Times New Roman" w:hAnsi="Times New Roman" w:cs="Times New Roman"/>
          <w:sz w:val="24"/>
          <w:szCs w:val="24"/>
          <w:lang w:eastAsia="ru-RU"/>
        </w:rPr>
        <w:lastRenderedPageBreak/>
        <w:t>программам. Детские проблемы и их звучание в этот день слышаны всем жителям планеты. Россия отмечает этот день с 2011 года.</w:t>
      </w:r>
    </w:p>
    <w:p w:rsidR="00F6169A" w:rsidRPr="0074687D" w:rsidRDefault="00F6169A" w:rsidP="006E5304">
      <w:pPr>
        <w:spacing w:before="184" w:after="184" w:line="240" w:lineRule="auto"/>
        <w:ind w:firstLine="709"/>
        <w:jc w:val="both"/>
        <w:rPr>
          <w:rFonts w:ascii="Times New Roman" w:eastAsia="Times New Roman" w:hAnsi="Times New Roman" w:cs="Times New Roman"/>
          <w:b/>
          <w:bCs/>
          <w:sz w:val="24"/>
          <w:szCs w:val="24"/>
          <w:lang w:eastAsia="ru-RU"/>
        </w:rPr>
      </w:pPr>
      <w:r w:rsidRPr="0074687D">
        <w:rPr>
          <w:rFonts w:ascii="Times New Roman" w:eastAsia="Times New Roman" w:hAnsi="Times New Roman" w:cs="Times New Roman"/>
          <w:b/>
          <w:bCs/>
          <w:sz w:val="24"/>
          <w:szCs w:val="24"/>
          <w:lang w:eastAsia="ru-RU"/>
        </w:rPr>
        <w:t>9 – Международный день борьбы с коррупцией</w:t>
      </w:r>
    </w:p>
    <w:p w:rsidR="00D716F5" w:rsidRPr="0074687D" w:rsidRDefault="00D716F5"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10 - Памятная дата военной истории России. В этот день в 1877 году русские войска взяли турецкую крепость Плевна.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10 -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прав человека</w:t>
      </w:r>
      <w:r w:rsidRPr="0074687D">
        <w:rPr>
          <w:rFonts w:ascii="Times New Roman" w:eastAsia="Times New Roman" w:hAnsi="Times New Roman" w:cs="Times New Roman"/>
          <w:sz w:val="24"/>
          <w:szCs w:val="24"/>
          <w:lang w:eastAsia="ru-RU"/>
        </w:rPr>
        <w:t>. В 1948 году Генеральная Ассамблея ООН приняла Всеобщую декларацию прав человека, провозгласившую право каждого на жизнь, свободу и неприкосновенность, отмечается с 1950 года.</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10 -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во многих странах мира отмечается</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акций за принятие Декларации прав животных,</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или</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прав животных</w:t>
      </w:r>
      <w:r w:rsidRPr="0074687D">
        <w:rPr>
          <w:rFonts w:ascii="Times New Roman" w:eastAsia="Times New Roman" w:hAnsi="Times New Roman" w:cs="Times New Roman"/>
          <w:sz w:val="24"/>
          <w:szCs w:val="24"/>
          <w:lang w:eastAsia="ru-RU"/>
        </w:rPr>
        <w:t>, который был учрежден в 1998 году - в 50-ю годовщину подписания Декларации прав человека. И это несовпадение - он празднуется в один день с Днем прав человека потому, что организации, его учредившие, хотели подчеркнуть, что ВСЕ живые существа на нашей планете имеют право на жизнь и защиту от страданий.</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10 -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неформально, но традиционно отм</w:t>
      </w:r>
      <w:r w:rsidR="003A505D" w:rsidRPr="0074687D">
        <w:rPr>
          <w:rFonts w:ascii="Times New Roman" w:eastAsia="Times New Roman" w:hAnsi="Times New Roman" w:cs="Times New Roman"/>
          <w:sz w:val="24"/>
          <w:szCs w:val="24"/>
          <w:lang w:eastAsia="ru-RU"/>
        </w:rPr>
        <w:t xml:space="preserve">ечается </w:t>
      </w:r>
      <w:r w:rsidRPr="0074687D">
        <w:rPr>
          <w:rFonts w:ascii="Times New Roman" w:eastAsia="Times New Roman" w:hAnsi="Times New Roman" w:cs="Times New Roman"/>
          <w:b/>
          <w:bCs/>
          <w:sz w:val="24"/>
          <w:szCs w:val="24"/>
          <w:lang w:eastAsia="ru-RU"/>
        </w:rPr>
        <w:t>Всемирный день футбола</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w:t>
      </w:r>
      <w:proofErr w:type="spellStart"/>
      <w:r w:rsidRPr="0074687D">
        <w:rPr>
          <w:rFonts w:ascii="Times New Roman" w:eastAsia="Times New Roman" w:hAnsi="Times New Roman" w:cs="Times New Roman"/>
          <w:sz w:val="24"/>
          <w:szCs w:val="24"/>
          <w:lang w:eastAsia="ru-RU"/>
        </w:rPr>
        <w:t>World</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Football</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Day</w:t>
      </w:r>
      <w:proofErr w:type="spellEnd"/>
      <w:r w:rsidRPr="0074687D">
        <w:rPr>
          <w:rFonts w:ascii="Times New Roman" w:eastAsia="Times New Roman" w:hAnsi="Times New Roman" w:cs="Times New Roman"/>
          <w:sz w:val="24"/>
          <w:szCs w:val="24"/>
          <w:lang w:eastAsia="ru-RU"/>
        </w:rPr>
        <w:t xml:space="preserve">). Таким образом, международное сообщество отдает дань этому виду спорта, который для многих миллионов не просто игра, а стиль жизни. Первое упоминание о футболе как «об игре в мяч ногами» историки нашли в китайских источниках, датируемых вторым тысячелетием до нашей эры. Называлась игра </w:t>
      </w:r>
      <w:proofErr w:type="spellStart"/>
      <w:r w:rsidRPr="0074687D">
        <w:rPr>
          <w:rFonts w:ascii="Times New Roman" w:eastAsia="Times New Roman" w:hAnsi="Times New Roman" w:cs="Times New Roman"/>
          <w:sz w:val="24"/>
          <w:szCs w:val="24"/>
          <w:lang w:eastAsia="ru-RU"/>
        </w:rPr>
        <w:t>Цу</w:t>
      </w:r>
      <w:proofErr w:type="spellEnd"/>
      <w:r w:rsidRPr="0074687D">
        <w:rPr>
          <w:rFonts w:ascii="Times New Roman" w:eastAsia="Times New Roman" w:hAnsi="Times New Roman" w:cs="Times New Roman"/>
          <w:sz w:val="24"/>
          <w:szCs w:val="24"/>
          <w:lang w:eastAsia="ru-RU"/>
        </w:rPr>
        <w:t xml:space="preserve"> </w:t>
      </w:r>
      <w:proofErr w:type="spellStart"/>
      <w:r w:rsidRPr="0074687D">
        <w:rPr>
          <w:rFonts w:ascii="Times New Roman" w:eastAsia="Times New Roman" w:hAnsi="Times New Roman" w:cs="Times New Roman"/>
          <w:sz w:val="24"/>
          <w:szCs w:val="24"/>
          <w:lang w:eastAsia="ru-RU"/>
        </w:rPr>
        <w:t>Чю</w:t>
      </w:r>
      <w:proofErr w:type="spellEnd"/>
      <w:r w:rsidRPr="0074687D">
        <w:rPr>
          <w:rFonts w:ascii="Times New Roman" w:eastAsia="Times New Roman" w:hAnsi="Times New Roman" w:cs="Times New Roman"/>
          <w:sz w:val="24"/>
          <w:szCs w:val="24"/>
          <w:lang w:eastAsia="ru-RU"/>
        </w:rPr>
        <w:t>, что означает «толкать ногой». Игра в футбол позволяла китайским воинам поддерживать хорошую физическую форму.</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12 -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Памятная дата России: День Конституции Российской Федерации</w:t>
      </w:r>
      <w:r w:rsidRPr="0074687D">
        <w:rPr>
          <w:rFonts w:ascii="Times New Roman" w:eastAsia="Times New Roman" w:hAnsi="Times New Roman" w:cs="Times New Roman"/>
          <w:sz w:val="24"/>
          <w:szCs w:val="24"/>
          <w:lang w:eastAsia="ru-RU"/>
        </w:rPr>
        <w:t>. Основной Закон был принят в ходе всенародного голосования 12 декабря 1993 года. Конституция РФ образца 1993 года считается одной из самых передовых в мире.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13 - День святого апостола Андрея Первозванного</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(по новому стилю). Русская Православная церковь чтит память апостола Андрея Первозванного. Святой апостол Андрей Первозванный - один из двенадцати апостолов. В России память святого Андрея Первозванного всегда почиталась весьма торжественно. Еще Петр I учредил в честь апостола первую и высшую награду России - императорский Орден Святого апостола Андрея Первозванного, который давался в награду сановникам государства. И также с петровских времен Андреевский флаг стал официальным стягом российского флота, и под его сенью русские моряки одержали множество славных побед.</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15 -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памяти журналистов, погибших при исполнении профессиональных обязанностей</w:t>
      </w:r>
      <w:r w:rsidRPr="0074687D">
        <w:rPr>
          <w:rFonts w:ascii="Times New Roman" w:eastAsia="Times New Roman" w:hAnsi="Times New Roman" w:cs="Times New Roman"/>
          <w:sz w:val="24"/>
          <w:szCs w:val="24"/>
          <w:lang w:eastAsia="ru-RU"/>
        </w:rPr>
        <w:t>. Проводит Союз журналистов России с 1991 года.</w:t>
      </w:r>
    </w:p>
    <w:p w:rsidR="00D716F5" w:rsidRPr="0074687D" w:rsidRDefault="00D716F5" w:rsidP="006E5304">
      <w:pPr>
        <w:spacing w:before="184" w:after="184" w:line="240" w:lineRule="auto"/>
        <w:ind w:firstLine="709"/>
        <w:jc w:val="both"/>
        <w:rPr>
          <w:rFonts w:ascii="Times New Roman" w:eastAsia="Times New Roman" w:hAnsi="Times New Roman" w:cs="Times New Roman"/>
          <w:b/>
          <w:sz w:val="24"/>
          <w:szCs w:val="24"/>
          <w:lang w:eastAsia="ru-RU"/>
        </w:rPr>
      </w:pPr>
      <w:r w:rsidRPr="0074687D">
        <w:rPr>
          <w:rFonts w:ascii="Times New Roman" w:eastAsia="Times New Roman" w:hAnsi="Times New Roman" w:cs="Times New Roman"/>
          <w:b/>
          <w:sz w:val="24"/>
          <w:szCs w:val="24"/>
          <w:lang w:eastAsia="ru-RU"/>
        </w:rPr>
        <w:t>17 - Памятная дата военной истории России. В этот день в 1788 году русские войска под командованием князя Григория Александровича Потемкина взяли турецкую крепость Очаков.</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18 -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sz w:val="24"/>
          <w:szCs w:val="24"/>
          <w:lang w:eastAsia="ru-RU"/>
        </w:rPr>
        <w:t>Генеральная Ассамблея ООН учредила</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Международный день мигранта</w:t>
      </w:r>
      <w:r w:rsidRPr="0074687D">
        <w:rPr>
          <w:rFonts w:ascii="Times New Roman" w:eastAsia="Times New Roman" w:hAnsi="Times New Roman" w:cs="Times New Roman"/>
          <w:sz w:val="24"/>
          <w:szCs w:val="24"/>
          <w:lang w:eastAsia="ru-RU"/>
        </w:rPr>
        <w:t>. Была принята Международная конвенция о защите прав всех трудящихся-мигрантов и членов их семей. Ассамблея подчеркнула необходимость принятия дальнейших мер для обеспечения соблюдения прав человека и основных свобод всех мигрантов.</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19 -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sz w:val="24"/>
          <w:szCs w:val="24"/>
          <w:lang w:eastAsia="ru-RU"/>
        </w:rPr>
        <w:t>Русская Православная Церковь отмечает</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святителя Николая Чудотворца</w:t>
      </w:r>
      <w:r w:rsidRPr="0074687D">
        <w:rPr>
          <w:rFonts w:ascii="Times New Roman" w:eastAsia="Times New Roman" w:hAnsi="Times New Roman" w:cs="Times New Roman"/>
          <w:sz w:val="24"/>
          <w:szCs w:val="24"/>
          <w:lang w:eastAsia="ru-RU"/>
        </w:rPr>
        <w:t xml:space="preserve">. Святитель Николай считается покровителем путешественников и мореплавателей и является одним из самых почитаемых святых в православном мире. Святитель Николай, живший в 3-4 веках, прославился как великий угодник Божий, </w:t>
      </w:r>
      <w:r w:rsidRPr="0074687D">
        <w:rPr>
          <w:rFonts w:ascii="Times New Roman" w:eastAsia="Times New Roman" w:hAnsi="Times New Roman" w:cs="Times New Roman"/>
          <w:sz w:val="24"/>
          <w:szCs w:val="24"/>
          <w:lang w:eastAsia="ru-RU"/>
        </w:rPr>
        <w:lastRenderedPageBreak/>
        <w:t>поэтому в народе его обычно называют Николаем Угодником. Святитель Николай считался «всех предстателем и заступником, всех скорбных утешителем, всех сущих в бедах прибежищем, благочестия столпом, верных поборником». Христиане верят, что и сегодня он совершает множество чудес в помощь молящимся ему людям.</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20 - Международный день солидарности людей</w:t>
      </w:r>
      <w:r w:rsidRPr="0074687D">
        <w:rPr>
          <w:rFonts w:ascii="Times New Roman" w:eastAsia="Times New Roman" w:hAnsi="Times New Roman" w:cs="Times New Roman"/>
          <w:sz w:val="24"/>
          <w:szCs w:val="24"/>
          <w:lang w:eastAsia="ru-RU"/>
        </w:rPr>
        <w:t>. На документах и материалах, способствующих продвижению Дня, можно увидеть эмблему ООН - проекцию Земли, центрированную на Северном полюсе, которая охватывает все континенты, кроме Антарктиды, и четыре концентрических окружности, представляющих уровни долготы. Проекция окружена ветвями оливы, символизирующими мир. Международный день солидарности людей, который каждый год посвящен определенной теме, отмечается во всем мире.</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24 -</w:t>
      </w:r>
      <w:r w:rsidR="003A505D" w:rsidRPr="0074687D">
        <w:rPr>
          <w:rFonts w:ascii="Times New Roman" w:eastAsia="Times New Roman" w:hAnsi="Times New Roman" w:cs="Times New Roman"/>
          <w:sz w:val="24"/>
          <w:szCs w:val="24"/>
          <w:lang w:eastAsia="ru-RU"/>
        </w:rPr>
        <w:t xml:space="preserve"> </w:t>
      </w:r>
      <w:r w:rsidRPr="0074687D">
        <w:rPr>
          <w:rFonts w:ascii="Times New Roman" w:eastAsia="Times New Roman" w:hAnsi="Times New Roman" w:cs="Times New Roman"/>
          <w:b/>
          <w:bCs/>
          <w:sz w:val="24"/>
          <w:szCs w:val="24"/>
          <w:lang w:eastAsia="ru-RU"/>
        </w:rPr>
        <w:t>День воинской славы России: День взятия турецкой крепости Измаил русскими войсками под командованием А. В. Суворовым (1790 год)</w:t>
      </w:r>
      <w:r w:rsidRPr="0074687D">
        <w:rPr>
          <w:rFonts w:ascii="Times New Roman" w:eastAsia="Times New Roman" w:hAnsi="Times New Roman" w:cs="Times New Roman"/>
          <w:sz w:val="24"/>
          <w:szCs w:val="24"/>
          <w:lang w:eastAsia="ru-RU"/>
        </w:rPr>
        <w:t>. Отмечается в соответствии с Федеральным законом от 13.03.1995 г. № 32-ФЗ «О днях воинской славы (победных днях) России».</w:t>
      </w:r>
    </w:p>
    <w:p w:rsidR="00F6169A" w:rsidRPr="0074687D" w:rsidRDefault="00F6169A" w:rsidP="006E5304">
      <w:pPr>
        <w:spacing w:before="184" w:after="184" w:line="240" w:lineRule="auto"/>
        <w:ind w:firstLine="709"/>
        <w:jc w:val="both"/>
        <w:rPr>
          <w:rFonts w:ascii="Times New Roman" w:eastAsia="Times New Roman" w:hAnsi="Times New Roman" w:cs="Times New Roman"/>
          <w:sz w:val="24"/>
          <w:szCs w:val="24"/>
          <w:lang w:eastAsia="ru-RU"/>
        </w:rPr>
      </w:pPr>
      <w:r w:rsidRPr="0074687D">
        <w:rPr>
          <w:rFonts w:ascii="Times New Roman" w:eastAsia="Times New Roman" w:hAnsi="Times New Roman" w:cs="Times New Roman"/>
          <w:b/>
          <w:bCs/>
          <w:sz w:val="24"/>
          <w:szCs w:val="24"/>
          <w:lang w:eastAsia="ru-RU"/>
        </w:rPr>
        <w:t>27 -</w:t>
      </w:r>
      <w:r w:rsidR="003A505D" w:rsidRPr="0074687D">
        <w:rPr>
          <w:rFonts w:ascii="Times New Roman" w:eastAsia="Times New Roman" w:hAnsi="Times New Roman" w:cs="Times New Roman"/>
          <w:b/>
          <w:bCs/>
          <w:sz w:val="24"/>
          <w:szCs w:val="24"/>
          <w:lang w:eastAsia="ru-RU"/>
        </w:rPr>
        <w:t xml:space="preserve"> </w:t>
      </w:r>
      <w:r w:rsidRPr="0074687D">
        <w:rPr>
          <w:rFonts w:ascii="Times New Roman" w:eastAsia="Times New Roman" w:hAnsi="Times New Roman" w:cs="Times New Roman"/>
          <w:b/>
          <w:bCs/>
          <w:sz w:val="24"/>
          <w:szCs w:val="24"/>
          <w:lang w:eastAsia="ru-RU"/>
        </w:rPr>
        <w:t>День спасателя Российской Федерации</w:t>
      </w:r>
      <w:r w:rsidRPr="0074687D">
        <w:rPr>
          <w:rFonts w:ascii="Times New Roman" w:eastAsia="Times New Roman" w:hAnsi="Times New Roman" w:cs="Times New Roman"/>
          <w:sz w:val="24"/>
          <w:szCs w:val="24"/>
          <w:lang w:eastAsia="ru-RU"/>
        </w:rPr>
        <w:t>. Советом Министров РСФСР 27 декабря 1990 года образован корпус спасателей России. Признавая большие заслуги сотрудников МЧС, 26 ноября 1995 года Президент РФ своим Указом «Об установлении Дня спасателя Российской Федерации» установил дату профессионального праздника.</w:t>
      </w:r>
    </w:p>
    <w:p w:rsidR="003A505D" w:rsidRDefault="003A505D">
      <w:pPr>
        <w:rPr>
          <w:rFonts w:ascii="Times New Roman" w:eastAsia="Times New Roman" w:hAnsi="Times New Roman" w:cs="Times New Roman"/>
          <w:b/>
          <w:bCs/>
          <w:color w:val="433B32"/>
          <w:sz w:val="24"/>
          <w:szCs w:val="24"/>
          <w:lang w:eastAsia="ru-RU"/>
        </w:rPr>
      </w:pPr>
    </w:p>
    <w:sectPr w:rsidR="003A505D" w:rsidSect="00214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6169A"/>
    <w:rsid w:val="00000060"/>
    <w:rsid w:val="0000060C"/>
    <w:rsid w:val="00000828"/>
    <w:rsid w:val="000013D5"/>
    <w:rsid w:val="000016BA"/>
    <w:rsid w:val="00001DFE"/>
    <w:rsid w:val="000023D5"/>
    <w:rsid w:val="00002453"/>
    <w:rsid w:val="00003661"/>
    <w:rsid w:val="00004743"/>
    <w:rsid w:val="00005A08"/>
    <w:rsid w:val="00005F68"/>
    <w:rsid w:val="00006967"/>
    <w:rsid w:val="00006B62"/>
    <w:rsid w:val="000078C9"/>
    <w:rsid w:val="00007BDD"/>
    <w:rsid w:val="00007C56"/>
    <w:rsid w:val="00007F52"/>
    <w:rsid w:val="00010E8C"/>
    <w:rsid w:val="000113D7"/>
    <w:rsid w:val="000116DB"/>
    <w:rsid w:val="00011A08"/>
    <w:rsid w:val="00011E03"/>
    <w:rsid w:val="00011F34"/>
    <w:rsid w:val="000126EE"/>
    <w:rsid w:val="00012AA4"/>
    <w:rsid w:val="00012C68"/>
    <w:rsid w:val="00012DDA"/>
    <w:rsid w:val="000142A6"/>
    <w:rsid w:val="000144C4"/>
    <w:rsid w:val="00014624"/>
    <w:rsid w:val="00014772"/>
    <w:rsid w:val="00014ABB"/>
    <w:rsid w:val="00014EC6"/>
    <w:rsid w:val="000153CB"/>
    <w:rsid w:val="00016236"/>
    <w:rsid w:val="000164AA"/>
    <w:rsid w:val="0001695E"/>
    <w:rsid w:val="00016ECB"/>
    <w:rsid w:val="00017643"/>
    <w:rsid w:val="000177C6"/>
    <w:rsid w:val="0002015D"/>
    <w:rsid w:val="000214A2"/>
    <w:rsid w:val="00022497"/>
    <w:rsid w:val="00022B76"/>
    <w:rsid w:val="00022F1E"/>
    <w:rsid w:val="0002341A"/>
    <w:rsid w:val="0002369E"/>
    <w:rsid w:val="000239C7"/>
    <w:rsid w:val="00023C9E"/>
    <w:rsid w:val="000243A1"/>
    <w:rsid w:val="0002507F"/>
    <w:rsid w:val="00026129"/>
    <w:rsid w:val="000268A2"/>
    <w:rsid w:val="00026A2F"/>
    <w:rsid w:val="00026C88"/>
    <w:rsid w:val="00026F9F"/>
    <w:rsid w:val="00027653"/>
    <w:rsid w:val="00027745"/>
    <w:rsid w:val="00027D6D"/>
    <w:rsid w:val="00030365"/>
    <w:rsid w:val="00030A76"/>
    <w:rsid w:val="00030E1F"/>
    <w:rsid w:val="000312C5"/>
    <w:rsid w:val="00031350"/>
    <w:rsid w:val="00031D26"/>
    <w:rsid w:val="00031F06"/>
    <w:rsid w:val="000329E9"/>
    <w:rsid w:val="00032AB0"/>
    <w:rsid w:val="00032DF4"/>
    <w:rsid w:val="00033562"/>
    <w:rsid w:val="000335C9"/>
    <w:rsid w:val="000338DD"/>
    <w:rsid w:val="000345F3"/>
    <w:rsid w:val="00034AE5"/>
    <w:rsid w:val="000362E7"/>
    <w:rsid w:val="00036A24"/>
    <w:rsid w:val="000374F2"/>
    <w:rsid w:val="00037966"/>
    <w:rsid w:val="00037C66"/>
    <w:rsid w:val="00037FE5"/>
    <w:rsid w:val="0004002C"/>
    <w:rsid w:val="000400C2"/>
    <w:rsid w:val="00041E23"/>
    <w:rsid w:val="000429F7"/>
    <w:rsid w:val="00042D88"/>
    <w:rsid w:val="00043980"/>
    <w:rsid w:val="00043A6F"/>
    <w:rsid w:val="00044A68"/>
    <w:rsid w:val="00044D03"/>
    <w:rsid w:val="00046701"/>
    <w:rsid w:val="00047F53"/>
    <w:rsid w:val="0005112A"/>
    <w:rsid w:val="000512CA"/>
    <w:rsid w:val="00052A6E"/>
    <w:rsid w:val="00052F86"/>
    <w:rsid w:val="00053876"/>
    <w:rsid w:val="000541D7"/>
    <w:rsid w:val="0005498D"/>
    <w:rsid w:val="00054CE5"/>
    <w:rsid w:val="00054DD8"/>
    <w:rsid w:val="00055047"/>
    <w:rsid w:val="00056ADE"/>
    <w:rsid w:val="00056C38"/>
    <w:rsid w:val="00056CA1"/>
    <w:rsid w:val="0005709A"/>
    <w:rsid w:val="00057BF0"/>
    <w:rsid w:val="0006012C"/>
    <w:rsid w:val="000615B1"/>
    <w:rsid w:val="00063C2F"/>
    <w:rsid w:val="00063D82"/>
    <w:rsid w:val="00063E63"/>
    <w:rsid w:val="00064796"/>
    <w:rsid w:val="00064AFD"/>
    <w:rsid w:val="0006505D"/>
    <w:rsid w:val="00065312"/>
    <w:rsid w:val="000654B8"/>
    <w:rsid w:val="00065BE0"/>
    <w:rsid w:val="00066321"/>
    <w:rsid w:val="00066BA4"/>
    <w:rsid w:val="00067F89"/>
    <w:rsid w:val="00070466"/>
    <w:rsid w:val="00070DFB"/>
    <w:rsid w:val="000711CD"/>
    <w:rsid w:val="000726CD"/>
    <w:rsid w:val="00072CA1"/>
    <w:rsid w:val="000730F1"/>
    <w:rsid w:val="0007365B"/>
    <w:rsid w:val="0007549E"/>
    <w:rsid w:val="000756E0"/>
    <w:rsid w:val="00075973"/>
    <w:rsid w:val="00075A23"/>
    <w:rsid w:val="00076225"/>
    <w:rsid w:val="0007637B"/>
    <w:rsid w:val="00077091"/>
    <w:rsid w:val="00077481"/>
    <w:rsid w:val="00077676"/>
    <w:rsid w:val="0007774E"/>
    <w:rsid w:val="00077890"/>
    <w:rsid w:val="000806F3"/>
    <w:rsid w:val="00080739"/>
    <w:rsid w:val="000807C5"/>
    <w:rsid w:val="0008096A"/>
    <w:rsid w:val="00080DA1"/>
    <w:rsid w:val="00080F49"/>
    <w:rsid w:val="0008177E"/>
    <w:rsid w:val="00082B43"/>
    <w:rsid w:val="00082C7B"/>
    <w:rsid w:val="000831EC"/>
    <w:rsid w:val="000838B9"/>
    <w:rsid w:val="00083D47"/>
    <w:rsid w:val="00084CA5"/>
    <w:rsid w:val="0008526D"/>
    <w:rsid w:val="00085613"/>
    <w:rsid w:val="00086893"/>
    <w:rsid w:val="000869FD"/>
    <w:rsid w:val="0008779B"/>
    <w:rsid w:val="0009027F"/>
    <w:rsid w:val="000908A7"/>
    <w:rsid w:val="00090F3B"/>
    <w:rsid w:val="000913D8"/>
    <w:rsid w:val="000916BD"/>
    <w:rsid w:val="000926C6"/>
    <w:rsid w:val="00092842"/>
    <w:rsid w:val="00092DA6"/>
    <w:rsid w:val="00092F55"/>
    <w:rsid w:val="000950B9"/>
    <w:rsid w:val="000950D0"/>
    <w:rsid w:val="00095DBF"/>
    <w:rsid w:val="0009686A"/>
    <w:rsid w:val="000972FB"/>
    <w:rsid w:val="00097FFD"/>
    <w:rsid w:val="000A03BA"/>
    <w:rsid w:val="000A21AC"/>
    <w:rsid w:val="000A2266"/>
    <w:rsid w:val="000A2589"/>
    <w:rsid w:val="000A2676"/>
    <w:rsid w:val="000A2724"/>
    <w:rsid w:val="000A2A32"/>
    <w:rsid w:val="000A2CA8"/>
    <w:rsid w:val="000A2D58"/>
    <w:rsid w:val="000A3331"/>
    <w:rsid w:val="000A37D0"/>
    <w:rsid w:val="000A399A"/>
    <w:rsid w:val="000A4D2F"/>
    <w:rsid w:val="000A5783"/>
    <w:rsid w:val="000A6A18"/>
    <w:rsid w:val="000A6E1A"/>
    <w:rsid w:val="000A6F33"/>
    <w:rsid w:val="000A705D"/>
    <w:rsid w:val="000A7C98"/>
    <w:rsid w:val="000B00C9"/>
    <w:rsid w:val="000B0E76"/>
    <w:rsid w:val="000B1A96"/>
    <w:rsid w:val="000B2CA1"/>
    <w:rsid w:val="000B2CB4"/>
    <w:rsid w:val="000B2E50"/>
    <w:rsid w:val="000B30FE"/>
    <w:rsid w:val="000B319A"/>
    <w:rsid w:val="000B3CE8"/>
    <w:rsid w:val="000B3D92"/>
    <w:rsid w:val="000B5895"/>
    <w:rsid w:val="000B61DF"/>
    <w:rsid w:val="000B6271"/>
    <w:rsid w:val="000B686B"/>
    <w:rsid w:val="000B78BD"/>
    <w:rsid w:val="000C01E3"/>
    <w:rsid w:val="000C077C"/>
    <w:rsid w:val="000C091C"/>
    <w:rsid w:val="000C0BB6"/>
    <w:rsid w:val="000C3206"/>
    <w:rsid w:val="000C3222"/>
    <w:rsid w:val="000C34A9"/>
    <w:rsid w:val="000C34AB"/>
    <w:rsid w:val="000C4E97"/>
    <w:rsid w:val="000C533A"/>
    <w:rsid w:val="000C53B2"/>
    <w:rsid w:val="000C5445"/>
    <w:rsid w:val="000C5F5E"/>
    <w:rsid w:val="000C6E9E"/>
    <w:rsid w:val="000C6F7D"/>
    <w:rsid w:val="000C77CE"/>
    <w:rsid w:val="000D0261"/>
    <w:rsid w:val="000D0A7B"/>
    <w:rsid w:val="000D2CAF"/>
    <w:rsid w:val="000D2D95"/>
    <w:rsid w:val="000D2DA1"/>
    <w:rsid w:val="000D3D60"/>
    <w:rsid w:val="000D5658"/>
    <w:rsid w:val="000D5B91"/>
    <w:rsid w:val="000D5C9D"/>
    <w:rsid w:val="000D647C"/>
    <w:rsid w:val="000D71D4"/>
    <w:rsid w:val="000E135B"/>
    <w:rsid w:val="000E23A5"/>
    <w:rsid w:val="000E29B4"/>
    <w:rsid w:val="000E323E"/>
    <w:rsid w:val="000E3C8C"/>
    <w:rsid w:val="000E3E6F"/>
    <w:rsid w:val="000E4485"/>
    <w:rsid w:val="000E508A"/>
    <w:rsid w:val="000E6B5E"/>
    <w:rsid w:val="000E6C2D"/>
    <w:rsid w:val="000E6F07"/>
    <w:rsid w:val="000E7372"/>
    <w:rsid w:val="000E750A"/>
    <w:rsid w:val="000F008F"/>
    <w:rsid w:val="000F0BD4"/>
    <w:rsid w:val="000F1A50"/>
    <w:rsid w:val="000F1AEB"/>
    <w:rsid w:val="000F1FD5"/>
    <w:rsid w:val="000F2D26"/>
    <w:rsid w:val="000F313E"/>
    <w:rsid w:val="000F32AF"/>
    <w:rsid w:val="000F3564"/>
    <w:rsid w:val="000F3AE1"/>
    <w:rsid w:val="000F49DB"/>
    <w:rsid w:val="000F4E89"/>
    <w:rsid w:val="000F652B"/>
    <w:rsid w:val="000F6A49"/>
    <w:rsid w:val="000F6A5E"/>
    <w:rsid w:val="000F6D91"/>
    <w:rsid w:val="000F717B"/>
    <w:rsid w:val="000F738B"/>
    <w:rsid w:val="0010086B"/>
    <w:rsid w:val="001008DD"/>
    <w:rsid w:val="00100C9A"/>
    <w:rsid w:val="0010155C"/>
    <w:rsid w:val="00101ECD"/>
    <w:rsid w:val="00102660"/>
    <w:rsid w:val="00102A52"/>
    <w:rsid w:val="00102E04"/>
    <w:rsid w:val="00102EC1"/>
    <w:rsid w:val="00103120"/>
    <w:rsid w:val="00103BC2"/>
    <w:rsid w:val="00103EC2"/>
    <w:rsid w:val="001042F1"/>
    <w:rsid w:val="00104D40"/>
    <w:rsid w:val="00104E9C"/>
    <w:rsid w:val="001059BF"/>
    <w:rsid w:val="00105B5E"/>
    <w:rsid w:val="00105B93"/>
    <w:rsid w:val="00105C98"/>
    <w:rsid w:val="00105E71"/>
    <w:rsid w:val="0010619F"/>
    <w:rsid w:val="001068D5"/>
    <w:rsid w:val="00106CF6"/>
    <w:rsid w:val="00107A22"/>
    <w:rsid w:val="00107B71"/>
    <w:rsid w:val="00110888"/>
    <w:rsid w:val="001108E7"/>
    <w:rsid w:val="001110F4"/>
    <w:rsid w:val="00111CFC"/>
    <w:rsid w:val="00111D5F"/>
    <w:rsid w:val="00112840"/>
    <w:rsid w:val="00112C73"/>
    <w:rsid w:val="00113DF2"/>
    <w:rsid w:val="001148E7"/>
    <w:rsid w:val="00116689"/>
    <w:rsid w:val="001167E2"/>
    <w:rsid w:val="00117D63"/>
    <w:rsid w:val="00117F73"/>
    <w:rsid w:val="001205C5"/>
    <w:rsid w:val="00120981"/>
    <w:rsid w:val="00120CEE"/>
    <w:rsid w:val="00120F2D"/>
    <w:rsid w:val="00121306"/>
    <w:rsid w:val="0012186E"/>
    <w:rsid w:val="00123F31"/>
    <w:rsid w:val="00123F56"/>
    <w:rsid w:val="00124E55"/>
    <w:rsid w:val="00124E8D"/>
    <w:rsid w:val="001252CA"/>
    <w:rsid w:val="00126136"/>
    <w:rsid w:val="00126E69"/>
    <w:rsid w:val="00127C7B"/>
    <w:rsid w:val="00127D26"/>
    <w:rsid w:val="001300FF"/>
    <w:rsid w:val="0013115F"/>
    <w:rsid w:val="00131185"/>
    <w:rsid w:val="001311A5"/>
    <w:rsid w:val="001319C9"/>
    <w:rsid w:val="00131A36"/>
    <w:rsid w:val="00131D86"/>
    <w:rsid w:val="00132BE3"/>
    <w:rsid w:val="00133BFA"/>
    <w:rsid w:val="00133D9F"/>
    <w:rsid w:val="00134174"/>
    <w:rsid w:val="001343B6"/>
    <w:rsid w:val="00134CFB"/>
    <w:rsid w:val="00135252"/>
    <w:rsid w:val="001353D6"/>
    <w:rsid w:val="00135BF2"/>
    <w:rsid w:val="00135C2B"/>
    <w:rsid w:val="0013601E"/>
    <w:rsid w:val="0013690A"/>
    <w:rsid w:val="001374B5"/>
    <w:rsid w:val="0014007E"/>
    <w:rsid w:val="001402A1"/>
    <w:rsid w:val="00140E37"/>
    <w:rsid w:val="001410DF"/>
    <w:rsid w:val="00141C0A"/>
    <w:rsid w:val="00142668"/>
    <w:rsid w:val="00142748"/>
    <w:rsid w:val="00143A9E"/>
    <w:rsid w:val="00143DB0"/>
    <w:rsid w:val="001442E9"/>
    <w:rsid w:val="001464D9"/>
    <w:rsid w:val="00146ED8"/>
    <w:rsid w:val="001473C7"/>
    <w:rsid w:val="001477FE"/>
    <w:rsid w:val="00150086"/>
    <w:rsid w:val="0015119E"/>
    <w:rsid w:val="001512FE"/>
    <w:rsid w:val="00151431"/>
    <w:rsid w:val="00151A7A"/>
    <w:rsid w:val="00151B49"/>
    <w:rsid w:val="0015260E"/>
    <w:rsid w:val="001527F1"/>
    <w:rsid w:val="00152AD0"/>
    <w:rsid w:val="00152BC7"/>
    <w:rsid w:val="001532D4"/>
    <w:rsid w:val="00153A9E"/>
    <w:rsid w:val="0015464A"/>
    <w:rsid w:val="00154F89"/>
    <w:rsid w:val="001550B0"/>
    <w:rsid w:val="001553F8"/>
    <w:rsid w:val="001556FE"/>
    <w:rsid w:val="0015585C"/>
    <w:rsid w:val="00155E86"/>
    <w:rsid w:val="00156416"/>
    <w:rsid w:val="001573BA"/>
    <w:rsid w:val="00157D93"/>
    <w:rsid w:val="00160CEF"/>
    <w:rsid w:val="00161871"/>
    <w:rsid w:val="001618BA"/>
    <w:rsid w:val="00161F8B"/>
    <w:rsid w:val="0016283C"/>
    <w:rsid w:val="001630B4"/>
    <w:rsid w:val="001634E4"/>
    <w:rsid w:val="001651AF"/>
    <w:rsid w:val="001651EA"/>
    <w:rsid w:val="001653AE"/>
    <w:rsid w:val="001655A9"/>
    <w:rsid w:val="001673F7"/>
    <w:rsid w:val="00167F41"/>
    <w:rsid w:val="00170605"/>
    <w:rsid w:val="00170844"/>
    <w:rsid w:val="00171A69"/>
    <w:rsid w:val="00172364"/>
    <w:rsid w:val="00172D3E"/>
    <w:rsid w:val="00173C02"/>
    <w:rsid w:val="0017425A"/>
    <w:rsid w:val="00174B18"/>
    <w:rsid w:val="00175A4C"/>
    <w:rsid w:val="00176064"/>
    <w:rsid w:val="0017606F"/>
    <w:rsid w:val="0017630B"/>
    <w:rsid w:val="00177065"/>
    <w:rsid w:val="00177312"/>
    <w:rsid w:val="001779E5"/>
    <w:rsid w:val="00180226"/>
    <w:rsid w:val="00180260"/>
    <w:rsid w:val="00180BF4"/>
    <w:rsid w:val="00180EA3"/>
    <w:rsid w:val="0018171E"/>
    <w:rsid w:val="00181803"/>
    <w:rsid w:val="00181A5E"/>
    <w:rsid w:val="00181E95"/>
    <w:rsid w:val="001833C2"/>
    <w:rsid w:val="00183D1B"/>
    <w:rsid w:val="0018404B"/>
    <w:rsid w:val="001847C0"/>
    <w:rsid w:val="001849D8"/>
    <w:rsid w:val="00184C06"/>
    <w:rsid w:val="00186B18"/>
    <w:rsid w:val="001870CD"/>
    <w:rsid w:val="00187117"/>
    <w:rsid w:val="001910E6"/>
    <w:rsid w:val="00191C43"/>
    <w:rsid w:val="00191D87"/>
    <w:rsid w:val="0019393B"/>
    <w:rsid w:val="00193982"/>
    <w:rsid w:val="00194746"/>
    <w:rsid w:val="00194817"/>
    <w:rsid w:val="00195663"/>
    <w:rsid w:val="00195ECF"/>
    <w:rsid w:val="001964CE"/>
    <w:rsid w:val="0019674D"/>
    <w:rsid w:val="001969A8"/>
    <w:rsid w:val="00197388"/>
    <w:rsid w:val="00197732"/>
    <w:rsid w:val="00197CCF"/>
    <w:rsid w:val="00197E91"/>
    <w:rsid w:val="001A02A0"/>
    <w:rsid w:val="001A11DE"/>
    <w:rsid w:val="001A1B4A"/>
    <w:rsid w:val="001A27FE"/>
    <w:rsid w:val="001A2D13"/>
    <w:rsid w:val="001A2F45"/>
    <w:rsid w:val="001A3A16"/>
    <w:rsid w:val="001A3CDA"/>
    <w:rsid w:val="001A3CE8"/>
    <w:rsid w:val="001A4FEA"/>
    <w:rsid w:val="001A6CEB"/>
    <w:rsid w:val="001A6F53"/>
    <w:rsid w:val="001A7218"/>
    <w:rsid w:val="001A73BB"/>
    <w:rsid w:val="001A77A6"/>
    <w:rsid w:val="001A7C7B"/>
    <w:rsid w:val="001B0476"/>
    <w:rsid w:val="001B0A94"/>
    <w:rsid w:val="001B125D"/>
    <w:rsid w:val="001B1EDC"/>
    <w:rsid w:val="001B2BB0"/>
    <w:rsid w:val="001B302C"/>
    <w:rsid w:val="001B3148"/>
    <w:rsid w:val="001B329E"/>
    <w:rsid w:val="001B36C9"/>
    <w:rsid w:val="001B4419"/>
    <w:rsid w:val="001B4685"/>
    <w:rsid w:val="001B4A06"/>
    <w:rsid w:val="001B520B"/>
    <w:rsid w:val="001B59D2"/>
    <w:rsid w:val="001B5E08"/>
    <w:rsid w:val="001B5F6A"/>
    <w:rsid w:val="001B66CE"/>
    <w:rsid w:val="001B6A8B"/>
    <w:rsid w:val="001B6CD2"/>
    <w:rsid w:val="001B6F97"/>
    <w:rsid w:val="001B77F5"/>
    <w:rsid w:val="001B7EE4"/>
    <w:rsid w:val="001C025A"/>
    <w:rsid w:val="001C0A61"/>
    <w:rsid w:val="001C1162"/>
    <w:rsid w:val="001C1D79"/>
    <w:rsid w:val="001C1E77"/>
    <w:rsid w:val="001C2069"/>
    <w:rsid w:val="001C2547"/>
    <w:rsid w:val="001C2C00"/>
    <w:rsid w:val="001C2D81"/>
    <w:rsid w:val="001C2ECC"/>
    <w:rsid w:val="001C2FF2"/>
    <w:rsid w:val="001C3B03"/>
    <w:rsid w:val="001C3F6A"/>
    <w:rsid w:val="001C42DF"/>
    <w:rsid w:val="001C445D"/>
    <w:rsid w:val="001C44E5"/>
    <w:rsid w:val="001C464E"/>
    <w:rsid w:val="001C52F3"/>
    <w:rsid w:val="001C59A0"/>
    <w:rsid w:val="001C5B3B"/>
    <w:rsid w:val="001C763E"/>
    <w:rsid w:val="001C7A7C"/>
    <w:rsid w:val="001D0A6E"/>
    <w:rsid w:val="001D10C3"/>
    <w:rsid w:val="001D1542"/>
    <w:rsid w:val="001D1D33"/>
    <w:rsid w:val="001D2112"/>
    <w:rsid w:val="001D4006"/>
    <w:rsid w:val="001D43A2"/>
    <w:rsid w:val="001D5FE3"/>
    <w:rsid w:val="001D6521"/>
    <w:rsid w:val="001D6886"/>
    <w:rsid w:val="001D74C1"/>
    <w:rsid w:val="001D7B4B"/>
    <w:rsid w:val="001E04A8"/>
    <w:rsid w:val="001E05A9"/>
    <w:rsid w:val="001E06E8"/>
    <w:rsid w:val="001E0871"/>
    <w:rsid w:val="001E0EB7"/>
    <w:rsid w:val="001E2CDF"/>
    <w:rsid w:val="001E2D2E"/>
    <w:rsid w:val="001E3085"/>
    <w:rsid w:val="001E330A"/>
    <w:rsid w:val="001E3488"/>
    <w:rsid w:val="001E3E2F"/>
    <w:rsid w:val="001E4166"/>
    <w:rsid w:val="001E4C0B"/>
    <w:rsid w:val="001E4C93"/>
    <w:rsid w:val="001E5A38"/>
    <w:rsid w:val="001E5DCC"/>
    <w:rsid w:val="001E7211"/>
    <w:rsid w:val="001E77D2"/>
    <w:rsid w:val="001E7AD4"/>
    <w:rsid w:val="001F0477"/>
    <w:rsid w:val="001F129E"/>
    <w:rsid w:val="001F17FF"/>
    <w:rsid w:val="001F19D4"/>
    <w:rsid w:val="001F1D87"/>
    <w:rsid w:val="001F205D"/>
    <w:rsid w:val="001F3943"/>
    <w:rsid w:val="001F4A27"/>
    <w:rsid w:val="001F4E2E"/>
    <w:rsid w:val="001F54F1"/>
    <w:rsid w:val="001F58DD"/>
    <w:rsid w:val="001F648F"/>
    <w:rsid w:val="001F68E3"/>
    <w:rsid w:val="001F71D9"/>
    <w:rsid w:val="001F753F"/>
    <w:rsid w:val="001F7827"/>
    <w:rsid w:val="001F796F"/>
    <w:rsid w:val="001F7C9C"/>
    <w:rsid w:val="001F7D12"/>
    <w:rsid w:val="001F7EB1"/>
    <w:rsid w:val="001F7FDB"/>
    <w:rsid w:val="002003D7"/>
    <w:rsid w:val="00202436"/>
    <w:rsid w:val="002032EF"/>
    <w:rsid w:val="002034B6"/>
    <w:rsid w:val="002049EB"/>
    <w:rsid w:val="00204A5E"/>
    <w:rsid w:val="002055E0"/>
    <w:rsid w:val="00205897"/>
    <w:rsid w:val="00205C5B"/>
    <w:rsid w:val="00205E25"/>
    <w:rsid w:val="0020669F"/>
    <w:rsid w:val="00206B05"/>
    <w:rsid w:val="00206BE0"/>
    <w:rsid w:val="00206DF7"/>
    <w:rsid w:val="0020723A"/>
    <w:rsid w:val="00207493"/>
    <w:rsid w:val="0020795C"/>
    <w:rsid w:val="00207970"/>
    <w:rsid w:val="00207E75"/>
    <w:rsid w:val="00210C86"/>
    <w:rsid w:val="002116EF"/>
    <w:rsid w:val="00211D21"/>
    <w:rsid w:val="002121CC"/>
    <w:rsid w:val="002133D3"/>
    <w:rsid w:val="002138B2"/>
    <w:rsid w:val="00213CEC"/>
    <w:rsid w:val="00213FDB"/>
    <w:rsid w:val="00214246"/>
    <w:rsid w:val="00214715"/>
    <w:rsid w:val="002149A7"/>
    <w:rsid w:val="002149F0"/>
    <w:rsid w:val="00215300"/>
    <w:rsid w:val="00215B81"/>
    <w:rsid w:val="00216C12"/>
    <w:rsid w:val="002177D0"/>
    <w:rsid w:val="00217C39"/>
    <w:rsid w:val="002204B5"/>
    <w:rsid w:val="00220614"/>
    <w:rsid w:val="0022069D"/>
    <w:rsid w:val="002207D7"/>
    <w:rsid w:val="002208AE"/>
    <w:rsid w:val="00220A23"/>
    <w:rsid w:val="00221E0B"/>
    <w:rsid w:val="00222D58"/>
    <w:rsid w:val="00222E3C"/>
    <w:rsid w:val="00223DDB"/>
    <w:rsid w:val="00224247"/>
    <w:rsid w:val="00224277"/>
    <w:rsid w:val="00224384"/>
    <w:rsid w:val="00224724"/>
    <w:rsid w:val="002247CC"/>
    <w:rsid w:val="00225A6D"/>
    <w:rsid w:val="00225ACE"/>
    <w:rsid w:val="00225B24"/>
    <w:rsid w:val="00225E14"/>
    <w:rsid w:val="00226AC3"/>
    <w:rsid w:val="00230162"/>
    <w:rsid w:val="002307CE"/>
    <w:rsid w:val="00230A52"/>
    <w:rsid w:val="00230DB6"/>
    <w:rsid w:val="00231123"/>
    <w:rsid w:val="00231612"/>
    <w:rsid w:val="00231A97"/>
    <w:rsid w:val="00232BE7"/>
    <w:rsid w:val="00233267"/>
    <w:rsid w:val="00233C51"/>
    <w:rsid w:val="00234E2A"/>
    <w:rsid w:val="00235DC2"/>
    <w:rsid w:val="00236E82"/>
    <w:rsid w:val="0023712A"/>
    <w:rsid w:val="002371A9"/>
    <w:rsid w:val="00237A16"/>
    <w:rsid w:val="00237F79"/>
    <w:rsid w:val="002426E3"/>
    <w:rsid w:val="00242C11"/>
    <w:rsid w:val="002432BE"/>
    <w:rsid w:val="00243363"/>
    <w:rsid w:val="00244835"/>
    <w:rsid w:val="00244D07"/>
    <w:rsid w:val="0024694D"/>
    <w:rsid w:val="00246CD0"/>
    <w:rsid w:val="002472B2"/>
    <w:rsid w:val="00247D86"/>
    <w:rsid w:val="002509C7"/>
    <w:rsid w:val="002515A0"/>
    <w:rsid w:val="00251619"/>
    <w:rsid w:val="00251903"/>
    <w:rsid w:val="00252159"/>
    <w:rsid w:val="00253A8D"/>
    <w:rsid w:val="00253B95"/>
    <w:rsid w:val="00253E55"/>
    <w:rsid w:val="002540C0"/>
    <w:rsid w:val="00254D7A"/>
    <w:rsid w:val="00255742"/>
    <w:rsid w:val="00255D51"/>
    <w:rsid w:val="00255EBB"/>
    <w:rsid w:val="00255EC9"/>
    <w:rsid w:val="002568E4"/>
    <w:rsid w:val="00257D55"/>
    <w:rsid w:val="00260279"/>
    <w:rsid w:val="002608F5"/>
    <w:rsid w:val="002616E7"/>
    <w:rsid w:val="00262F92"/>
    <w:rsid w:val="00263208"/>
    <w:rsid w:val="002637F3"/>
    <w:rsid w:val="00263CE0"/>
    <w:rsid w:val="00264155"/>
    <w:rsid w:val="00264499"/>
    <w:rsid w:val="00264DA9"/>
    <w:rsid w:val="00265689"/>
    <w:rsid w:val="0026620B"/>
    <w:rsid w:val="002672AD"/>
    <w:rsid w:val="00270409"/>
    <w:rsid w:val="00270840"/>
    <w:rsid w:val="00271772"/>
    <w:rsid w:val="00271DB8"/>
    <w:rsid w:val="0027249E"/>
    <w:rsid w:val="0027266A"/>
    <w:rsid w:val="00272705"/>
    <w:rsid w:val="00272DE4"/>
    <w:rsid w:val="00273569"/>
    <w:rsid w:val="00274238"/>
    <w:rsid w:val="002755D7"/>
    <w:rsid w:val="002759B5"/>
    <w:rsid w:val="002759D0"/>
    <w:rsid w:val="00275F95"/>
    <w:rsid w:val="00277288"/>
    <w:rsid w:val="002773C5"/>
    <w:rsid w:val="00277D32"/>
    <w:rsid w:val="002809E3"/>
    <w:rsid w:val="00280E4A"/>
    <w:rsid w:val="00280FBF"/>
    <w:rsid w:val="002810AA"/>
    <w:rsid w:val="0028112E"/>
    <w:rsid w:val="002818A2"/>
    <w:rsid w:val="00282E60"/>
    <w:rsid w:val="002846BC"/>
    <w:rsid w:val="00284989"/>
    <w:rsid w:val="00284B7E"/>
    <w:rsid w:val="00284C13"/>
    <w:rsid w:val="0028500F"/>
    <w:rsid w:val="0028695D"/>
    <w:rsid w:val="00286C98"/>
    <w:rsid w:val="002871BB"/>
    <w:rsid w:val="00287BBD"/>
    <w:rsid w:val="00287FF0"/>
    <w:rsid w:val="002904C8"/>
    <w:rsid w:val="00291E33"/>
    <w:rsid w:val="002921FB"/>
    <w:rsid w:val="00292692"/>
    <w:rsid w:val="002930C4"/>
    <w:rsid w:val="002934FE"/>
    <w:rsid w:val="00294DD1"/>
    <w:rsid w:val="00295045"/>
    <w:rsid w:val="00295055"/>
    <w:rsid w:val="00295EC8"/>
    <w:rsid w:val="0029628C"/>
    <w:rsid w:val="0029662C"/>
    <w:rsid w:val="00296A9C"/>
    <w:rsid w:val="002979F6"/>
    <w:rsid w:val="00297CFB"/>
    <w:rsid w:val="002A0D4E"/>
    <w:rsid w:val="002A1413"/>
    <w:rsid w:val="002A2811"/>
    <w:rsid w:val="002A28F8"/>
    <w:rsid w:val="002A3782"/>
    <w:rsid w:val="002A3A6A"/>
    <w:rsid w:val="002A3D3E"/>
    <w:rsid w:val="002A3DA6"/>
    <w:rsid w:val="002A60F1"/>
    <w:rsid w:val="002A64BC"/>
    <w:rsid w:val="002A681A"/>
    <w:rsid w:val="002A7369"/>
    <w:rsid w:val="002A78C4"/>
    <w:rsid w:val="002A7B97"/>
    <w:rsid w:val="002A7BD1"/>
    <w:rsid w:val="002B024A"/>
    <w:rsid w:val="002B19A6"/>
    <w:rsid w:val="002B1ACB"/>
    <w:rsid w:val="002B1F25"/>
    <w:rsid w:val="002B3565"/>
    <w:rsid w:val="002B391E"/>
    <w:rsid w:val="002B3BAF"/>
    <w:rsid w:val="002B46AA"/>
    <w:rsid w:val="002B5C8B"/>
    <w:rsid w:val="002B689D"/>
    <w:rsid w:val="002B6BF1"/>
    <w:rsid w:val="002B70AB"/>
    <w:rsid w:val="002B720F"/>
    <w:rsid w:val="002B7315"/>
    <w:rsid w:val="002C03E5"/>
    <w:rsid w:val="002C057A"/>
    <w:rsid w:val="002C07A6"/>
    <w:rsid w:val="002C09FE"/>
    <w:rsid w:val="002C1072"/>
    <w:rsid w:val="002C148A"/>
    <w:rsid w:val="002C222B"/>
    <w:rsid w:val="002C27EE"/>
    <w:rsid w:val="002C2D4C"/>
    <w:rsid w:val="002C31EF"/>
    <w:rsid w:val="002C3E1C"/>
    <w:rsid w:val="002C433A"/>
    <w:rsid w:val="002C4416"/>
    <w:rsid w:val="002C4584"/>
    <w:rsid w:val="002C50A2"/>
    <w:rsid w:val="002C5513"/>
    <w:rsid w:val="002C5BF5"/>
    <w:rsid w:val="002C622E"/>
    <w:rsid w:val="002C772B"/>
    <w:rsid w:val="002C78FC"/>
    <w:rsid w:val="002C798B"/>
    <w:rsid w:val="002D0E87"/>
    <w:rsid w:val="002D28DC"/>
    <w:rsid w:val="002D28F8"/>
    <w:rsid w:val="002D3BAC"/>
    <w:rsid w:val="002D4E91"/>
    <w:rsid w:val="002D4EB9"/>
    <w:rsid w:val="002D6967"/>
    <w:rsid w:val="002D6E28"/>
    <w:rsid w:val="002D6EB5"/>
    <w:rsid w:val="002E08F6"/>
    <w:rsid w:val="002E0D2A"/>
    <w:rsid w:val="002E17A7"/>
    <w:rsid w:val="002E21A4"/>
    <w:rsid w:val="002E2643"/>
    <w:rsid w:val="002E3150"/>
    <w:rsid w:val="002E3BCE"/>
    <w:rsid w:val="002E3C7F"/>
    <w:rsid w:val="002E3F94"/>
    <w:rsid w:val="002E4045"/>
    <w:rsid w:val="002E47D8"/>
    <w:rsid w:val="002E4B54"/>
    <w:rsid w:val="002E4D5B"/>
    <w:rsid w:val="002E52F3"/>
    <w:rsid w:val="002E6C3F"/>
    <w:rsid w:val="002E6C93"/>
    <w:rsid w:val="002E75AC"/>
    <w:rsid w:val="002F0BC8"/>
    <w:rsid w:val="002F0C93"/>
    <w:rsid w:val="002F100E"/>
    <w:rsid w:val="002F120E"/>
    <w:rsid w:val="002F143A"/>
    <w:rsid w:val="002F1506"/>
    <w:rsid w:val="002F1C06"/>
    <w:rsid w:val="002F1E70"/>
    <w:rsid w:val="002F2130"/>
    <w:rsid w:val="002F2267"/>
    <w:rsid w:val="002F29A5"/>
    <w:rsid w:val="002F365F"/>
    <w:rsid w:val="002F3C5B"/>
    <w:rsid w:val="002F4323"/>
    <w:rsid w:val="002F482C"/>
    <w:rsid w:val="002F4EB7"/>
    <w:rsid w:val="002F5358"/>
    <w:rsid w:val="002F53B6"/>
    <w:rsid w:val="002F5442"/>
    <w:rsid w:val="002F5B3C"/>
    <w:rsid w:val="002F6076"/>
    <w:rsid w:val="002F7AF9"/>
    <w:rsid w:val="003007E4"/>
    <w:rsid w:val="003012E8"/>
    <w:rsid w:val="00301698"/>
    <w:rsid w:val="003018C3"/>
    <w:rsid w:val="003021D8"/>
    <w:rsid w:val="003027A2"/>
    <w:rsid w:val="00302910"/>
    <w:rsid w:val="00303E7F"/>
    <w:rsid w:val="00304B40"/>
    <w:rsid w:val="0030534C"/>
    <w:rsid w:val="00305C40"/>
    <w:rsid w:val="00307358"/>
    <w:rsid w:val="003074F6"/>
    <w:rsid w:val="00307F16"/>
    <w:rsid w:val="0031082A"/>
    <w:rsid w:val="00310AFB"/>
    <w:rsid w:val="003112BF"/>
    <w:rsid w:val="00311CC7"/>
    <w:rsid w:val="003120A1"/>
    <w:rsid w:val="003126B5"/>
    <w:rsid w:val="00312F09"/>
    <w:rsid w:val="0031317F"/>
    <w:rsid w:val="0031449A"/>
    <w:rsid w:val="00314F3D"/>
    <w:rsid w:val="00315BE4"/>
    <w:rsid w:val="003161E0"/>
    <w:rsid w:val="0031624F"/>
    <w:rsid w:val="003204A0"/>
    <w:rsid w:val="003204C3"/>
    <w:rsid w:val="00320543"/>
    <w:rsid w:val="003205D8"/>
    <w:rsid w:val="0032098A"/>
    <w:rsid w:val="003212E6"/>
    <w:rsid w:val="00322046"/>
    <w:rsid w:val="00322526"/>
    <w:rsid w:val="00322FA1"/>
    <w:rsid w:val="00326589"/>
    <w:rsid w:val="00327764"/>
    <w:rsid w:val="003303E3"/>
    <w:rsid w:val="0033053C"/>
    <w:rsid w:val="00330F88"/>
    <w:rsid w:val="00331183"/>
    <w:rsid w:val="00332C06"/>
    <w:rsid w:val="00332C1C"/>
    <w:rsid w:val="00333892"/>
    <w:rsid w:val="00334707"/>
    <w:rsid w:val="00334CF2"/>
    <w:rsid w:val="0033543F"/>
    <w:rsid w:val="00336449"/>
    <w:rsid w:val="0033670A"/>
    <w:rsid w:val="00336BA2"/>
    <w:rsid w:val="003379B2"/>
    <w:rsid w:val="00340934"/>
    <w:rsid w:val="00340A3E"/>
    <w:rsid w:val="00340B02"/>
    <w:rsid w:val="0034108A"/>
    <w:rsid w:val="00341190"/>
    <w:rsid w:val="0034196F"/>
    <w:rsid w:val="003421D7"/>
    <w:rsid w:val="003426C7"/>
    <w:rsid w:val="00342E90"/>
    <w:rsid w:val="003439E7"/>
    <w:rsid w:val="003446EB"/>
    <w:rsid w:val="00344C66"/>
    <w:rsid w:val="003457B2"/>
    <w:rsid w:val="00346584"/>
    <w:rsid w:val="00347702"/>
    <w:rsid w:val="00347AD6"/>
    <w:rsid w:val="00350663"/>
    <w:rsid w:val="003516BA"/>
    <w:rsid w:val="00351E65"/>
    <w:rsid w:val="00351F0C"/>
    <w:rsid w:val="00351F41"/>
    <w:rsid w:val="003528DF"/>
    <w:rsid w:val="0035294C"/>
    <w:rsid w:val="003533E2"/>
    <w:rsid w:val="003538E5"/>
    <w:rsid w:val="00353CCB"/>
    <w:rsid w:val="00355C58"/>
    <w:rsid w:val="00356785"/>
    <w:rsid w:val="00356C42"/>
    <w:rsid w:val="00356FF9"/>
    <w:rsid w:val="0035716A"/>
    <w:rsid w:val="00357216"/>
    <w:rsid w:val="00357443"/>
    <w:rsid w:val="00357470"/>
    <w:rsid w:val="0036171D"/>
    <w:rsid w:val="00361A07"/>
    <w:rsid w:val="00361FF0"/>
    <w:rsid w:val="00362348"/>
    <w:rsid w:val="00362B53"/>
    <w:rsid w:val="003631C4"/>
    <w:rsid w:val="00365294"/>
    <w:rsid w:val="003652D0"/>
    <w:rsid w:val="0036554A"/>
    <w:rsid w:val="0036673C"/>
    <w:rsid w:val="00367C3E"/>
    <w:rsid w:val="00367DF2"/>
    <w:rsid w:val="00370782"/>
    <w:rsid w:val="003713CF"/>
    <w:rsid w:val="00371C45"/>
    <w:rsid w:val="00371F1A"/>
    <w:rsid w:val="0037205B"/>
    <w:rsid w:val="0037427F"/>
    <w:rsid w:val="00374525"/>
    <w:rsid w:val="00375034"/>
    <w:rsid w:val="00375073"/>
    <w:rsid w:val="003750CA"/>
    <w:rsid w:val="00375430"/>
    <w:rsid w:val="003755F6"/>
    <w:rsid w:val="00375D88"/>
    <w:rsid w:val="0037620E"/>
    <w:rsid w:val="00380018"/>
    <w:rsid w:val="0038122D"/>
    <w:rsid w:val="003817CC"/>
    <w:rsid w:val="00381ADB"/>
    <w:rsid w:val="003820DA"/>
    <w:rsid w:val="00382228"/>
    <w:rsid w:val="00384A60"/>
    <w:rsid w:val="00385129"/>
    <w:rsid w:val="003851C4"/>
    <w:rsid w:val="0038602D"/>
    <w:rsid w:val="00386F6D"/>
    <w:rsid w:val="003904EB"/>
    <w:rsid w:val="00390986"/>
    <w:rsid w:val="00390CB7"/>
    <w:rsid w:val="00390F1A"/>
    <w:rsid w:val="0039145C"/>
    <w:rsid w:val="00391B57"/>
    <w:rsid w:val="0039330E"/>
    <w:rsid w:val="0039371D"/>
    <w:rsid w:val="003967EF"/>
    <w:rsid w:val="00396822"/>
    <w:rsid w:val="003976D6"/>
    <w:rsid w:val="003A0430"/>
    <w:rsid w:val="003A1BAA"/>
    <w:rsid w:val="003A25B3"/>
    <w:rsid w:val="003A27BD"/>
    <w:rsid w:val="003A2F55"/>
    <w:rsid w:val="003A2FE4"/>
    <w:rsid w:val="003A4445"/>
    <w:rsid w:val="003A4787"/>
    <w:rsid w:val="003A49C6"/>
    <w:rsid w:val="003A505D"/>
    <w:rsid w:val="003A5B0F"/>
    <w:rsid w:val="003A5BA0"/>
    <w:rsid w:val="003A5E11"/>
    <w:rsid w:val="003A610E"/>
    <w:rsid w:val="003A61AA"/>
    <w:rsid w:val="003A67EB"/>
    <w:rsid w:val="003A6863"/>
    <w:rsid w:val="003A68FB"/>
    <w:rsid w:val="003A6933"/>
    <w:rsid w:val="003A6D71"/>
    <w:rsid w:val="003A710E"/>
    <w:rsid w:val="003A72D9"/>
    <w:rsid w:val="003A7553"/>
    <w:rsid w:val="003A7E7D"/>
    <w:rsid w:val="003B023D"/>
    <w:rsid w:val="003B0369"/>
    <w:rsid w:val="003B09AC"/>
    <w:rsid w:val="003B0A40"/>
    <w:rsid w:val="003B0AB0"/>
    <w:rsid w:val="003B0D81"/>
    <w:rsid w:val="003B0EA8"/>
    <w:rsid w:val="003B0FFB"/>
    <w:rsid w:val="003B1112"/>
    <w:rsid w:val="003B143A"/>
    <w:rsid w:val="003B1884"/>
    <w:rsid w:val="003B1A3B"/>
    <w:rsid w:val="003B1AE9"/>
    <w:rsid w:val="003B388A"/>
    <w:rsid w:val="003B4BBC"/>
    <w:rsid w:val="003B4E67"/>
    <w:rsid w:val="003B523B"/>
    <w:rsid w:val="003B624C"/>
    <w:rsid w:val="003B67E7"/>
    <w:rsid w:val="003B6991"/>
    <w:rsid w:val="003B6D1C"/>
    <w:rsid w:val="003B6EDA"/>
    <w:rsid w:val="003B76A0"/>
    <w:rsid w:val="003B7BAD"/>
    <w:rsid w:val="003B7E6B"/>
    <w:rsid w:val="003C02EB"/>
    <w:rsid w:val="003C0CA4"/>
    <w:rsid w:val="003C171A"/>
    <w:rsid w:val="003C1874"/>
    <w:rsid w:val="003C18AC"/>
    <w:rsid w:val="003C219C"/>
    <w:rsid w:val="003C2B7C"/>
    <w:rsid w:val="003C2D68"/>
    <w:rsid w:val="003C3070"/>
    <w:rsid w:val="003C5E69"/>
    <w:rsid w:val="003C7500"/>
    <w:rsid w:val="003C791F"/>
    <w:rsid w:val="003D00B2"/>
    <w:rsid w:val="003D00EC"/>
    <w:rsid w:val="003D08BC"/>
    <w:rsid w:val="003D1BF2"/>
    <w:rsid w:val="003D21C5"/>
    <w:rsid w:val="003D2319"/>
    <w:rsid w:val="003D2597"/>
    <w:rsid w:val="003D28F7"/>
    <w:rsid w:val="003D33FA"/>
    <w:rsid w:val="003D3986"/>
    <w:rsid w:val="003D41CD"/>
    <w:rsid w:val="003D4C2D"/>
    <w:rsid w:val="003D4D61"/>
    <w:rsid w:val="003D502E"/>
    <w:rsid w:val="003D5922"/>
    <w:rsid w:val="003D5D62"/>
    <w:rsid w:val="003D5E92"/>
    <w:rsid w:val="003D6763"/>
    <w:rsid w:val="003D6DA2"/>
    <w:rsid w:val="003D7046"/>
    <w:rsid w:val="003D79A4"/>
    <w:rsid w:val="003D7A9A"/>
    <w:rsid w:val="003E01ED"/>
    <w:rsid w:val="003E084E"/>
    <w:rsid w:val="003E15BE"/>
    <w:rsid w:val="003E1EF8"/>
    <w:rsid w:val="003E32FF"/>
    <w:rsid w:val="003E4005"/>
    <w:rsid w:val="003E5173"/>
    <w:rsid w:val="003E5424"/>
    <w:rsid w:val="003E54F8"/>
    <w:rsid w:val="003E6668"/>
    <w:rsid w:val="003E66AA"/>
    <w:rsid w:val="003E6756"/>
    <w:rsid w:val="003E699B"/>
    <w:rsid w:val="003E770F"/>
    <w:rsid w:val="003E7B6D"/>
    <w:rsid w:val="003F043A"/>
    <w:rsid w:val="003F2E79"/>
    <w:rsid w:val="003F2F51"/>
    <w:rsid w:val="003F33F2"/>
    <w:rsid w:val="003F34FB"/>
    <w:rsid w:val="003F4BDD"/>
    <w:rsid w:val="003F711F"/>
    <w:rsid w:val="003F7ACE"/>
    <w:rsid w:val="003F7F42"/>
    <w:rsid w:val="0040013A"/>
    <w:rsid w:val="004006E3"/>
    <w:rsid w:val="00401837"/>
    <w:rsid w:val="00402457"/>
    <w:rsid w:val="00402ACA"/>
    <w:rsid w:val="00403E99"/>
    <w:rsid w:val="00403F16"/>
    <w:rsid w:val="004043E3"/>
    <w:rsid w:val="004045FC"/>
    <w:rsid w:val="00405933"/>
    <w:rsid w:val="00405C11"/>
    <w:rsid w:val="00406748"/>
    <w:rsid w:val="0040684C"/>
    <w:rsid w:val="00410D18"/>
    <w:rsid w:val="00413086"/>
    <w:rsid w:val="00413CC4"/>
    <w:rsid w:val="00413F08"/>
    <w:rsid w:val="004141A1"/>
    <w:rsid w:val="004160CE"/>
    <w:rsid w:val="004173C1"/>
    <w:rsid w:val="0041746C"/>
    <w:rsid w:val="004179E6"/>
    <w:rsid w:val="00417B34"/>
    <w:rsid w:val="00420386"/>
    <w:rsid w:val="00420A8B"/>
    <w:rsid w:val="00422697"/>
    <w:rsid w:val="0042370A"/>
    <w:rsid w:val="00423EF6"/>
    <w:rsid w:val="00424674"/>
    <w:rsid w:val="00424F39"/>
    <w:rsid w:val="00425627"/>
    <w:rsid w:val="00425BD7"/>
    <w:rsid w:val="0042621A"/>
    <w:rsid w:val="00426A08"/>
    <w:rsid w:val="00426CB3"/>
    <w:rsid w:val="00426E93"/>
    <w:rsid w:val="004270D4"/>
    <w:rsid w:val="00427D80"/>
    <w:rsid w:val="004318C5"/>
    <w:rsid w:val="00431EDB"/>
    <w:rsid w:val="00432092"/>
    <w:rsid w:val="004322E7"/>
    <w:rsid w:val="00432A29"/>
    <w:rsid w:val="00433ADE"/>
    <w:rsid w:val="004351DF"/>
    <w:rsid w:val="00435AFB"/>
    <w:rsid w:val="00435D54"/>
    <w:rsid w:val="0043620D"/>
    <w:rsid w:val="004363D8"/>
    <w:rsid w:val="0043712C"/>
    <w:rsid w:val="00437178"/>
    <w:rsid w:val="0044053F"/>
    <w:rsid w:val="004407F9"/>
    <w:rsid w:val="00440A2A"/>
    <w:rsid w:val="00440D9A"/>
    <w:rsid w:val="00440E16"/>
    <w:rsid w:val="00440F73"/>
    <w:rsid w:val="00440FE8"/>
    <w:rsid w:val="00441459"/>
    <w:rsid w:val="004415AB"/>
    <w:rsid w:val="00441B8D"/>
    <w:rsid w:val="00443332"/>
    <w:rsid w:val="004437A0"/>
    <w:rsid w:val="00443919"/>
    <w:rsid w:val="00443F04"/>
    <w:rsid w:val="00444B43"/>
    <w:rsid w:val="00444D4B"/>
    <w:rsid w:val="00445857"/>
    <w:rsid w:val="0044677B"/>
    <w:rsid w:val="00446D31"/>
    <w:rsid w:val="00446E7D"/>
    <w:rsid w:val="00450319"/>
    <w:rsid w:val="0045146A"/>
    <w:rsid w:val="00451572"/>
    <w:rsid w:val="00451EAD"/>
    <w:rsid w:val="00451F3F"/>
    <w:rsid w:val="00452141"/>
    <w:rsid w:val="004522B8"/>
    <w:rsid w:val="00454C62"/>
    <w:rsid w:val="00454E97"/>
    <w:rsid w:val="00456899"/>
    <w:rsid w:val="004569CB"/>
    <w:rsid w:val="00460CBC"/>
    <w:rsid w:val="00460E30"/>
    <w:rsid w:val="004613EF"/>
    <w:rsid w:val="00461672"/>
    <w:rsid w:val="00461C9B"/>
    <w:rsid w:val="004631D7"/>
    <w:rsid w:val="00463E2E"/>
    <w:rsid w:val="004643A1"/>
    <w:rsid w:val="00464464"/>
    <w:rsid w:val="00465C24"/>
    <w:rsid w:val="0046702D"/>
    <w:rsid w:val="004673F5"/>
    <w:rsid w:val="0046772B"/>
    <w:rsid w:val="00470735"/>
    <w:rsid w:val="00472C66"/>
    <w:rsid w:val="00473376"/>
    <w:rsid w:val="0047368E"/>
    <w:rsid w:val="00473F54"/>
    <w:rsid w:val="00474153"/>
    <w:rsid w:val="00475931"/>
    <w:rsid w:val="00475A26"/>
    <w:rsid w:val="00475F67"/>
    <w:rsid w:val="004760A1"/>
    <w:rsid w:val="004760A9"/>
    <w:rsid w:val="0047647F"/>
    <w:rsid w:val="0047664B"/>
    <w:rsid w:val="0047691C"/>
    <w:rsid w:val="00477545"/>
    <w:rsid w:val="00477C3F"/>
    <w:rsid w:val="00477F8C"/>
    <w:rsid w:val="0048078C"/>
    <w:rsid w:val="00480BB9"/>
    <w:rsid w:val="00480CAC"/>
    <w:rsid w:val="004813AB"/>
    <w:rsid w:val="0048145D"/>
    <w:rsid w:val="00481894"/>
    <w:rsid w:val="00481F28"/>
    <w:rsid w:val="0048263D"/>
    <w:rsid w:val="00483BBF"/>
    <w:rsid w:val="00484541"/>
    <w:rsid w:val="00484545"/>
    <w:rsid w:val="00484583"/>
    <w:rsid w:val="0048498C"/>
    <w:rsid w:val="00485120"/>
    <w:rsid w:val="004852AA"/>
    <w:rsid w:val="00485499"/>
    <w:rsid w:val="0048563B"/>
    <w:rsid w:val="00485BBE"/>
    <w:rsid w:val="00485CC8"/>
    <w:rsid w:val="00486537"/>
    <w:rsid w:val="00486DA0"/>
    <w:rsid w:val="00486EF3"/>
    <w:rsid w:val="00487DB7"/>
    <w:rsid w:val="0049125F"/>
    <w:rsid w:val="00491496"/>
    <w:rsid w:val="00491572"/>
    <w:rsid w:val="00491B0F"/>
    <w:rsid w:val="0049291D"/>
    <w:rsid w:val="00492E46"/>
    <w:rsid w:val="004947B9"/>
    <w:rsid w:val="0049505E"/>
    <w:rsid w:val="004954C9"/>
    <w:rsid w:val="0049779A"/>
    <w:rsid w:val="00497824"/>
    <w:rsid w:val="004A02E6"/>
    <w:rsid w:val="004A03C6"/>
    <w:rsid w:val="004A0A0E"/>
    <w:rsid w:val="004A0C84"/>
    <w:rsid w:val="004A18A5"/>
    <w:rsid w:val="004A1BBD"/>
    <w:rsid w:val="004A1BE7"/>
    <w:rsid w:val="004A20D2"/>
    <w:rsid w:val="004A2124"/>
    <w:rsid w:val="004A222B"/>
    <w:rsid w:val="004A2509"/>
    <w:rsid w:val="004A2C94"/>
    <w:rsid w:val="004A3E4F"/>
    <w:rsid w:val="004A5049"/>
    <w:rsid w:val="004A517F"/>
    <w:rsid w:val="004A57B2"/>
    <w:rsid w:val="004A5A7C"/>
    <w:rsid w:val="004A697A"/>
    <w:rsid w:val="004A7024"/>
    <w:rsid w:val="004A71B1"/>
    <w:rsid w:val="004A7637"/>
    <w:rsid w:val="004B0442"/>
    <w:rsid w:val="004B07E1"/>
    <w:rsid w:val="004B0939"/>
    <w:rsid w:val="004B1315"/>
    <w:rsid w:val="004B1AA2"/>
    <w:rsid w:val="004B1FE7"/>
    <w:rsid w:val="004B2B3B"/>
    <w:rsid w:val="004B3E24"/>
    <w:rsid w:val="004B405A"/>
    <w:rsid w:val="004B45EC"/>
    <w:rsid w:val="004B48D9"/>
    <w:rsid w:val="004B4ABD"/>
    <w:rsid w:val="004B4FA2"/>
    <w:rsid w:val="004B5671"/>
    <w:rsid w:val="004B5D9A"/>
    <w:rsid w:val="004B5FDB"/>
    <w:rsid w:val="004B6B56"/>
    <w:rsid w:val="004B6BED"/>
    <w:rsid w:val="004B6BFD"/>
    <w:rsid w:val="004B7054"/>
    <w:rsid w:val="004B7262"/>
    <w:rsid w:val="004B74B6"/>
    <w:rsid w:val="004C00E2"/>
    <w:rsid w:val="004C050A"/>
    <w:rsid w:val="004C0F53"/>
    <w:rsid w:val="004C14C6"/>
    <w:rsid w:val="004C2BD2"/>
    <w:rsid w:val="004C344D"/>
    <w:rsid w:val="004C4297"/>
    <w:rsid w:val="004C560D"/>
    <w:rsid w:val="004C5C14"/>
    <w:rsid w:val="004C5C2F"/>
    <w:rsid w:val="004C5D03"/>
    <w:rsid w:val="004C6BD4"/>
    <w:rsid w:val="004D017D"/>
    <w:rsid w:val="004D09C2"/>
    <w:rsid w:val="004D0EEC"/>
    <w:rsid w:val="004D24AB"/>
    <w:rsid w:val="004D2C05"/>
    <w:rsid w:val="004D2DD4"/>
    <w:rsid w:val="004D3ABC"/>
    <w:rsid w:val="004D3D44"/>
    <w:rsid w:val="004D43B5"/>
    <w:rsid w:val="004D515C"/>
    <w:rsid w:val="004D6A6A"/>
    <w:rsid w:val="004D6C0F"/>
    <w:rsid w:val="004D7233"/>
    <w:rsid w:val="004D7CAC"/>
    <w:rsid w:val="004E0228"/>
    <w:rsid w:val="004E035D"/>
    <w:rsid w:val="004E0779"/>
    <w:rsid w:val="004E0B8D"/>
    <w:rsid w:val="004E1264"/>
    <w:rsid w:val="004E1CA3"/>
    <w:rsid w:val="004E2201"/>
    <w:rsid w:val="004E22C5"/>
    <w:rsid w:val="004E38FF"/>
    <w:rsid w:val="004E3F06"/>
    <w:rsid w:val="004E42CC"/>
    <w:rsid w:val="004E4385"/>
    <w:rsid w:val="004E4B35"/>
    <w:rsid w:val="004E578C"/>
    <w:rsid w:val="004E6267"/>
    <w:rsid w:val="004E6CDB"/>
    <w:rsid w:val="004E70C8"/>
    <w:rsid w:val="004E754D"/>
    <w:rsid w:val="004E780F"/>
    <w:rsid w:val="004E7E28"/>
    <w:rsid w:val="004F002F"/>
    <w:rsid w:val="004F1C86"/>
    <w:rsid w:val="004F2508"/>
    <w:rsid w:val="004F2520"/>
    <w:rsid w:val="004F34B0"/>
    <w:rsid w:val="004F3599"/>
    <w:rsid w:val="004F3A27"/>
    <w:rsid w:val="004F3D84"/>
    <w:rsid w:val="004F3DFC"/>
    <w:rsid w:val="004F3EB4"/>
    <w:rsid w:val="004F4438"/>
    <w:rsid w:val="004F4749"/>
    <w:rsid w:val="004F6879"/>
    <w:rsid w:val="004F6983"/>
    <w:rsid w:val="004F6DFF"/>
    <w:rsid w:val="004F7169"/>
    <w:rsid w:val="004F7A6F"/>
    <w:rsid w:val="0050041D"/>
    <w:rsid w:val="005010BD"/>
    <w:rsid w:val="0050268E"/>
    <w:rsid w:val="00503247"/>
    <w:rsid w:val="00504FE5"/>
    <w:rsid w:val="0050501D"/>
    <w:rsid w:val="005055B9"/>
    <w:rsid w:val="00505813"/>
    <w:rsid w:val="0050621A"/>
    <w:rsid w:val="005065C7"/>
    <w:rsid w:val="0050703B"/>
    <w:rsid w:val="005075AE"/>
    <w:rsid w:val="00507787"/>
    <w:rsid w:val="00507B2A"/>
    <w:rsid w:val="00507F19"/>
    <w:rsid w:val="005104EB"/>
    <w:rsid w:val="00510742"/>
    <w:rsid w:val="005109CF"/>
    <w:rsid w:val="00510F41"/>
    <w:rsid w:val="005124F9"/>
    <w:rsid w:val="00513B8D"/>
    <w:rsid w:val="00513C39"/>
    <w:rsid w:val="005145DF"/>
    <w:rsid w:val="00515698"/>
    <w:rsid w:val="00515988"/>
    <w:rsid w:val="005162CA"/>
    <w:rsid w:val="00517128"/>
    <w:rsid w:val="005172F1"/>
    <w:rsid w:val="005173F2"/>
    <w:rsid w:val="00517BC5"/>
    <w:rsid w:val="00521513"/>
    <w:rsid w:val="00522F8D"/>
    <w:rsid w:val="00523DB0"/>
    <w:rsid w:val="0052428E"/>
    <w:rsid w:val="005246AF"/>
    <w:rsid w:val="0052493C"/>
    <w:rsid w:val="00524C95"/>
    <w:rsid w:val="00530AD5"/>
    <w:rsid w:val="00530E38"/>
    <w:rsid w:val="0053139B"/>
    <w:rsid w:val="00531831"/>
    <w:rsid w:val="0053305B"/>
    <w:rsid w:val="00533597"/>
    <w:rsid w:val="00533A28"/>
    <w:rsid w:val="005343BE"/>
    <w:rsid w:val="00534734"/>
    <w:rsid w:val="00535989"/>
    <w:rsid w:val="005361B8"/>
    <w:rsid w:val="0053678A"/>
    <w:rsid w:val="00536DF8"/>
    <w:rsid w:val="005404B9"/>
    <w:rsid w:val="005405DF"/>
    <w:rsid w:val="005407DD"/>
    <w:rsid w:val="0054093B"/>
    <w:rsid w:val="0054095A"/>
    <w:rsid w:val="0054142A"/>
    <w:rsid w:val="0054144A"/>
    <w:rsid w:val="00541684"/>
    <w:rsid w:val="00541A2C"/>
    <w:rsid w:val="00541BFF"/>
    <w:rsid w:val="00541C66"/>
    <w:rsid w:val="005420E3"/>
    <w:rsid w:val="005425FF"/>
    <w:rsid w:val="005429A6"/>
    <w:rsid w:val="00542BE7"/>
    <w:rsid w:val="00542C33"/>
    <w:rsid w:val="00542C98"/>
    <w:rsid w:val="00542EC7"/>
    <w:rsid w:val="00542FEA"/>
    <w:rsid w:val="00543B53"/>
    <w:rsid w:val="00544275"/>
    <w:rsid w:val="00544BDC"/>
    <w:rsid w:val="005455CC"/>
    <w:rsid w:val="00546F96"/>
    <w:rsid w:val="00547497"/>
    <w:rsid w:val="00547D44"/>
    <w:rsid w:val="00550099"/>
    <w:rsid w:val="0055076D"/>
    <w:rsid w:val="00551E84"/>
    <w:rsid w:val="00551F66"/>
    <w:rsid w:val="00552D23"/>
    <w:rsid w:val="005535B7"/>
    <w:rsid w:val="005536A6"/>
    <w:rsid w:val="00553A20"/>
    <w:rsid w:val="00553C3F"/>
    <w:rsid w:val="00554A22"/>
    <w:rsid w:val="00554BF8"/>
    <w:rsid w:val="00555C28"/>
    <w:rsid w:val="00557079"/>
    <w:rsid w:val="005572D2"/>
    <w:rsid w:val="00557513"/>
    <w:rsid w:val="00560257"/>
    <w:rsid w:val="00560521"/>
    <w:rsid w:val="00560570"/>
    <w:rsid w:val="00560D00"/>
    <w:rsid w:val="00560D1E"/>
    <w:rsid w:val="00561542"/>
    <w:rsid w:val="00561BE8"/>
    <w:rsid w:val="00561CDE"/>
    <w:rsid w:val="005620B6"/>
    <w:rsid w:val="005622B2"/>
    <w:rsid w:val="00562EF9"/>
    <w:rsid w:val="00562FF7"/>
    <w:rsid w:val="00563172"/>
    <w:rsid w:val="005636DC"/>
    <w:rsid w:val="0056394C"/>
    <w:rsid w:val="00563A17"/>
    <w:rsid w:val="005648AE"/>
    <w:rsid w:val="00565321"/>
    <w:rsid w:val="00565338"/>
    <w:rsid w:val="0056575B"/>
    <w:rsid w:val="00566A63"/>
    <w:rsid w:val="00567361"/>
    <w:rsid w:val="0056755D"/>
    <w:rsid w:val="00570CBF"/>
    <w:rsid w:val="005710A8"/>
    <w:rsid w:val="0057120E"/>
    <w:rsid w:val="005714FF"/>
    <w:rsid w:val="00571F1B"/>
    <w:rsid w:val="005725F9"/>
    <w:rsid w:val="005728BF"/>
    <w:rsid w:val="00573B96"/>
    <w:rsid w:val="00573DE5"/>
    <w:rsid w:val="00573F5E"/>
    <w:rsid w:val="0057456E"/>
    <w:rsid w:val="00575226"/>
    <w:rsid w:val="00575AB8"/>
    <w:rsid w:val="0057615D"/>
    <w:rsid w:val="00576965"/>
    <w:rsid w:val="00576CE3"/>
    <w:rsid w:val="00577218"/>
    <w:rsid w:val="005779FE"/>
    <w:rsid w:val="00577A8D"/>
    <w:rsid w:val="00577C63"/>
    <w:rsid w:val="005801F4"/>
    <w:rsid w:val="00580F64"/>
    <w:rsid w:val="00581501"/>
    <w:rsid w:val="00581ADB"/>
    <w:rsid w:val="00581F4F"/>
    <w:rsid w:val="0058254F"/>
    <w:rsid w:val="00582F31"/>
    <w:rsid w:val="005830D0"/>
    <w:rsid w:val="0058355C"/>
    <w:rsid w:val="005837C2"/>
    <w:rsid w:val="00583809"/>
    <w:rsid w:val="005838C3"/>
    <w:rsid w:val="0058403C"/>
    <w:rsid w:val="00585258"/>
    <w:rsid w:val="0058596C"/>
    <w:rsid w:val="0058620C"/>
    <w:rsid w:val="005876BE"/>
    <w:rsid w:val="00587A14"/>
    <w:rsid w:val="00587BF3"/>
    <w:rsid w:val="00587E65"/>
    <w:rsid w:val="00587EB0"/>
    <w:rsid w:val="00587F9E"/>
    <w:rsid w:val="00590E1C"/>
    <w:rsid w:val="005910DF"/>
    <w:rsid w:val="00591B8D"/>
    <w:rsid w:val="00591EEF"/>
    <w:rsid w:val="0059269B"/>
    <w:rsid w:val="005930F7"/>
    <w:rsid w:val="00593C9E"/>
    <w:rsid w:val="00594603"/>
    <w:rsid w:val="00594E42"/>
    <w:rsid w:val="005957C3"/>
    <w:rsid w:val="005958A1"/>
    <w:rsid w:val="00595E6F"/>
    <w:rsid w:val="00596010"/>
    <w:rsid w:val="005962C4"/>
    <w:rsid w:val="0059660F"/>
    <w:rsid w:val="00597861"/>
    <w:rsid w:val="005A0842"/>
    <w:rsid w:val="005A10F6"/>
    <w:rsid w:val="005A21F8"/>
    <w:rsid w:val="005A2E8E"/>
    <w:rsid w:val="005A579B"/>
    <w:rsid w:val="005A5AA3"/>
    <w:rsid w:val="005A5EBA"/>
    <w:rsid w:val="005A6091"/>
    <w:rsid w:val="005A6515"/>
    <w:rsid w:val="005A6635"/>
    <w:rsid w:val="005A6AF0"/>
    <w:rsid w:val="005A70C2"/>
    <w:rsid w:val="005A726A"/>
    <w:rsid w:val="005B0F2D"/>
    <w:rsid w:val="005B1202"/>
    <w:rsid w:val="005B28A7"/>
    <w:rsid w:val="005B2F0D"/>
    <w:rsid w:val="005B3522"/>
    <w:rsid w:val="005B3F60"/>
    <w:rsid w:val="005B3F75"/>
    <w:rsid w:val="005B4285"/>
    <w:rsid w:val="005B42E6"/>
    <w:rsid w:val="005B449B"/>
    <w:rsid w:val="005B4692"/>
    <w:rsid w:val="005B557F"/>
    <w:rsid w:val="005B6070"/>
    <w:rsid w:val="005B659D"/>
    <w:rsid w:val="005B6AAE"/>
    <w:rsid w:val="005B73C8"/>
    <w:rsid w:val="005B73FE"/>
    <w:rsid w:val="005B7A66"/>
    <w:rsid w:val="005C0218"/>
    <w:rsid w:val="005C0235"/>
    <w:rsid w:val="005C056D"/>
    <w:rsid w:val="005C11F5"/>
    <w:rsid w:val="005C13C7"/>
    <w:rsid w:val="005C1578"/>
    <w:rsid w:val="005C2196"/>
    <w:rsid w:val="005C231A"/>
    <w:rsid w:val="005C28BE"/>
    <w:rsid w:val="005C32AD"/>
    <w:rsid w:val="005C3624"/>
    <w:rsid w:val="005C3F78"/>
    <w:rsid w:val="005C40A5"/>
    <w:rsid w:val="005C41C9"/>
    <w:rsid w:val="005C433F"/>
    <w:rsid w:val="005C4555"/>
    <w:rsid w:val="005C51B8"/>
    <w:rsid w:val="005C576D"/>
    <w:rsid w:val="005C5DAE"/>
    <w:rsid w:val="005C7473"/>
    <w:rsid w:val="005C7871"/>
    <w:rsid w:val="005D0D82"/>
    <w:rsid w:val="005D0E72"/>
    <w:rsid w:val="005D1036"/>
    <w:rsid w:val="005D133F"/>
    <w:rsid w:val="005D14C3"/>
    <w:rsid w:val="005D15D8"/>
    <w:rsid w:val="005D1920"/>
    <w:rsid w:val="005D2693"/>
    <w:rsid w:val="005D2FC0"/>
    <w:rsid w:val="005D373F"/>
    <w:rsid w:val="005D3788"/>
    <w:rsid w:val="005D37AB"/>
    <w:rsid w:val="005D39D3"/>
    <w:rsid w:val="005D3D4D"/>
    <w:rsid w:val="005D3DBA"/>
    <w:rsid w:val="005D3F28"/>
    <w:rsid w:val="005D403F"/>
    <w:rsid w:val="005D4FB9"/>
    <w:rsid w:val="005D54C4"/>
    <w:rsid w:val="005D6871"/>
    <w:rsid w:val="005D69CD"/>
    <w:rsid w:val="005D7100"/>
    <w:rsid w:val="005D7A19"/>
    <w:rsid w:val="005E06C5"/>
    <w:rsid w:val="005E1725"/>
    <w:rsid w:val="005E183D"/>
    <w:rsid w:val="005E1E7C"/>
    <w:rsid w:val="005E2763"/>
    <w:rsid w:val="005E2B0F"/>
    <w:rsid w:val="005E3A27"/>
    <w:rsid w:val="005E3F45"/>
    <w:rsid w:val="005E430C"/>
    <w:rsid w:val="005E4444"/>
    <w:rsid w:val="005E4479"/>
    <w:rsid w:val="005E45F2"/>
    <w:rsid w:val="005E4BDF"/>
    <w:rsid w:val="005E6153"/>
    <w:rsid w:val="005E615D"/>
    <w:rsid w:val="005E671D"/>
    <w:rsid w:val="005E68EA"/>
    <w:rsid w:val="005E72A4"/>
    <w:rsid w:val="005E7441"/>
    <w:rsid w:val="005E7EE8"/>
    <w:rsid w:val="005F0A2A"/>
    <w:rsid w:val="005F15B6"/>
    <w:rsid w:val="005F26BC"/>
    <w:rsid w:val="005F2B8F"/>
    <w:rsid w:val="005F534A"/>
    <w:rsid w:val="005F5AA4"/>
    <w:rsid w:val="005F5AA6"/>
    <w:rsid w:val="005F5F4A"/>
    <w:rsid w:val="005F7CF4"/>
    <w:rsid w:val="006000C5"/>
    <w:rsid w:val="00600114"/>
    <w:rsid w:val="006004FF"/>
    <w:rsid w:val="00600E2F"/>
    <w:rsid w:val="00601141"/>
    <w:rsid w:val="00602026"/>
    <w:rsid w:val="006020DA"/>
    <w:rsid w:val="0060362F"/>
    <w:rsid w:val="00603C01"/>
    <w:rsid w:val="006045E4"/>
    <w:rsid w:val="00605ACC"/>
    <w:rsid w:val="006065AA"/>
    <w:rsid w:val="00606BEF"/>
    <w:rsid w:val="00606CF4"/>
    <w:rsid w:val="00607428"/>
    <w:rsid w:val="006102EE"/>
    <w:rsid w:val="0061094D"/>
    <w:rsid w:val="00611354"/>
    <w:rsid w:val="00611EAF"/>
    <w:rsid w:val="00612651"/>
    <w:rsid w:val="00614388"/>
    <w:rsid w:val="006145C2"/>
    <w:rsid w:val="00615801"/>
    <w:rsid w:val="00615C65"/>
    <w:rsid w:val="00616723"/>
    <w:rsid w:val="00617689"/>
    <w:rsid w:val="006204CA"/>
    <w:rsid w:val="00620581"/>
    <w:rsid w:val="00620D89"/>
    <w:rsid w:val="006210C5"/>
    <w:rsid w:val="00621C1A"/>
    <w:rsid w:val="00621F63"/>
    <w:rsid w:val="00622483"/>
    <w:rsid w:val="0062254D"/>
    <w:rsid w:val="00622D61"/>
    <w:rsid w:val="00623A9F"/>
    <w:rsid w:val="00623BA0"/>
    <w:rsid w:val="00624DD6"/>
    <w:rsid w:val="00625D9E"/>
    <w:rsid w:val="00627380"/>
    <w:rsid w:val="006300B8"/>
    <w:rsid w:val="0063029C"/>
    <w:rsid w:val="00630303"/>
    <w:rsid w:val="006304D3"/>
    <w:rsid w:val="00630642"/>
    <w:rsid w:val="00630A7B"/>
    <w:rsid w:val="006310D7"/>
    <w:rsid w:val="00631FB8"/>
    <w:rsid w:val="00632615"/>
    <w:rsid w:val="0063266E"/>
    <w:rsid w:val="00632826"/>
    <w:rsid w:val="00632CED"/>
    <w:rsid w:val="0063393C"/>
    <w:rsid w:val="00633A5A"/>
    <w:rsid w:val="00634200"/>
    <w:rsid w:val="006350CD"/>
    <w:rsid w:val="00635AE2"/>
    <w:rsid w:val="006360C1"/>
    <w:rsid w:val="00636347"/>
    <w:rsid w:val="0063679E"/>
    <w:rsid w:val="00636808"/>
    <w:rsid w:val="00637752"/>
    <w:rsid w:val="006406E6"/>
    <w:rsid w:val="00640EEF"/>
    <w:rsid w:val="00641154"/>
    <w:rsid w:val="00642140"/>
    <w:rsid w:val="00642191"/>
    <w:rsid w:val="00642257"/>
    <w:rsid w:val="0064226C"/>
    <w:rsid w:val="006422A0"/>
    <w:rsid w:val="00642450"/>
    <w:rsid w:val="00642839"/>
    <w:rsid w:val="006436C8"/>
    <w:rsid w:val="00643AD7"/>
    <w:rsid w:val="00643F19"/>
    <w:rsid w:val="00644697"/>
    <w:rsid w:val="006449B4"/>
    <w:rsid w:val="00644CAF"/>
    <w:rsid w:val="0064556D"/>
    <w:rsid w:val="00646126"/>
    <w:rsid w:val="006462CD"/>
    <w:rsid w:val="00646C80"/>
    <w:rsid w:val="00646CAC"/>
    <w:rsid w:val="00647BB0"/>
    <w:rsid w:val="00650ACB"/>
    <w:rsid w:val="006513E5"/>
    <w:rsid w:val="00652FCD"/>
    <w:rsid w:val="0065341C"/>
    <w:rsid w:val="00653A5C"/>
    <w:rsid w:val="00653D97"/>
    <w:rsid w:val="006541DE"/>
    <w:rsid w:val="0065445A"/>
    <w:rsid w:val="00655078"/>
    <w:rsid w:val="006557AF"/>
    <w:rsid w:val="00655DE0"/>
    <w:rsid w:val="00656A89"/>
    <w:rsid w:val="00657A58"/>
    <w:rsid w:val="00660127"/>
    <w:rsid w:val="00660129"/>
    <w:rsid w:val="006603E9"/>
    <w:rsid w:val="00660C61"/>
    <w:rsid w:val="00660CDF"/>
    <w:rsid w:val="0066178B"/>
    <w:rsid w:val="00662055"/>
    <w:rsid w:val="0066244C"/>
    <w:rsid w:val="006635AF"/>
    <w:rsid w:val="00663D9C"/>
    <w:rsid w:val="0066487C"/>
    <w:rsid w:val="0066606D"/>
    <w:rsid w:val="00666B65"/>
    <w:rsid w:val="00666D3F"/>
    <w:rsid w:val="00667749"/>
    <w:rsid w:val="00667EF3"/>
    <w:rsid w:val="00670056"/>
    <w:rsid w:val="006704DE"/>
    <w:rsid w:val="006706A0"/>
    <w:rsid w:val="006717CD"/>
    <w:rsid w:val="00671FC0"/>
    <w:rsid w:val="00672604"/>
    <w:rsid w:val="006727C1"/>
    <w:rsid w:val="006733E5"/>
    <w:rsid w:val="006734F2"/>
    <w:rsid w:val="00674081"/>
    <w:rsid w:val="00674582"/>
    <w:rsid w:val="006748DE"/>
    <w:rsid w:val="00674945"/>
    <w:rsid w:val="00674968"/>
    <w:rsid w:val="00674A0A"/>
    <w:rsid w:val="00674AB8"/>
    <w:rsid w:val="00675292"/>
    <w:rsid w:val="006757DE"/>
    <w:rsid w:val="00677B6E"/>
    <w:rsid w:val="00677BA1"/>
    <w:rsid w:val="00680170"/>
    <w:rsid w:val="00681623"/>
    <w:rsid w:val="00681DE2"/>
    <w:rsid w:val="0068202B"/>
    <w:rsid w:val="006826DD"/>
    <w:rsid w:val="00682EF2"/>
    <w:rsid w:val="00683599"/>
    <w:rsid w:val="006838BD"/>
    <w:rsid w:val="00683C4A"/>
    <w:rsid w:val="0068461D"/>
    <w:rsid w:val="00684CDE"/>
    <w:rsid w:val="006851AE"/>
    <w:rsid w:val="00686638"/>
    <w:rsid w:val="00687197"/>
    <w:rsid w:val="006872BB"/>
    <w:rsid w:val="00687E5D"/>
    <w:rsid w:val="0069124E"/>
    <w:rsid w:val="00691D68"/>
    <w:rsid w:val="00692245"/>
    <w:rsid w:val="00692DD5"/>
    <w:rsid w:val="00693462"/>
    <w:rsid w:val="0069404B"/>
    <w:rsid w:val="00694A70"/>
    <w:rsid w:val="00695071"/>
    <w:rsid w:val="00695D1B"/>
    <w:rsid w:val="00695F32"/>
    <w:rsid w:val="006961D5"/>
    <w:rsid w:val="00696335"/>
    <w:rsid w:val="006964DF"/>
    <w:rsid w:val="00696869"/>
    <w:rsid w:val="006968D5"/>
    <w:rsid w:val="006A0105"/>
    <w:rsid w:val="006A087F"/>
    <w:rsid w:val="006A2E77"/>
    <w:rsid w:val="006A32F0"/>
    <w:rsid w:val="006A437C"/>
    <w:rsid w:val="006A485C"/>
    <w:rsid w:val="006A4873"/>
    <w:rsid w:val="006A4963"/>
    <w:rsid w:val="006A4D73"/>
    <w:rsid w:val="006A56E0"/>
    <w:rsid w:val="006A5889"/>
    <w:rsid w:val="006A5FCA"/>
    <w:rsid w:val="006A6965"/>
    <w:rsid w:val="006A69A2"/>
    <w:rsid w:val="006A6CDB"/>
    <w:rsid w:val="006A7CFC"/>
    <w:rsid w:val="006A7EFC"/>
    <w:rsid w:val="006B05A0"/>
    <w:rsid w:val="006B068C"/>
    <w:rsid w:val="006B09CC"/>
    <w:rsid w:val="006B16E2"/>
    <w:rsid w:val="006B1D2D"/>
    <w:rsid w:val="006B1E14"/>
    <w:rsid w:val="006B27DE"/>
    <w:rsid w:val="006B2A1D"/>
    <w:rsid w:val="006B2A80"/>
    <w:rsid w:val="006B4B50"/>
    <w:rsid w:val="006B4BDE"/>
    <w:rsid w:val="006B4C82"/>
    <w:rsid w:val="006B4FEB"/>
    <w:rsid w:val="006B5109"/>
    <w:rsid w:val="006B52E0"/>
    <w:rsid w:val="006B5592"/>
    <w:rsid w:val="006B55D3"/>
    <w:rsid w:val="006B55D7"/>
    <w:rsid w:val="006B5CD1"/>
    <w:rsid w:val="006B6369"/>
    <w:rsid w:val="006B6750"/>
    <w:rsid w:val="006B6B06"/>
    <w:rsid w:val="006B765E"/>
    <w:rsid w:val="006B788D"/>
    <w:rsid w:val="006B7990"/>
    <w:rsid w:val="006C016A"/>
    <w:rsid w:val="006C0312"/>
    <w:rsid w:val="006C18C0"/>
    <w:rsid w:val="006C1C86"/>
    <w:rsid w:val="006C1DA0"/>
    <w:rsid w:val="006C2F57"/>
    <w:rsid w:val="006C3938"/>
    <w:rsid w:val="006C3A31"/>
    <w:rsid w:val="006C48D4"/>
    <w:rsid w:val="006C53DC"/>
    <w:rsid w:val="006C56D6"/>
    <w:rsid w:val="006C5D59"/>
    <w:rsid w:val="006C6225"/>
    <w:rsid w:val="006C64CE"/>
    <w:rsid w:val="006C6678"/>
    <w:rsid w:val="006C6912"/>
    <w:rsid w:val="006C6BF1"/>
    <w:rsid w:val="006C6E75"/>
    <w:rsid w:val="006C7365"/>
    <w:rsid w:val="006C7583"/>
    <w:rsid w:val="006C76B1"/>
    <w:rsid w:val="006C7735"/>
    <w:rsid w:val="006D0241"/>
    <w:rsid w:val="006D1676"/>
    <w:rsid w:val="006D2469"/>
    <w:rsid w:val="006D2483"/>
    <w:rsid w:val="006D2C61"/>
    <w:rsid w:val="006D2FF5"/>
    <w:rsid w:val="006D31AA"/>
    <w:rsid w:val="006D4C19"/>
    <w:rsid w:val="006D4C9D"/>
    <w:rsid w:val="006D5003"/>
    <w:rsid w:val="006D746D"/>
    <w:rsid w:val="006D7867"/>
    <w:rsid w:val="006D7D15"/>
    <w:rsid w:val="006E042F"/>
    <w:rsid w:val="006E0C6E"/>
    <w:rsid w:val="006E1477"/>
    <w:rsid w:val="006E1FBC"/>
    <w:rsid w:val="006E2690"/>
    <w:rsid w:val="006E2B0A"/>
    <w:rsid w:val="006E31ED"/>
    <w:rsid w:val="006E41D6"/>
    <w:rsid w:val="006E42EE"/>
    <w:rsid w:val="006E4952"/>
    <w:rsid w:val="006E5304"/>
    <w:rsid w:val="006E5907"/>
    <w:rsid w:val="006E5A68"/>
    <w:rsid w:val="006E7054"/>
    <w:rsid w:val="006E7287"/>
    <w:rsid w:val="006F1311"/>
    <w:rsid w:val="006F20A4"/>
    <w:rsid w:val="006F243C"/>
    <w:rsid w:val="006F300F"/>
    <w:rsid w:val="006F3499"/>
    <w:rsid w:val="006F3526"/>
    <w:rsid w:val="006F35C7"/>
    <w:rsid w:val="006F3BDE"/>
    <w:rsid w:val="006F4B31"/>
    <w:rsid w:val="006F6304"/>
    <w:rsid w:val="006F70F4"/>
    <w:rsid w:val="006F76A2"/>
    <w:rsid w:val="006F778A"/>
    <w:rsid w:val="0070032A"/>
    <w:rsid w:val="007005EA"/>
    <w:rsid w:val="00700C9D"/>
    <w:rsid w:val="00701244"/>
    <w:rsid w:val="00701533"/>
    <w:rsid w:val="00703592"/>
    <w:rsid w:val="007038B6"/>
    <w:rsid w:val="007057EF"/>
    <w:rsid w:val="00705A70"/>
    <w:rsid w:val="0070729B"/>
    <w:rsid w:val="007076DB"/>
    <w:rsid w:val="00710972"/>
    <w:rsid w:val="00710E32"/>
    <w:rsid w:val="00711413"/>
    <w:rsid w:val="007117B5"/>
    <w:rsid w:val="00712140"/>
    <w:rsid w:val="007121B3"/>
    <w:rsid w:val="007126A9"/>
    <w:rsid w:val="00712CEC"/>
    <w:rsid w:val="00712D41"/>
    <w:rsid w:val="00713039"/>
    <w:rsid w:val="007130C2"/>
    <w:rsid w:val="00713312"/>
    <w:rsid w:val="00713FD9"/>
    <w:rsid w:val="00714804"/>
    <w:rsid w:val="00714D4F"/>
    <w:rsid w:val="00714ED6"/>
    <w:rsid w:val="00714F2A"/>
    <w:rsid w:val="00714FC8"/>
    <w:rsid w:val="0071509C"/>
    <w:rsid w:val="007155BB"/>
    <w:rsid w:val="0071581B"/>
    <w:rsid w:val="007163AD"/>
    <w:rsid w:val="007165B2"/>
    <w:rsid w:val="00716AF4"/>
    <w:rsid w:val="007171B4"/>
    <w:rsid w:val="00717B32"/>
    <w:rsid w:val="00717DB5"/>
    <w:rsid w:val="00720D08"/>
    <w:rsid w:val="00720E3C"/>
    <w:rsid w:val="007210A0"/>
    <w:rsid w:val="00721267"/>
    <w:rsid w:val="007214A1"/>
    <w:rsid w:val="007226BF"/>
    <w:rsid w:val="00723081"/>
    <w:rsid w:val="007231CA"/>
    <w:rsid w:val="007235B8"/>
    <w:rsid w:val="007239DA"/>
    <w:rsid w:val="00723DEC"/>
    <w:rsid w:val="00724867"/>
    <w:rsid w:val="007254F3"/>
    <w:rsid w:val="00725848"/>
    <w:rsid w:val="00725A28"/>
    <w:rsid w:val="00725CE8"/>
    <w:rsid w:val="00726E1F"/>
    <w:rsid w:val="0072756D"/>
    <w:rsid w:val="00727BCB"/>
    <w:rsid w:val="0073031D"/>
    <w:rsid w:val="00730A68"/>
    <w:rsid w:val="007313AE"/>
    <w:rsid w:val="0073240B"/>
    <w:rsid w:val="007324C1"/>
    <w:rsid w:val="00732E54"/>
    <w:rsid w:val="00733610"/>
    <w:rsid w:val="007345F6"/>
    <w:rsid w:val="00734B20"/>
    <w:rsid w:val="00734B5C"/>
    <w:rsid w:val="007355C9"/>
    <w:rsid w:val="00737153"/>
    <w:rsid w:val="00737AE0"/>
    <w:rsid w:val="00737DB5"/>
    <w:rsid w:val="00740292"/>
    <w:rsid w:val="00740AD2"/>
    <w:rsid w:val="0074176A"/>
    <w:rsid w:val="00741D06"/>
    <w:rsid w:val="0074279B"/>
    <w:rsid w:val="00742DD5"/>
    <w:rsid w:val="007433CE"/>
    <w:rsid w:val="00743490"/>
    <w:rsid w:val="0074451D"/>
    <w:rsid w:val="0074476A"/>
    <w:rsid w:val="00744F8C"/>
    <w:rsid w:val="0074508E"/>
    <w:rsid w:val="0074536F"/>
    <w:rsid w:val="00745759"/>
    <w:rsid w:val="00746160"/>
    <w:rsid w:val="0074687D"/>
    <w:rsid w:val="00746976"/>
    <w:rsid w:val="007473F0"/>
    <w:rsid w:val="007477D4"/>
    <w:rsid w:val="00750008"/>
    <w:rsid w:val="00750103"/>
    <w:rsid w:val="007509FE"/>
    <w:rsid w:val="00750B52"/>
    <w:rsid w:val="00750DB1"/>
    <w:rsid w:val="00750F01"/>
    <w:rsid w:val="00751968"/>
    <w:rsid w:val="00751FA3"/>
    <w:rsid w:val="007524D2"/>
    <w:rsid w:val="0075276D"/>
    <w:rsid w:val="00753237"/>
    <w:rsid w:val="00753413"/>
    <w:rsid w:val="007534DE"/>
    <w:rsid w:val="00753788"/>
    <w:rsid w:val="007549B2"/>
    <w:rsid w:val="00754D47"/>
    <w:rsid w:val="00755814"/>
    <w:rsid w:val="00755FB8"/>
    <w:rsid w:val="007561D1"/>
    <w:rsid w:val="007570C0"/>
    <w:rsid w:val="007576D8"/>
    <w:rsid w:val="00760912"/>
    <w:rsid w:val="00760C30"/>
    <w:rsid w:val="0076228A"/>
    <w:rsid w:val="007623F6"/>
    <w:rsid w:val="00762EEC"/>
    <w:rsid w:val="007645E9"/>
    <w:rsid w:val="007655F8"/>
    <w:rsid w:val="007661B3"/>
    <w:rsid w:val="00766C4C"/>
    <w:rsid w:val="00767A69"/>
    <w:rsid w:val="00770102"/>
    <w:rsid w:val="0077020A"/>
    <w:rsid w:val="00770295"/>
    <w:rsid w:val="007704AE"/>
    <w:rsid w:val="00770618"/>
    <w:rsid w:val="00771367"/>
    <w:rsid w:val="0077140A"/>
    <w:rsid w:val="00771A5D"/>
    <w:rsid w:val="00772067"/>
    <w:rsid w:val="0077398B"/>
    <w:rsid w:val="00773AF0"/>
    <w:rsid w:val="00773C86"/>
    <w:rsid w:val="007745C3"/>
    <w:rsid w:val="00774FA1"/>
    <w:rsid w:val="007750CE"/>
    <w:rsid w:val="0077650E"/>
    <w:rsid w:val="0077663F"/>
    <w:rsid w:val="00776D72"/>
    <w:rsid w:val="00776EFC"/>
    <w:rsid w:val="0077701A"/>
    <w:rsid w:val="007778D4"/>
    <w:rsid w:val="007808A3"/>
    <w:rsid w:val="00780C6B"/>
    <w:rsid w:val="00781A6B"/>
    <w:rsid w:val="00782CE3"/>
    <w:rsid w:val="0078326E"/>
    <w:rsid w:val="00784A12"/>
    <w:rsid w:val="00784EB8"/>
    <w:rsid w:val="007851F9"/>
    <w:rsid w:val="00785E3E"/>
    <w:rsid w:val="00785F2C"/>
    <w:rsid w:val="00786053"/>
    <w:rsid w:val="007863FA"/>
    <w:rsid w:val="00790281"/>
    <w:rsid w:val="007907F8"/>
    <w:rsid w:val="00790981"/>
    <w:rsid w:val="00790CFF"/>
    <w:rsid w:val="00791864"/>
    <w:rsid w:val="007921E9"/>
    <w:rsid w:val="00792CBF"/>
    <w:rsid w:val="007931A0"/>
    <w:rsid w:val="007942FB"/>
    <w:rsid w:val="00795697"/>
    <w:rsid w:val="00795B08"/>
    <w:rsid w:val="007964F8"/>
    <w:rsid w:val="0079680B"/>
    <w:rsid w:val="007972FA"/>
    <w:rsid w:val="00797E53"/>
    <w:rsid w:val="007A065C"/>
    <w:rsid w:val="007A092D"/>
    <w:rsid w:val="007A17F0"/>
    <w:rsid w:val="007A2D5D"/>
    <w:rsid w:val="007A3A77"/>
    <w:rsid w:val="007A3C27"/>
    <w:rsid w:val="007A40FD"/>
    <w:rsid w:val="007A46C4"/>
    <w:rsid w:val="007A5E24"/>
    <w:rsid w:val="007A5F76"/>
    <w:rsid w:val="007A66EA"/>
    <w:rsid w:val="007A69A6"/>
    <w:rsid w:val="007B1918"/>
    <w:rsid w:val="007B2256"/>
    <w:rsid w:val="007B2470"/>
    <w:rsid w:val="007B3291"/>
    <w:rsid w:val="007B34E1"/>
    <w:rsid w:val="007B378A"/>
    <w:rsid w:val="007B4712"/>
    <w:rsid w:val="007B54D4"/>
    <w:rsid w:val="007B6477"/>
    <w:rsid w:val="007B64B5"/>
    <w:rsid w:val="007B7FC3"/>
    <w:rsid w:val="007C04BA"/>
    <w:rsid w:val="007C050E"/>
    <w:rsid w:val="007C0749"/>
    <w:rsid w:val="007C0EF7"/>
    <w:rsid w:val="007C2B4B"/>
    <w:rsid w:val="007C3E3D"/>
    <w:rsid w:val="007C4236"/>
    <w:rsid w:val="007C51DF"/>
    <w:rsid w:val="007C5D30"/>
    <w:rsid w:val="007C62C5"/>
    <w:rsid w:val="007C650A"/>
    <w:rsid w:val="007C684E"/>
    <w:rsid w:val="007C7671"/>
    <w:rsid w:val="007C7CAA"/>
    <w:rsid w:val="007D0588"/>
    <w:rsid w:val="007D0CBE"/>
    <w:rsid w:val="007D1A87"/>
    <w:rsid w:val="007D2606"/>
    <w:rsid w:val="007D338A"/>
    <w:rsid w:val="007D4551"/>
    <w:rsid w:val="007D4904"/>
    <w:rsid w:val="007D4B7C"/>
    <w:rsid w:val="007D6C89"/>
    <w:rsid w:val="007D6E5B"/>
    <w:rsid w:val="007D7010"/>
    <w:rsid w:val="007D7350"/>
    <w:rsid w:val="007D79CE"/>
    <w:rsid w:val="007E06D5"/>
    <w:rsid w:val="007E077B"/>
    <w:rsid w:val="007E0FE2"/>
    <w:rsid w:val="007E1EAD"/>
    <w:rsid w:val="007E2010"/>
    <w:rsid w:val="007E216B"/>
    <w:rsid w:val="007E22C4"/>
    <w:rsid w:val="007E2AC0"/>
    <w:rsid w:val="007E2C41"/>
    <w:rsid w:val="007E2E75"/>
    <w:rsid w:val="007E30F3"/>
    <w:rsid w:val="007E37DB"/>
    <w:rsid w:val="007E3895"/>
    <w:rsid w:val="007E436F"/>
    <w:rsid w:val="007E4609"/>
    <w:rsid w:val="007E4720"/>
    <w:rsid w:val="007E4A66"/>
    <w:rsid w:val="007E6072"/>
    <w:rsid w:val="007E66B3"/>
    <w:rsid w:val="007E6712"/>
    <w:rsid w:val="007F0A7C"/>
    <w:rsid w:val="007F16B6"/>
    <w:rsid w:val="007F1751"/>
    <w:rsid w:val="007F42E7"/>
    <w:rsid w:val="007F6035"/>
    <w:rsid w:val="007F6C44"/>
    <w:rsid w:val="007F77E5"/>
    <w:rsid w:val="0080146F"/>
    <w:rsid w:val="00801A80"/>
    <w:rsid w:val="00802267"/>
    <w:rsid w:val="0080229C"/>
    <w:rsid w:val="008023E8"/>
    <w:rsid w:val="00802F91"/>
    <w:rsid w:val="00803278"/>
    <w:rsid w:val="008036C7"/>
    <w:rsid w:val="0080378D"/>
    <w:rsid w:val="00803A98"/>
    <w:rsid w:val="00803DA3"/>
    <w:rsid w:val="00803E61"/>
    <w:rsid w:val="00804EB9"/>
    <w:rsid w:val="00805777"/>
    <w:rsid w:val="008058F4"/>
    <w:rsid w:val="008060BA"/>
    <w:rsid w:val="0080677C"/>
    <w:rsid w:val="00806BC5"/>
    <w:rsid w:val="00806F11"/>
    <w:rsid w:val="00807647"/>
    <w:rsid w:val="008078C1"/>
    <w:rsid w:val="008078EE"/>
    <w:rsid w:val="008101AA"/>
    <w:rsid w:val="008103A9"/>
    <w:rsid w:val="008108F4"/>
    <w:rsid w:val="00811DDA"/>
    <w:rsid w:val="008120C5"/>
    <w:rsid w:val="008122D0"/>
    <w:rsid w:val="008127A3"/>
    <w:rsid w:val="00812A34"/>
    <w:rsid w:val="00812EB3"/>
    <w:rsid w:val="0081304F"/>
    <w:rsid w:val="0081355B"/>
    <w:rsid w:val="0081384E"/>
    <w:rsid w:val="00813C10"/>
    <w:rsid w:val="008141B5"/>
    <w:rsid w:val="00815257"/>
    <w:rsid w:val="00815A2F"/>
    <w:rsid w:val="00815E46"/>
    <w:rsid w:val="00816101"/>
    <w:rsid w:val="00816BDC"/>
    <w:rsid w:val="00816DB7"/>
    <w:rsid w:val="00816ED8"/>
    <w:rsid w:val="008178DB"/>
    <w:rsid w:val="00817EE3"/>
    <w:rsid w:val="00821105"/>
    <w:rsid w:val="008223B3"/>
    <w:rsid w:val="008241D9"/>
    <w:rsid w:val="0082481C"/>
    <w:rsid w:val="00824886"/>
    <w:rsid w:val="008261EE"/>
    <w:rsid w:val="008265A5"/>
    <w:rsid w:val="0082757A"/>
    <w:rsid w:val="00827704"/>
    <w:rsid w:val="00827D35"/>
    <w:rsid w:val="00830073"/>
    <w:rsid w:val="008300DF"/>
    <w:rsid w:val="008303AC"/>
    <w:rsid w:val="008306E6"/>
    <w:rsid w:val="00830779"/>
    <w:rsid w:val="00830BD7"/>
    <w:rsid w:val="00831A30"/>
    <w:rsid w:val="008320C4"/>
    <w:rsid w:val="00832E4A"/>
    <w:rsid w:val="008334E1"/>
    <w:rsid w:val="00833A72"/>
    <w:rsid w:val="00834148"/>
    <w:rsid w:val="0083427A"/>
    <w:rsid w:val="008351A1"/>
    <w:rsid w:val="00835BE6"/>
    <w:rsid w:val="00835D7D"/>
    <w:rsid w:val="00836537"/>
    <w:rsid w:val="0083680F"/>
    <w:rsid w:val="00836EA9"/>
    <w:rsid w:val="0083710E"/>
    <w:rsid w:val="00837C74"/>
    <w:rsid w:val="00841387"/>
    <w:rsid w:val="008418D0"/>
    <w:rsid w:val="00842922"/>
    <w:rsid w:val="0084297E"/>
    <w:rsid w:val="00842B5D"/>
    <w:rsid w:val="00844DB8"/>
    <w:rsid w:val="00844FE6"/>
    <w:rsid w:val="00845968"/>
    <w:rsid w:val="00846C47"/>
    <w:rsid w:val="00847D0B"/>
    <w:rsid w:val="00850341"/>
    <w:rsid w:val="00850A18"/>
    <w:rsid w:val="00850B66"/>
    <w:rsid w:val="00850E10"/>
    <w:rsid w:val="008527F1"/>
    <w:rsid w:val="00853654"/>
    <w:rsid w:val="00853F94"/>
    <w:rsid w:val="00854653"/>
    <w:rsid w:val="008548DE"/>
    <w:rsid w:val="008549BF"/>
    <w:rsid w:val="00854FFB"/>
    <w:rsid w:val="008552F0"/>
    <w:rsid w:val="00855EF1"/>
    <w:rsid w:val="00855F8D"/>
    <w:rsid w:val="0085692B"/>
    <w:rsid w:val="00856A67"/>
    <w:rsid w:val="00856E09"/>
    <w:rsid w:val="008577FA"/>
    <w:rsid w:val="00857842"/>
    <w:rsid w:val="00857923"/>
    <w:rsid w:val="00857E88"/>
    <w:rsid w:val="008600FD"/>
    <w:rsid w:val="008604AC"/>
    <w:rsid w:val="008604C4"/>
    <w:rsid w:val="00860556"/>
    <w:rsid w:val="00860691"/>
    <w:rsid w:val="008606F7"/>
    <w:rsid w:val="00861059"/>
    <w:rsid w:val="008615B3"/>
    <w:rsid w:val="00861D06"/>
    <w:rsid w:val="00861D4B"/>
    <w:rsid w:val="008623B6"/>
    <w:rsid w:val="0086244E"/>
    <w:rsid w:val="00862478"/>
    <w:rsid w:val="00862C32"/>
    <w:rsid w:val="00863135"/>
    <w:rsid w:val="00863874"/>
    <w:rsid w:val="00863FFB"/>
    <w:rsid w:val="00864051"/>
    <w:rsid w:val="00865AEC"/>
    <w:rsid w:val="00865E5A"/>
    <w:rsid w:val="00865EA8"/>
    <w:rsid w:val="008661A3"/>
    <w:rsid w:val="008661A5"/>
    <w:rsid w:val="008661E6"/>
    <w:rsid w:val="008662F8"/>
    <w:rsid w:val="00866BC1"/>
    <w:rsid w:val="00866F23"/>
    <w:rsid w:val="0087007F"/>
    <w:rsid w:val="00870785"/>
    <w:rsid w:val="008710CC"/>
    <w:rsid w:val="00871932"/>
    <w:rsid w:val="00871B99"/>
    <w:rsid w:val="00872142"/>
    <w:rsid w:val="008723AE"/>
    <w:rsid w:val="0087547A"/>
    <w:rsid w:val="00876168"/>
    <w:rsid w:val="00876D1C"/>
    <w:rsid w:val="00876EF9"/>
    <w:rsid w:val="00877A49"/>
    <w:rsid w:val="00880088"/>
    <w:rsid w:val="0088012E"/>
    <w:rsid w:val="008808B0"/>
    <w:rsid w:val="00880EB4"/>
    <w:rsid w:val="008816DC"/>
    <w:rsid w:val="00881923"/>
    <w:rsid w:val="00882044"/>
    <w:rsid w:val="00882A27"/>
    <w:rsid w:val="00882FFF"/>
    <w:rsid w:val="008841D1"/>
    <w:rsid w:val="008856B7"/>
    <w:rsid w:val="008871D8"/>
    <w:rsid w:val="00887289"/>
    <w:rsid w:val="00887968"/>
    <w:rsid w:val="00887B44"/>
    <w:rsid w:val="00887C9F"/>
    <w:rsid w:val="008904CB"/>
    <w:rsid w:val="00890703"/>
    <w:rsid w:val="00890C8C"/>
    <w:rsid w:val="00890EF9"/>
    <w:rsid w:val="00891446"/>
    <w:rsid w:val="0089227D"/>
    <w:rsid w:val="00892AC6"/>
    <w:rsid w:val="00893E1B"/>
    <w:rsid w:val="00893FEC"/>
    <w:rsid w:val="0089407B"/>
    <w:rsid w:val="008940B3"/>
    <w:rsid w:val="008945C4"/>
    <w:rsid w:val="0089535A"/>
    <w:rsid w:val="008958B8"/>
    <w:rsid w:val="00897134"/>
    <w:rsid w:val="008977DF"/>
    <w:rsid w:val="008A002A"/>
    <w:rsid w:val="008A04E4"/>
    <w:rsid w:val="008A0A94"/>
    <w:rsid w:val="008A2005"/>
    <w:rsid w:val="008A2C49"/>
    <w:rsid w:val="008A2D55"/>
    <w:rsid w:val="008A34D6"/>
    <w:rsid w:val="008A46EA"/>
    <w:rsid w:val="008A4FC3"/>
    <w:rsid w:val="008A5151"/>
    <w:rsid w:val="008A52CA"/>
    <w:rsid w:val="008A5D7C"/>
    <w:rsid w:val="008A6384"/>
    <w:rsid w:val="008A6B29"/>
    <w:rsid w:val="008B0255"/>
    <w:rsid w:val="008B0280"/>
    <w:rsid w:val="008B0884"/>
    <w:rsid w:val="008B0E52"/>
    <w:rsid w:val="008B16A4"/>
    <w:rsid w:val="008B1E1D"/>
    <w:rsid w:val="008B243B"/>
    <w:rsid w:val="008B2540"/>
    <w:rsid w:val="008B339F"/>
    <w:rsid w:val="008B3859"/>
    <w:rsid w:val="008B389B"/>
    <w:rsid w:val="008B3BB7"/>
    <w:rsid w:val="008B3BEB"/>
    <w:rsid w:val="008B41CD"/>
    <w:rsid w:val="008B41D3"/>
    <w:rsid w:val="008B4DFE"/>
    <w:rsid w:val="008B7342"/>
    <w:rsid w:val="008B7FE1"/>
    <w:rsid w:val="008C043A"/>
    <w:rsid w:val="008C1268"/>
    <w:rsid w:val="008C12E4"/>
    <w:rsid w:val="008C1B0B"/>
    <w:rsid w:val="008C1F60"/>
    <w:rsid w:val="008C20A9"/>
    <w:rsid w:val="008C26F5"/>
    <w:rsid w:val="008C2CA4"/>
    <w:rsid w:val="008C3739"/>
    <w:rsid w:val="008C515B"/>
    <w:rsid w:val="008C5968"/>
    <w:rsid w:val="008C6097"/>
    <w:rsid w:val="008C6197"/>
    <w:rsid w:val="008C7B39"/>
    <w:rsid w:val="008C7D56"/>
    <w:rsid w:val="008D0032"/>
    <w:rsid w:val="008D01B9"/>
    <w:rsid w:val="008D042C"/>
    <w:rsid w:val="008D0659"/>
    <w:rsid w:val="008D0EFE"/>
    <w:rsid w:val="008D113A"/>
    <w:rsid w:val="008D241B"/>
    <w:rsid w:val="008D3527"/>
    <w:rsid w:val="008D417A"/>
    <w:rsid w:val="008D4263"/>
    <w:rsid w:val="008D4A41"/>
    <w:rsid w:val="008D587B"/>
    <w:rsid w:val="008D6746"/>
    <w:rsid w:val="008D67AC"/>
    <w:rsid w:val="008D6DE6"/>
    <w:rsid w:val="008D7277"/>
    <w:rsid w:val="008D734B"/>
    <w:rsid w:val="008E0782"/>
    <w:rsid w:val="008E0DA3"/>
    <w:rsid w:val="008E144B"/>
    <w:rsid w:val="008E2E3B"/>
    <w:rsid w:val="008E3400"/>
    <w:rsid w:val="008E3E39"/>
    <w:rsid w:val="008E4102"/>
    <w:rsid w:val="008E4B63"/>
    <w:rsid w:val="008E4DFD"/>
    <w:rsid w:val="008E68F4"/>
    <w:rsid w:val="008E6BA8"/>
    <w:rsid w:val="008E7F5A"/>
    <w:rsid w:val="008F048B"/>
    <w:rsid w:val="008F0ADF"/>
    <w:rsid w:val="008F0BE5"/>
    <w:rsid w:val="008F1729"/>
    <w:rsid w:val="008F1774"/>
    <w:rsid w:val="008F1F19"/>
    <w:rsid w:val="008F3468"/>
    <w:rsid w:val="008F3646"/>
    <w:rsid w:val="008F4FE8"/>
    <w:rsid w:val="008F5325"/>
    <w:rsid w:val="008F5908"/>
    <w:rsid w:val="008F6D2E"/>
    <w:rsid w:val="008F7629"/>
    <w:rsid w:val="008F7888"/>
    <w:rsid w:val="00900814"/>
    <w:rsid w:val="00900875"/>
    <w:rsid w:val="009012B2"/>
    <w:rsid w:val="00901CE1"/>
    <w:rsid w:val="00901ED2"/>
    <w:rsid w:val="00901F00"/>
    <w:rsid w:val="00902076"/>
    <w:rsid w:val="0090250C"/>
    <w:rsid w:val="009034BA"/>
    <w:rsid w:val="0090363F"/>
    <w:rsid w:val="00903A5C"/>
    <w:rsid w:val="00903AB6"/>
    <w:rsid w:val="00903B61"/>
    <w:rsid w:val="00903C16"/>
    <w:rsid w:val="00903D24"/>
    <w:rsid w:val="0090407C"/>
    <w:rsid w:val="009041EC"/>
    <w:rsid w:val="00904A74"/>
    <w:rsid w:val="00904B03"/>
    <w:rsid w:val="009055A8"/>
    <w:rsid w:val="009059A3"/>
    <w:rsid w:val="0090653F"/>
    <w:rsid w:val="00906C8D"/>
    <w:rsid w:val="00906D0F"/>
    <w:rsid w:val="00907FE0"/>
    <w:rsid w:val="00910878"/>
    <w:rsid w:val="00911397"/>
    <w:rsid w:val="0091171F"/>
    <w:rsid w:val="00912CAC"/>
    <w:rsid w:val="009130F4"/>
    <w:rsid w:val="009131BB"/>
    <w:rsid w:val="00913282"/>
    <w:rsid w:val="00913F95"/>
    <w:rsid w:val="009143D1"/>
    <w:rsid w:val="009152F8"/>
    <w:rsid w:val="0091570D"/>
    <w:rsid w:val="00915843"/>
    <w:rsid w:val="009159CA"/>
    <w:rsid w:val="009161AD"/>
    <w:rsid w:val="00916EEF"/>
    <w:rsid w:val="00916F99"/>
    <w:rsid w:val="00917516"/>
    <w:rsid w:val="009178F7"/>
    <w:rsid w:val="009209EF"/>
    <w:rsid w:val="00923997"/>
    <w:rsid w:val="00923BB9"/>
    <w:rsid w:val="009250FE"/>
    <w:rsid w:val="00925196"/>
    <w:rsid w:val="009257D9"/>
    <w:rsid w:val="009260EF"/>
    <w:rsid w:val="00927318"/>
    <w:rsid w:val="00927BFC"/>
    <w:rsid w:val="00930C4C"/>
    <w:rsid w:val="00930EF2"/>
    <w:rsid w:val="009317A7"/>
    <w:rsid w:val="009325CD"/>
    <w:rsid w:val="0093286F"/>
    <w:rsid w:val="00932928"/>
    <w:rsid w:val="00933B73"/>
    <w:rsid w:val="00934401"/>
    <w:rsid w:val="009344A0"/>
    <w:rsid w:val="009345E7"/>
    <w:rsid w:val="00935097"/>
    <w:rsid w:val="009360EB"/>
    <w:rsid w:val="00936672"/>
    <w:rsid w:val="00936FF5"/>
    <w:rsid w:val="009374CB"/>
    <w:rsid w:val="00940874"/>
    <w:rsid w:val="00940AAA"/>
    <w:rsid w:val="00940F38"/>
    <w:rsid w:val="00941343"/>
    <w:rsid w:val="009415ED"/>
    <w:rsid w:val="00942031"/>
    <w:rsid w:val="009421F6"/>
    <w:rsid w:val="009423E1"/>
    <w:rsid w:val="00942F68"/>
    <w:rsid w:val="009434DD"/>
    <w:rsid w:val="009442FC"/>
    <w:rsid w:val="0094463D"/>
    <w:rsid w:val="0094515A"/>
    <w:rsid w:val="009453A7"/>
    <w:rsid w:val="0094556C"/>
    <w:rsid w:val="00946350"/>
    <w:rsid w:val="00946535"/>
    <w:rsid w:val="009475F9"/>
    <w:rsid w:val="00950283"/>
    <w:rsid w:val="00950A7B"/>
    <w:rsid w:val="0095115A"/>
    <w:rsid w:val="00951231"/>
    <w:rsid w:val="00951854"/>
    <w:rsid w:val="009519E1"/>
    <w:rsid w:val="00951D89"/>
    <w:rsid w:val="0095299A"/>
    <w:rsid w:val="00952E5C"/>
    <w:rsid w:val="00952E83"/>
    <w:rsid w:val="00953110"/>
    <w:rsid w:val="00953DCA"/>
    <w:rsid w:val="0095417F"/>
    <w:rsid w:val="00954D41"/>
    <w:rsid w:val="00954DDE"/>
    <w:rsid w:val="00955520"/>
    <w:rsid w:val="009563B4"/>
    <w:rsid w:val="00956BE8"/>
    <w:rsid w:val="00956D5D"/>
    <w:rsid w:val="0095789F"/>
    <w:rsid w:val="009607F3"/>
    <w:rsid w:val="00960AF4"/>
    <w:rsid w:val="00960D67"/>
    <w:rsid w:val="0096118B"/>
    <w:rsid w:val="00961346"/>
    <w:rsid w:val="00961AEE"/>
    <w:rsid w:val="00962904"/>
    <w:rsid w:val="0096331B"/>
    <w:rsid w:val="00964985"/>
    <w:rsid w:val="009657DD"/>
    <w:rsid w:val="009670D0"/>
    <w:rsid w:val="009704C2"/>
    <w:rsid w:val="00970833"/>
    <w:rsid w:val="00972108"/>
    <w:rsid w:val="00972628"/>
    <w:rsid w:val="009736C1"/>
    <w:rsid w:val="00974570"/>
    <w:rsid w:val="0097481B"/>
    <w:rsid w:val="00974D9F"/>
    <w:rsid w:val="009751E2"/>
    <w:rsid w:val="00976F84"/>
    <w:rsid w:val="009770D4"/>
    <w:rsid w:val="00977195"/>
    <w:rsid w:val="009778BF"/>
    <w:rsid w:val="00980661"/>
    <w:rsid w:val="00980AC9"/>
    <w:rsid w:val="009811D1"/>
    <w:rsid w:val="00982DA3"/>
    <w:rsid w:val="00984343"/>
    <w:rsid w:val="00984644"/>
    <w:rsid w:val="00984D05"/>
    <w:rsid w:val="00985225"/>
    <w:rsid w:val="00985275"/>
    <w:rsid w:val="00987017"/>
    <w:rsid w:val="0099111A"/>
    <w:rsid w:val="0099123E"/>
    <w:rsid w:val="0099156A"/>
    <w:rsid w:val="00991F09"/>
    <w:rsid w:val="00991FB3"/>
    <w:rsid w:val="00992422"/>
    <w:rsid w:val="00992C27"/>
    <w:rsid w:val="00992FF8"/>
    <w:rsid w:val="00993199"/>
    <w:rsid w:val="0099367C"/>
    <w:rsid w:val="00994664"/>
    <w:rsid w:val="00995142"/>
    <w:rsid w:val="009953E5"/>
    <w:rsid w:val="0099552C"/>
    <w:rsid w:val="00995D06"/>
    <w:rsid w:val="00996504"/>
    <w:rsid w:val="00997619"/>
    <w:rsid w:val="009A0C32"/>
    <w:rsid w:val="009A140A"/>
    <w:rsid w:val="009A1F62"/>
    <w:rsid w:val="009A2679"/>
    <w:rsid w:val="009A36EC"/>
    <w:rsid w:val="009A3F99"/>
    <w:rsid w:val="009A46FC"/>
    <w:rsid w:val="009A4DA1"/>
    <w:rsid w:val="009A4E70"/>
    <w:rsid w:val="009A50DE"/>
    <w:rsid w:val="009A6932"/>
    <w:rsid w:val="009B05A7"/>
    <w:rsid w:val="009B0791"/>
    <w:rsid w:val="009B1BD8"/>
    <w:rsid w:val="009B1E9D"/>
    <w:rsid w:val="009B2015"/>
    <w:rsid w:val="009B2623"/>
    <w:rsid w:val="009B2E18"/>
    <w:rsid w:val="009B315C"/>
    <w:rsid w:val="009B4124"/>
    <w:rsid w:val="009B5D0B"/>
    <w:rsid w:val="009B5D51"/>
    <w:rsid w:val="009B6932"/>
    <w:rsid w:val="009B69A0"/>
    <w:rsid w:val="009B6AB8"/>
    <w:rsid w:val="009B6F48"/>
    <w:rsid w:val="009B724E"/>
    <w:rsid w:val="009B784B"/>
    <w:rsid w:val="009B78CA"/>
    <w:rsid w:val="009B7B2B"/>
    <w:rsid w:val="009B7BB3"/>
    <w:rsid w:val="009B7C74"/>
    <w:rsid w:val="009B7EEE"/>
    <w:rsid w:val="009C0718"/>
    <w:rsid w:val="009C0889"/>
    <w:rsid w:val="009C08A0"/>
    <w:rsid w:val="009C08A7"/>
    <w:rsid w:val="009C097A"/>
    <w:rsid w:val="009C0EB6"/>
    <w:rsid w:val="009C2893"/>
    <w:rsid w:val="009C298D"/>
    <w:rsid w:val="009C3347"/>
    <w:rsid w:val="009C3871"/>
    <w:rsid w:val="009C4086"/>
    <w:rsid w:val="009C41A1"/>
    <w:rsid w:val="009C41D4"/>
    <w:rsid w:val="009C4203"/>
    <w:rsid w:val="009C5408"/>
    <w:rsid w:val="009C63B6"/>
    <w:rsid w:val="009D068F"/>
    <w:rsid w:val="009D0C28"/>
    <w:rsid w:val="009D1669"/>
    <w:rsid w:val="009D1AC6"/>
    <w:rsid w:val="009D1E30"/>
    <w:rsid w:val="009D254B"/>
    <w:rsid w:val="009D3AE9"/>
    <w:rsid w:val="009D41C1"/>
    <w:rsid w:val="009D4326"/>
    <w:rsid w:val="009D43D1"/>
    <w:rsid w:val="009D4B22"/>
    <w:rsid w:val="009D4C78"/>
    <w:rsid w:val="009D4D92"/>
    <w:rsid w:val="009D4EE5"/>
    <w:rsid w:val="009D6A30"/>
    <w:rsid w:val="009E0D2C"/>
    <w:rsid w:val="009E1059"/>
    <w:rsid w:val="009E1887"/>
    <w:rsid w:val="009E1A2C"/>
    <w:rsid w:val="009E1A89"/>
    <w:rsid w:val="009E1C7B"/>
    <w:rsid w:val="009E2AF9"/>
    <w:rsid w:val="009E3461"/>
    <w:rsid w:val="009E35BA"/>
    <w:rsid w:val="009E565B"/>
    <w:rsid w:val="009E5896"/>
    <w:rsid w:val="009E59EB"/>
    <w:rsid w:val="009E5E64"/>
    <w:rsid w:val="009E6368"/>
    <w:rsid w:val="009E6C82"/>
    <w:rsid w:val="009E75AA"/>
    <w:rsid w:val="009E77C8"/>
    <w:rsid w:val="009E7C7D"/>
    <w:rsid w:val="009E7F3A"/>
    <w:rsid w:val="009F013B"/>
    <w:rsid w:val="009F07E4"/>
    <w:rsid w:val="009F0AF6"/>
    <w:rsid w:val="009F1112"/>
    <w:rsid w:val="009F1455"/>
    <w:rsid w:val="009F18E8"/>
    <w:rsid w:val="009F1B90"/>
    <w:rsid w:val="009F220D"/>
    <w:rsid w:val="009F224D"/>
    <w:rsid w:val="009F2415"/>
    <w:rsid w:val="009F2F31"/>
    <w:rsid w:val="009F311C"/>
    <w:rsid w:val="009F32A6"/>
    <w:rsid w:val="009F375B"/>
    <w:rsid w:val="009F4019"/>
    <w:rsid w:val="009F40C8"/>
    <w:rsid w:val="009F4410"/>
    <w:rsid w:val="009F4532"/>
    <w:rsid w:val="009F456D"/>
    <w:rsid w:val="009F45C9"/>
    <w:rsid w:val="009F4820"/>
    <w:rsid w:val="009F5DCE"/>
    <w:rsid w:val="009F6720"/>
    <w:rsid w:val="009F67DD"/>
    <w:rsid w:val="009F6A1D"/>
    <w:rsid w:val="009F76D2"/>
    <w:rsid w:val="009F7743"/>
    <w:rsid w:val="009F7AF4"/>
    <w:rsid w:val="009F7F12"/>
    <w:rsid w:val="00A0009E"/>
    <w:rsid w:val="00A00121"/>
    <w:rsid w:val="00A0136D"/>
    <w:rsid w:val="00A01C0A"/>
    <w:rsid w:val="00A01F80"/>
    <w:rsid w:val="00A020D9"/>
    <w:rsid w:val="00A02A51"/>
    <w:rsid w:val="00A039F8"/>
    <w:rsid w:val="00A043EF"/>
    <w:rsid w:val="00A049F9"/>
    <w:rsid w:val="00A053FA"/>
    <w:rsid w:val="00A062C8"/>
    <w:rsid w:val="00A06978"/>
    <w:rsid w:val="00A06C16"/>
    <w:rsid w:val="00A06DEE"/>
    <w:rsid w:val="00A07158"/>
    <w:rsid w:val="00A101B1"/>
    <w:rsid w:val="00A1060D"/>
    <w:rsid w:val="00A10741"/>
    <w:rsid w:val="00A13E4B"/>
    <w:rsid w:val="00A14DC6"/>
    <w:rsid w:val="00A15E74"/>
    <w:rsid w:val="00A15FA1"/>
    <w:rsid w:val="00A161E5"/>
    <w:rsid w:val="00A16DCA"/>
    <w:rsid w:val="00A17E89"/>
    <w:rsid w:val="00A20426"/>
    <w:rsid w:val="00A20E6E"/>
    <w:rsid w:val="00A21804"/>
    <w:rsid w:val="00A22261"/>
    <w:rsid w:val="00A2323D"/>
    <w:rsid w:val="00A239A5"/>
    <w:rsid w:val="00A24301"/>
    <w:rsid w:val="00A25B9C"/>
    <w:rsid w:val="00A266A1"/>
    <w:rsid w:val="00A26F9B"/>
    <w:rsid w:val="00A272C4"/>
    <w:rsid w:val="00A27DF8"/>
    <w:rsid w:val="00A27E09"/>
    <w:rsid w:val="00A300F4"/>
    <w:rsid w:val="00A30297"/>
    <w:rsid w:val="00A30B6D"/>
    <w:rsid w:val="00A317A6"/>
    <w:rsid w:val="00A32542"/>
    <w:rsid w:val="00A32E7C"/>
    <w:rsid w:val="00A34151"/>
    <w:rsid w:val="00A34D0E"/>
    <w:rsid w:val="00A35A2A"/>
    <w:rsid w:val="00A37788"/>
    <w:rsid w:val="00A40C56"/>
    <w:rsid w:val="00A4148A"/>
    <w:rsid w:val="00A414E8"/>
    <w:rsid w:val="00A41DBC"/>
    <w:rsid w:val="00A42C40"/>
    <w:rsid w:val="00A42DC8"/>
    <w:rsid w:val="00A42E35"/>
    <w:rsid w:val="00A43332"/>
    <w:rsid w:val="00A439D8"/>
    <w:rsid w:val="00A43D33"/>
    <w:rsid w:val="00A4579E"/>
    <w:rsid w:val="00A45954"/>
    <w:rsid w:val="00A45DF6"/>
    <w:rsid w:val="00A46C96"/>
    <w:rsid w:val="00A47C28"/>
    <w:rsid w:val="00A50DB5"/>
    <w:rsid w:val="00A516C6"/>
    <w:rsid w:val="00A51F9A"/>
    <w:rsid w:val="00A52779"/>
    <w:rsid w:val="00A52C80"/>
    <w:rsid w:val="00A53277"/>
    <w:rsid w:val="00A5459B"/>
    <w:rsid w:val="00A54A31"/>
    <w:rsid w:val="00A55814"/>
    <w:rsid w:val="00A56EAD"/>
    <w:rsid w:val="00A56EF0"/>
    <w:rsid w:val="00A57475"/>
    <w:rsid w:val="00A57655"/>
    <w:rsid w:val="00A57791"/>
    <w:rsid w:val="00A57B26"/>
    <w:rsid w:val="00A57B4A"/>
    <w:rsid w:val="00A57D11"/>
    <w:rsid w:val="00A60190"/>
    <w:rsid w:val="00A60A2B"/>
    <w:rsid w:val="00A60E2A"/>
    <w:rsid w:val="00A62AFE"/>
    <w:rsid w:val="00A631A8"/>
    <w:rsid w:val="00A635C9"/>
    <w:rsid w:val="00A64DF0"/>
    <w:rsid w:val="00A64FF4"/>
    <w:rsid w:val="00A65483"/>
    <w:rsid w:val="00A65F8D"/>
    <w:rsid w:val="00A6657A"/>
    <w:rsid w:val="00A67957"/>
    <w:rsid w:val="00A7012E"/>
    <w:rsid w:val="00A70EAB"/>
    <w:rsid w:val="00A70EC2"/>
    <w:rsid w:val="00A7159C"/>
    <w:rsid w:val="00A71A99"/>
    <w:rsid w:val="00A728BB"/>
    <w:rsid w:val="00A72F8B"/>
    <w:rsid w:val="00A737D1"/>
    <w:rsid w:val="00A7387D"/>
    <w:rsid w:val="00A74D22"/>
    <w:rsid w:val="00A74E16"/>
    <w:rsid w:val="00A753F3"/>
    <w:rsid w:val="00A75BD8"/>
    <w:rsid w:val="00A75C9C"/>
    <w:rsid w:val="00A761AB"/>
    <w:rsid w:val="00A7658E"/>
    <w:rsid w:val="00A76D0A"/>
    <w:rsid w:val="00A76E8A"/>
    <w:rsid w:val="00A7756D"/>
    <w:rsid w:val="00A77AB2"/>
    <w:rsid w:val="00A802B1"/>
    <w:rsid w:val="00A802FD"/>
    <w:rsid w:val="00A80CF1"/>
    <w:rsid w:val="00A81C7D"/>
    <w:rsid w:val="00A81FBC"/>
    <w:rsid w:val="00A82948"/>
    <w:rsid w:val="00A83568"/>
    <w:rsid w:val="00A83571"/>
    <w:rsid w:val="00A8380F"/>
    <w:rsid w:val="00A83B19"/>
    <w:rsid w:val="00A843F2"/>
    <w:rsid w:val="00A852C8"/>
    <w:rsid w:val="00A8545F"/>
    <w:rsid w:val="00A85845"/>
    <w:rsid w:val="00A85F12"/>
    <w:rsid w:val="00A86359"/>
    <w:rsid w:val="00A87F64"/>
    <w:rsid w:val="00A90B78"/>
    <w:rsid w:val="00A9165A"/>
    <w:rsid w:val="00A916AF"/>
    <w:rsid w:val="00A91DE7"/>
    <w:rsid w:val="00A91FE8"/>
    <w:rsid w:val="00A9261E"/>
    <w:rsid w:val="00A92FBF"/>
    <w:rsid w:val="00A93134"/>
    <w:rsid w:val="00A93D8A"/>
    <w:rsid w:val="00A940A4"/>
    <w:rsid w:val="00A94ADE"/>
    <w:rsid w:val="00A95077"/>
    <w:rsid w:val="00A965A4"/>
    <w:rsid w:val="00A96731"/>
    <w:rsid w:val="00A97548"/>
    <w:rsid w:val="00A977CB"/>
    <w:rsid w:val="00A97F0B"/>
    <w:rsid w:val="00AA0D87"/>
    <w:rsid w:val="00AA306E"/>
    <w:rsid w:val="00AA3FA4"/>
    <w:rsid w:val="00AA4031"/>
    <w:rsid w:val="00AA58CB"/>
    <w:rsid w:val="00AA6AF0"/>
    <w:rsid w:val="00AA7576"/>
    <w:rsid w:val="00AA792E"/>
    <w:rsid w:val="00AA7E04"/>
    <w:rsid w:val="00AA7E44"/>
    <w:rsid w:val="00AA7F93"/>
    <w:rsid w:val="00AB0068"/>
    <w:rsid w:val="00AB0287"/>
    <w:rsid w:val="00AB0447"/>
    <w:rsid w:val="00AB0936"/>
    <w:rsid w:val="00AB0ACF"/>
    <w:rsid w:val="00AB0CA2"/>
    <w:rsid w:val="00AB1537"/>
    <w:rsid w:val="00AB1E73"/>
    <w:rsid w:val="00AB27F2"/>
    <w:rsid w:val="00AB2842"/>
    <w:rsid w:val="00AB29DB"/>
    <w:rsid w:val="00AB2B7A"/>
    <w:rsid w:val="00AB4974"/>
    <w:rsid w:val="00AB4AB5"/>
    <w:rsid w:val="00AB55C2"/>
    <w:rsid w:val="00AB5692"/>
    <w:rsid w:val="00AB7B4A"/>
    <w:rsid w:val="00AB7DC1"/>
    <w:rsid w:val="00AB7E6F"/>
    <w:rsid w:val="00AC0292"/>
    <w:rsid w:val="00AC0859"/>
    <w:rsid w:val="00AC0BCD"/>
    <w:rsid w:val="00AC26BC"/>
    <w:rsid w:val="00AC2956"/>
    <w:rsid w:val="00AC2A89"/>
    <w:rsid w:val="00AC5749"/>
    <w:rsid w:val="00AC5BD7"/>
    <w:rsid w:val="00AC690F"/>
    <w:rsid w:val="00AC7857"/>
    <w:rsid w:val="00AD043F"/>
    <w:rsid w:val="00AD1276"/>
    <w:rsid w:val="00AD1E56"/>
    <w:rsid w:val="00AD2CB9"/>
    <w:rsid w:val="00AD353A"/>
    <w:rsid w:val="00AD3701"/>
    <w:rsid w:val="00AD4349"/>
    <w:rsid w:val="00AD44FD"/>
    <w:rsid w:val="00AD4A23"/>
    <w:rsid w:val="00AD4C93"/>
    <w:rsid w:val="00AD523C"/>
    <w:rsid w:val="00AD598E"/>
    <w:rsid w:val="00AD5E98"/>
    <w:rsid w:val="00AD673A"/>
    <w:rsid w:val="00AD6A7B"/>
    <w:rsid w:val="00AD6AC4"/>
    <w:rsid w:val="00AD76D1"/>
    <w:rsid w:val="00AD7700"/>
    <w:rsid w:val="00AD787F"/>
    <w:rsid w:val="00AD7E9C"/>
    <w:rsid w:val="00AD7EDD"/>
    <w:rsid w:val="00AE05AD"/>
    <w:rsid w:val="00AE06FB"/>
    <w:rsid w:val="00AE0DCD"/>
    <w:rsid w:val="00AE216C"/>
    <w:rsid w:val="00AE24A4"/>
    <w:rsid w:val="00AE273C"/>
    <w:rsid w:val="00AE30CC"/>
    <w:rsid w:val="00AE31DF"/>
    <w:rsid w:val="00AE3418"/>
    <w:rsid w:val="00AE35D2"/>
    <w:rsid w:val="00AE35FB"/>
    <w:rsid w:val="00AE3A9E"/>
    <w:rsid w:val="00AE48B4"/>
    <w:rsid w:val="00AE4C61"/>
    <w:rsid w:val="00AE66C0"/>
    <w:rsid w:val="00AE696F"/>
    <w:rsid w:val="00AF0433"/>
    <w:rsid w:val="00AF08A5"/>
    <w:rsid w:val="00AF10BE"/>
    <w:rsid w:val="00AF1350"/>
    <w:rsid w:val="00AF14F1"/>
    <w:rsid w:val="00AF1635"/>
    <w:rsid w:val="00AF1901"/>
    <w:rsid w:val="00AF1BA4"/>
    <w:rsid w:val="00AF1F47"/>
    <w:rsid w:val="00AF1FD7"/>
    <w:rsid w:val="00AF203E"/>
    <w:rsid w:val="00AF2D98"/>
    <w:rsid w:val="00AF2F0B"/>
    <w:rsid w:val="00AF3452"/>
    <w:rsid w:val="00AF3854"/>
    <w:rsid w:val="00AF3F5C"/>
    <w:rsid w:val="00AF4941"/>
    <w:rsid w:val="00AF5699"/>
    <w:rsid w:val="00AF56C1"/>
    <w:rsid w:val="00AF5986"/>
    <w:rsid w:val="00AF5BBE"/>
    <w:rsid w:val="00AF6225"/>
    <w:rsid w:val="00AF6521"/>
    <w:rsid w:val="00AF742C"/>
    <w:rsid w:val="00AF7968"/>
    <w:rsid w:val="00B0078C"/>
    <w:rsid w:val="00B00912"/>
    <w:rsid w:val="00B00E69"/>
    <w:rsid w:val="00B01705"/>
    <w:rsid w:val="00B01819"/>
    <w:rsid w:val="00B01CEA"/>
    <w:rsid w:val="00B02703"/>
    <w:rsid w:val="00B039F0"/>
    <w:rsid w:val="00B03D7C"/>
    <w:rsid w:val="00B04266"/>
    <w:rsid w:val="00B045C1"/>
    <w:rsid w:val="00B047F4"/>
    <w:rsid w:val="00B05146"/>
    <w:rsid w:val="00B05261"/>
    <w:rsid w:val="00B053F7"/>
    <w:rsid w:val="00B0609C"/>
    <w:rsid w:val="00B0620F"/>
    <w:rsid w:val="00B065C4"/>
    <w:rsid w:val="00B0668C"/>
    <w:rsid w:val="00B07B69"/>
    <w:rsid w:val="00B10368"/>
    <w:rsid w:val="00B10F78"/>
    <w:rsid w:val="00B10FB7"/>
    <w:rsid w:val="00B11135"/>
    <w:rsid w:val="00B1353C"/>
    <w:rsid w:val="00B14BB7"/>
    <w:rsid w:val="00B14BF8"/>
    <w:rsid w:val="00B15003"/>
    <w:rsid w:val="00B159DB"/>
    <w:rsid w:val="00B16368"/>
    <w:rsid w:val="00B1718D"/>
    <w:rsid w:val="00B1775E"/>
    <w:rsid w:val="00B17C18"/>
    <w:rsid w:val="00B20C1E"/>
    <w:rsid w:val="00B20F7E"/>
    <w:rsid w:val="00B2192D"/>
    <w:rsid w:val="00B219A4"/>
    <w:rsid w:val="00B21A30"/>
    <w:rsid w:val="00B21A31"/>
    <w:rsid w:val="00B21BC3"/>
    <w:rsid w:val="00B231A0"/>
    <w:rsid w:val="00B23205"/>
    <w:rsid w:val="00B23723"/>
    <w:rsid w:val="00B23F99"/>
    <w:rsid w:val="00B24487"/>
    <w:rsid w:val="00B244FC"/>
    <w:rsid w:val="00B273CA"/>
    <w:rsid w:val="00B275E1"/>
    <w:rsid w:val="00B27B46"/>
    <w:rsid w:val="00B3057C"/>
    <w:rsid w:val="00B30D6A"/>
    <w:rsid w:val="00B3175B"/>
    <w:rsid w:val="00B319CF"/>
    <w:rsid w:val="00B3372B"/>
    <w:rsid w:val="00B33954"/>
    <w:rsid w:val="00B345BB"/>
    <w:rsid w:val="00B347AF"/>
    <w:rsid w:val="00B34AC3"/>
    <w:rsid w:val="00B34C70"/>
    <w:rsid w:val="00B3542A"/>
    <w:rsid w:val="00B35D1A"/>
    <w:rsid w:val="00B35E55"/>
    <w:rsid w:val="00B35F15"/>
    <w:rsid w:val="00B370F0"/>
    <w:rsid w:val="00B3710F"/>
    <w:rsid w:val="00B37772"/>
    <w:rsid w:val="00B40DA2"/>
    <w:rsid w:val="00B41147"/>
    <w:rsid w:val="00B413A7"/>
    <w:rsid w:val="00B416B0"/>
    <w:rsid w:val="00B42828"/>
    <w:rsid w:val="00B42B35"/>
    <w:rsid w:val="00B43662"/>
    <w:rsid w:val="00B448D6"/>
    <w:rsid w:val="00B450C1"/>
    <w:rsid w:val="00B456DF"/>
    <w:rsid w:val="00B4572D"/>
    <w:rsid w:val="00B45FD3"/>
    <w:rsid w:val="00B46E4D"/>
    <w:rsid w:val="00B47909"/>
    <w:rsid w:val="00B47AB2"/>
    <w:rsid w:val="00B47D29"/>
    <w:rsid w:val="00B50067"/>
    <w:rsid w:val="00B50430"/>
    <w:rsid w:val="00B50437"/>
    <w:rsid w:val="00B50455"/>
    <w:rsid w:val="00B50583"/>
    <w:rsid w:val="00B51124"/>
    <w:rsid w:val="00B517FD"/>
    <w:rsid w:val="00B51DB9"/>
    <w:rsid w:val="00B51EDD"/>
    <w:rsid w:val="00B51EEA"/>
    <w:rsid w:val="00B52175"/>
    <w:rsid w:val="00B5219A"/>
    <w:rsid w:val="00B53B2D"/>
    <w:rsid w:val="00B53C32"/>
    <w:rsid w:val="00B54B6B"/>
    <w:rsid w:val="00B54DC5"/>
    <w:rsid w:val="00B55AB2"/>
    <w:rsid w:val="00B55AFE"/>
    <w:rsid w:val="00B575B9"/>
    <w:rsid w:val="00B6030B"/>
    <w:rsid w:val="00B60DB0"/>
    <w:rsid w:val="00B612DA"/>
    <w:rsid w:val="00B614D8"/>
    <w:rsid w:val="00B62668"/>
    <w:rsid w:val="00B633C2"/>
    <w:rsid w:val="00B64042"/>
    <w:rsid w:val="00B642B7"/>
    <w:rsid w:val="00B650DD"/>
    <w:rsid w:val="00B6567C"/>
    <w:rsid w:val="00B65F49"/>
    <w:rsid w:val="00B66432"/>
    <w:rsid w:val="00B66A51"/>
    <w:rsid w:val="00B66EBC"/>
    <w:rsid w:val="00B6705B"/>
    <w:rsid w:val="00B670A4"/>
    <w:rsid w:val="00B671C2"/>
    <w:rsid w:val="00B67557"/>
    <w:rsid w:val="00B67580"/>
    <w:rsid w:val="00B70330"/>
    <w:rsid w:val="00B711BB"/>
    <w:rsid w:val="00B71227"/>
    <w:rsid w:val="00B7241C"/>
    <w:rsid w:val="00B72583"/>
    <w:rsid w:val="00B72658"/>
    <w:rsid w:val="00B72D31"/>
    <w:rsid w:val="00B73926"/>
    <w:rsid w:val="00B73962"/>
    <w:rsid w:val="00B74596"/>
    <w:rsid w:val="00B74701"/>
    <w:rsid w:val="00B7593C"/>
    <w:rsid w:val="00B75A31"/>
    <w:rsid w:val="00B75F6D"/>
    <w:rsid w:val="00B76273"/>
    <w:rsid w:val="00B76367"/>
    <w:rsid w:val="00B76453"/>
    <w:rsid w:val="00B76ACC"/>
    <w:rsid w:val="00B772C4"/>
    <w:rsid w:val="00B77547"/>
    <w:rsid w:val="00B7760C"/>
    <w:rsid w:val="00B779E1"/>
    <w:rsid w:val="00B80170"/>
    <w:rsid w:val="00B805A4"/>
    <w:rsid w:val="00B80EB7"/>
    <w:rsid w:val="00B81360"/>
    <w:rsid w:val="00B81C15"/>
    <w:rsid w:val="00B826E9"/>
    <w:rsid w:val="00B849E6"/>
    <w:rsid w:val="00B84F79"/>
    <w:rsid w:val="00B85254"/>
    <w:rsid w:val="00B85C6E"/>
    <w:rsid w:val="00B85E3F"/>
    <w:rsid w:val="00B85E4A"/>
    <w:rsid w:val="00B87690"/>
    <w:rsid w:val="00B87880"/>
    <w:rsid w:val="00B902B1"/>
    <w:rsid w:val="00B90492"/>
    <w:rsid w:val="00B90E34"/>
    <w:rsid w:val="00B9123D"/>
    <w:rsid w:val="00B91514"/>
    <w:rsid w:val="00B91DB8"/>
    <w:rsid w:val="00B9239C"/>
    <w:rsid w:val="00B9293C"/>
    <w:rsid w:val="00B9298E"/>
    <w:rsid w:val="00B92E97"/>
    <w:rsid w:val="00B93237"/>
    <w:rsid w:val="00B933BC"/>
    <w:rsid w:val="00B93611"/>
    <w:rsid w:val="00B94661"/>
    <w:rsid w:val="00B94F80"/>
    <w:rsid w:val="00B9575C"/>
    <w:rsid w:val="00B96D65"/>
    <w:rsid w:val="00B96D7B"/>
    <w:rsid w:val="00B9763A"/>
    <w:rsid w:val="00B97E85"/>
    <w:rsid w:val="00BA01B8"/>
    <w:rsid w:val="00BA09D3"/>
    <w:rsid w:val="00BA1033"/>
    <w:rsid w:val="00BA17A6"/>
    <w:rsid w:val="00BA2A4A"/>
    <w:rsid w:val="00BA37D6"/>
    <w:rsid w:val="00BA41E9"/>
    <w:rsid w:val="00BA4D5A"/>
    <w:rsid w:val="00BA54F1"/>
    <w:rsid w:val="00BA5B15"/>
    <w:rsid w:val="00BA682A"/>
    <w:rsid w:val="00BA6B3F"/>
    <w:rsid w:val="00BA743C"/>
    <w:rsid w:val="00BB0593"/>
    <w:rsid w:val="00BB077D"/>
    <w:rsid w:val="00BB0F3D"/>
    <w:rsid w:val="00BB10FB"/>
    <w:rsid w:val="00BB15A0"/>
    <w:rsid w:val="00BB15CD"/>
    <w:rsid w:val="00BB19A2"/>
    <w:rsid w:val="00BB1EDF"/>
    <w:rsid w:val="00BB2812"/>
    <w:rsid w:val="00BB2C5A"/>
    <w:rsid w:val="00BB3DA2"/>
    <w:rsid w:val="00BB4486"/>
    <w:rsid w:val="00BB4A00"/>
    <w:rsid w:val="00BB5BF7"/>
    <w:rsid w:val="00BB5CE7"/>
    <w:rsid w:val="00BB676B"/>
    <w:rsid w:val="00BB7194"/>
    <w:rsid w:val="00BB7A78"/>
    <w:rsid w:val="00BB7AC0"/>
    <w:rsid w:val="00BC0557"/>
    <w:rsid w:val="00BC0811"/>
    <w:rsid w:val="00BC10D5"/>
    <w:rsid w:val="00BC17A8"/>
    <w:rsid w:val="00BC1CAF"/>
    <w:rsid w:val="00BC1D6F"/>
    <w:rsid w:val="00BC255A"/>
    <w:rsid w:val="00BC2B8C"/>
    <w:rsid w:val="00BC414F"/>
    <w:rsid w:val="00BC4E10"/>
    <w:rsid w:val="00BC5A82"/>
    <w:rsid w:val="00BC70B9"/>
    <w:rsid w:val="00BD026E"/>
    <w:rsid w:val="00BD1315"/>
    <w:rsid w:val="00BD13BE"/>
    <w:rsid w:val="00BD185F"/>
    <w:rsid w:val="00BD1D6A"/>
    <w:rsid w:val="00BD2623"/>
    <w:rsid w:val="00BD2771"/>
    <w:rsid w:val="00BD2DA7"/>
    <w:rsid w:val="00BD3221"/>
    <w:rsid w:val="00BD34F5"/>
    <w:rsid w:val="00BD356D"/>
    <w:rsid w:val="00BD4349"/>
    <w:rsid w:val="00BD4FE0"/>
    <w:rsid w:val="00BD5177"/>
    <w:rsid w:val="00BD51B1"/>
    <w:rsid w:val="00BD51FA"/>
    <w:rsid w:val="00BD5781"/>
    <w:rsid w:val="00BD79B2"/>
    <w:rsid w:val="00BE025F"/>
    <w:rsid w:val="00BE1206"/>
    <w:rsid w:val="00BE1D1E"/>
    <w:rsid w:val="00BE2747"/>
    <w:rsid w:val="00BE2ECE"/>
    <w:rsid w:val="00BE3BD5"/>
    <w:rsid w:val="00BE3F42"/>
    <w:rsid w:val="00BE458E"/>
    <w:rsid w:val="00BE4DF2"/>
    <w:rsid w:val="00BE5546"/>
    <w:rsid w:val="00BE5740"/>
    <w:rsid w:val="00BE5A75"/>
    <w:rsid w:val="00BE5FBF"/>
    <w:rsid w:val="00BE6218"/>
    <w:rsid w:val="00BE62AD"/>
    <w:rsid w:val="00BE7AFA"/>
    <w:rsid w:val="00BF0D20"/>
    <w:rsid w:val="00BF133C"/>
    <w:rsid w:val="00BF200A"/>
    <w:rsid w:val="00BF266A"/>
    <w:rsid w:val="00BF2894"/>
    <w:rsid w:val="00BF2B3C"/>
    <w:rsid w:val="00BF3C73"/>
    <w:rsid w:val="00BF3D2E"/>
    <w:rsid w:val="00BF4703"/>
    <w:rsid w:val="00BF48FA"/>
    <w:rsid w:val="00BF4C24"/>
    <w:rsid w:val="00BF53CA"/>
    <w:rsid w:val="00BF65FC"/>
    <w:rsid w:val="00BF6ABE"/>
    <w:rsid w:val="00BF700B"/>
    <w:rsid w:val="00BF7EEB"/>
    <w:rsid w:val="00C005E6"/>
    <w:rsid w:val="00C01387"/>
    <w:rsid w:val="00C02432"/>
    <w:rsid w:val="00C026A1"/>
    <w:rsid w:val="00C029A6"/>
    <w:rsid w:val="00C02C4C"/>
    <w:rsid w:val="00C03817"/>
    <w:rsid w:val="00C03D5C"/>
    <w:rsid w:val="00C04050"/>
    <w:rsid w:val="00C0483A"/>
    <w:rsid w:val="00C053ED"/>
    <w:rsid w:val="00C0724A"/>
    <w:rsid w:val="00C106DD"/>
    <w:rsid w:val="00C10F18"/>
    <w:rsid w:val="00C111AF"/>
    <w:rsid w:val="00C12033"/>
    <w:rsid w:val="00C122AA"/>
    <w:rsid w:val="00C12BD4"/>
    <w:rsid w:val="00C12D21"/>
    <w:rsid w:val="00C136C1"/>
    <w:rsid w:val="00C13A4D"/>
    <w:rsid w:val="00C13B36"/>
    <w:rsid w:val="00C13B3E"/>
    <w:rsid w:val="00C1407E"/>
    <w:rsid w:val="00C14687"/>
    <w:rsid w:val="00C148C9"/>
    <w:rsid w:val="00C14F5B"/>
    <w:rsid w:val="00C14FA5"/>
    <w:rsid w:val="00C14FF3"/>
    <w:rsid w:val="00C1510E"/>
    <w:rsid w:val="00C15A3A"/>
    <w:rsid w:val="00C15C9F"/>
    <w:rsid w:val="00C15DB8"/>
    <w:rsid w:val="00C16063"/>
    <w:rsid w:val="00C17224"/>
    <w:rsid w:val="00C209F1"/>
    <w:rsid w:val="00C21FC0"/>
    <w:rsid w:val="00C22069"/>
    <w:rsid w:val="00C228A8"/>
    <w:rsid w:val="00C228BB"/>
    <w:rsid w:val="00C2297E"/>
    <w:rsid w:val="00C22A41"/>
    <w:rsid w:val="00C22EE9"/>
    <w:rsid w:val="00C230A5"/>
    <w:rsid w:val="00C23B5B"/>
    <w:rsid w:val="00C247AD"/>
    <w:rsid w:val="00C2497F"/>
    <w:rsid w:val="00C25512"/>
    <w:rsid w:val="00C25696"/>
    <w:rsid w:val="00C25C0B"/>
    <w:rsid w:val="00C268ED"/>
    <w:rsid w:val="00C26AC5"/>
    <w:rsid w:val="00C2701E"/>
    <w:rsid w:val="00C27380"/>
    <w:rsid w:val="00C27C57"/>
    <w:rsid w:val="00C30355"/>
    <w:rsid w:val="00C30738"/>
    <w:rsid w:val="00C31257"/>
    <w:rsid w:val="00C31F54"/>
    <w:rsid w:val="00C32D32"/>
    <w:rsid w:val="00C3322C"/>
    <w:rsid w:val="00C33AFF"/>
    <w:rsid w:val="00C33B3E"/>
    <w:rsid w:val="00C3412A"/>
    <w:rsid w:val="00C34FF6"/>
    <w:rsid w:val="00C3502F"/>
    <w:rsid w:val="00C36DA6"/>
    <w:rsid w:val="00C36E0F"/>
    <w:rsid w:val="00C37068"/>
    <w:rsid w:val="00C37721"/>
    <w:rsid w:val="00C405F0"/>
    <w:rsid w:val="00C418AE"/>
    <w:rsid w:val="00C41F1A"/>
    <w:rsid w:val="00C42518"/>
    <w:rsid w:val="00C4304E"/>
    <w:rsid w:val="00C43DCB"/>
    <w:rsid w:val="00C45263"/>
    <w:rsid w:val="00C45541"/>
    <w:rsid w:val="00C45ACE"/>
    <w:rsid w:val="00C45D49"/>
    <w:rsid w:val="00C463C5"/>
    <w:rsid w:val="00C46659"/>
    <w:rsid w:val="00C47183"/>
    <w:rsid w:val="00C4737D"/>
    <w:rsid w:val="00C47384"/>
    <w:rsid w:val="00C51810"/>
    <w:rsid w:val="00C522AB"/>
    <w:rsid w:val="00C524AD"/>
    <w:rsid w:val="00C52621"/>
    <w:rsid w:val="00C52A95"/>
    <w:rsid w:val="00C52B3E"/>
    <w:rsid w:val="00C53931"/>
    <w:rsid w:val="00C53C41"/>
    <w:rsid w:val="00C54B6C"/>
    <w:rsid w:val="00C54C6D"/>
    <w:rsid w:val="00C55DB2"/>
    <w:rsid w:val="00C55EFC"/>
    <w:rsid w:val="00C55F1F"/>
    <w:rsid w:val="00C5631B"/>
    <w:rsid w:val="00C5772B"/>
    <w:rsid w:val="00C6021A"/>
    <w:rsid w:val="00C6087B"/>
    <w:rsid w:val="00C615C3"/>
    <w:rsid w:val="00C625AD"/>
    <w:rsid w:val="00C636E2"/>
    <w:rsid w:val="00C63A6F"/>
    <w:rsid w:val="00C63E18"/>
    <w:rsid w:val="00C6475D"/>
    <w:rsid w:val="00C649FC"/>
    <w:rsid w:val="00C65388"/>
    <w:rsid w:val="00C6690F"/>
    <w:rsid w:val="00C66F02"/>
    <w:rsid w:val="00C67337"/>
    <w:rsid w:val="00C71139"/>
    <w:rsid w:val="00C711EC"/>
    <w:rsid w:val="00C717E6"/>
    <w:rsid w:val="00C7294B"/>
    <w:rsid w:val="00C72D38"/>
    <w:rsid w:val="00C735EB"/>
    <w:rsid w:val="00C73AEE"/>
    <w:rsid w:val="00C73CFA"/>
    <w:rsid w:val="00C74971"/>
    <w:rsid w:val="00C75DE4"/>
    <w:rsid w:val="00C760C1"/>
    <w:rsid w:val="00C76696"/>
    <w:rsid w:val="00C7715E"/>
    <w:rsid w:val="00C77BAE"/>
    <w:rsid w:val="00C77EB0"/>
    <w:rsid w:val="00C77EE9"/>
    <w:rsid w:val="00C80C65"/>
    <w:rsid w:val="00C80F58"/>
    <w:rsid w:val="00C8127A"/>
    <w:rsid w:val="00C8161D"/>
    <w:rsid w:val="00C82614"/>
    <w:rsid w:val="00C84B9F"/>
    <w:rsid w:val="00C84E98"/>
    <w:rsid w:val="00C85585"/>
    <w:rsid w:val="00C8596F"/>
    <w:rsid w:val="00C85FD2"/>
    <w:rsid w:val="00C86302"/>
    <w:rsid w:val="00C8726F"/>
    <w:rsid w:val="00C877C4"/>
    <w:rsid w:val="00C909F7"/>
    <w:rsid w:val="00C913F2"/>
    <w:rsid w:val="00C91D56"/>
    <w:rsid w:val="00C91FCC"/>
    <w:rsid w:val="00C9248D"/>
    <w:rsid w:val="00C926FD"/>
    <w:rsid w:val="00C92B18"/>
    <w:rsid w:val="00C92B4F"/>
    <w:rsid w:val="00C93E76"/>
    <w:rsid w:val="00C93F93"/>
    <w:rsid w:val="00C945FA"/>
    <w:rsid w:val="00C95A9C"/>
    <w:rsid w:val="00C95B2E"/>
    <w:rsid w:val="00C9657C"/>
    <w:rsid w:val="00C969A1"/>
    <w:rsid w:val="00C96A5D"/>
    <w:rsid w:val="00C96D1A"/>
    <w:rsid w:val="00C9732B"/>
    <w:rsid w:val="00C97390"/>
    <w:rsid w:val="00CA003F"/>
    <w:rsid w:val="00CA13CF"/>
    <w:rsid w:val="00CA169E"/>
    <w:rsid w:val="00CA17F3"/>
    <w:rsid w:val="00CA19E3"/>
    <w:rsid w:val="00CA1EB4"/>
    <w:rsid w:val="00CA28D1"/>
    <w:rsid w:val="00CA2EC3"/>
    <w:rsid w:val="00CA3034"/>
    <w:rsid w:val="00CA31B4"/>
    <w:rsid w:val="00CA39AE"/>
    <w:rsid w:val="00CA39F4"/>
    <w:rsid w:val="00CA3F02"/>
    <w:rsid w:val="00CA4468"/>
    <w:rsid w:val="00CA4785"/>
    <w:rsid w:val="00CA58D2"/>
    <w:rsid w:val="00CA5DE1"/>
    <w:rsid w:val="00CA6194"/>
    <w:rsid w:val="00CA6D95"/>
    <w:rsid w:val="00CA6F65"/>
    <w:rsid w:val="00CA7BF4"/>
    <w:rsid w:val="00CB1341"/>
    <w:rsid w:val="00CB13E1"/>
    <w:rsid w:val="00CB16E9"/>
    <w:rsid w:val="00CB1822"/>
    <w:rsid w:val="00CB1B2F"/>
    <w:rsid w:val="00CB393A"/>
    <w:rsid w:val="00CB4430"/>
    <w:rsid w:val="00CB5250"/>
    <w:rsid w:val="00CB5557"/>
    <w:rsid w:val="00CB5977"/>
    <w:rsid w:val="00CB5E64"/>
    <w:rsid w:val="00CB6A83"/>
    <w:rsid w:val="00CC0886"/>
    <w:rsid w:val="00CC0B06"/>
    <w:rsid w:val="00CC141F"/>
    <w:rsid w:val="00CC3E37"/>
    <w:rsid w:val="00CC3EC2"/>
    <w:rsid w:val="00CC420C"/>
    <w:rsid w:val="00CC4944"/>
    <w:rsid w:val="00CC56C4"/>
    <w:rsid w:val="00CC671D"/>
    <w:rsid w:val="00CC6945"/>
    <w:rsid w:val="00CC6DD1"/>
    <w:rsid w:val="00CC6FA4"/>
    <w:rsid w:val="00CC702C"/>
    <w:rsid w:val="00CD0946"/>
    <w:rsid w:val="00CD0DDF"/>
    <w:rsid w:val="00CD0ED6"/>
    <w:rsid w:val="00CD1361"/>
    <w:rsid w:val="00CD1BC9"/>
    <w:rsid w:val="00CD1D7D"/>
    <w:rsid w:val="00CD1DC3"/>
    <w:rsid w:val="00CD24C3"/>
    <w:rsid w:val="00CD26BA"/>
    <w:rsid w:val="00CD36B1"/>
    <w:rsid w:val="00CD3A58"/>
    <w:rsid w:val="00CD5211"/>
    <w:rsid w:val="00CD5A17"/>
    <w:rsid w:val="00CD5BBA"/>
    <w:rsid w:val="00CD5D52"/>
    <w:rsid w:val="00CD6669"/>
    <w:rsid w:val="00CD6F60"/>
    <w:rsid w:val="00CD7322"/>
    <w:rsid w:val="00CE3C04"/>
    <w:rsid w:val="00CE4FC2"/>
    <w:rsid w:val="00CE4FF1"/>
    <w:rsid w:val="00CE59DC"/>
    <w:rsid w:val="00CE5A11"/>
    <w:rsid w:val="00CE687F"/>
    <w:rsid w:val="00CE6A93"/>
    <w:rsid w:val="00CF106F"/>
    <w:rsid w:val="00CF12DA"/>
    <w:rsid w:val="00CF15AB"/>
    <w:rsid w:val="00CF1874"/>
    <w:rsid w:val="00CF2BF4"/>
    <w:rsid w:val="00CF37D1"/>
    <w:rsid w:val="00CF3B65"/>
    <w:rsid w:val="00CF3B7A"/>
    <w:rsid w:val="00CF49B9"/>
    <w:rsid w:val="00CF5B46"/>
    <w:rsid w:val="00CF5CFA"/>
    <w:rsid w:val="00CF5ED2"/>
    <w:rsid w:val="00CF5F93"/>
    <w:rsid w:val="00CF64AE"/>
    <w:rsid w:val="00CF6ED8"/>
    <w:rsid w:val="00CF70D6"/>
    <w:rsid w:val="00CF795D"/>
    <w:rsid w:val="00CF7D9A"/>
    <w:rsid w:val="00D00455"/>
    <w:rsid w:val="00D00BB1"/>
    <w:rsid w:val="00D00C6A"/>
    <w:rsid w:val="00D00E99"/>
    <w:rsid w:val="00D018B6"/>
    <w:rsid w:val="00D01A6B"/>
    <w:rsid w:val="00D01D16"/>
    <w:rsid w:val="00D02155"/>
    <w:rsid w:val="00D02871"/>
    <w:rsid w:val="00D02B77"/>
    <w:rsid w:val="00D0349E"/>
    <w:rsid w:val="00D0467B"/>
    <w:rsid w:val="00D048A0"/>
    <w:rsid w:val="00D064B1"/>
    <w:rsid w:val="00D06F1D"/>
    <w:rsid w:val="00D070D3"/>
    <w:rsid w:val="00D079AD"/>
    <w:rsid w:val="00D07E40"/>
    <w:rsid w:val="00D112EB"/>
    <w:rsid w:val="00D1198A"/>
    <w:rsid w:val="00D11E4A"/>
    <w:rsid w:val="00D12031"/>
    <w:rsid w:val="00D1286D"/>
    <w:rsid w:val="00D12961"/>
    <w:rsid w:val="00D12D35"/>
    <w:rsid w:val="00D1334B"/>
    <w:rsid w:val="00D135D4"/>
    <w:rsid w:val="00D135D8"/>
    <w:rsid w:val="00D150F9"/>
    <w:rsid w:val="00D15679"/>
    <w:rsid w:val="00D15F01"/>
    <w:rsid w:val="00D16706"/>
    <w:rsid w:val="00D167A0"/>
    <w:rsid w:val="00D17171"/>
    <w:rsid w:val="00D17802"/>
    <w:rsid w:val="00D17E35"/>
    <w:rsid w:val="00D17EC2"/>
    <w:rsid w:val="00D20FE7"/>
    <w:rsid w:val="00D22280"/>
    <w:rsid w:val="00D22ABF"/>
    <w:rsid w:val="00D23098"/>
    <w:rsid w:val="00D230DD"/>
    <w:rsid w:val="00D23983"/>
    <w:rsid w:val="00D24D27"/>
    <w:rsid w:val="00D25558"/>
    <w:rsid w:val="00D25C65"/>
    <w:rsid w:val="00D25D92"/>
    <w:rsid w:val="00D25E61"/>
    <w:rsid w:val="00D2638F"/>
    <w:rsid w:val="00D26648"/>
    <w:rsid w:val="00D26940"/>
    <w:rsid w:val="00D26DB3"/>
    <w:rsid w:val="00D2752B"/>
    <w:rsid w:val="00D27A83"/>
    <w:rsid w:val="00D27E42"/>
    <w:rsid w:val="00D32781"/>
    <w:rsid w:val="00D32849"/>
    <w:rsid w:val="00D32FA4"/>
    <w:rsid w:val="00D33007"/>
    <w:rsid w:val="00D34A21"/>
    <w:rsid w:val="00D36190"/>
    <w:rsid w:val="00D36375"/>
    <w:rsid w:val="00D36A1B"/>
    <w:rsid w:val="00D36CF3"/>
    <w:rsid w:val="00D3731D"/>
    <w:rsid w:val="00D37822"/>
    <w:rsid w:val="00D3784A"/>
    <w:rsid w:val="00D37DE9"/>
    <w:rsid w:val="00D37EB3"/>
    <w:rsid w:val="00D4028C"/>
    <w:rsid w:val="00D4046B"/>
    <w:rsid w:val="00D40AEF"/>
    <w:rsid w:val="00D40EE7"/>
    <w:rsid w:val="00D41263"/>
    <w:rsid w:val="00D43870"/>
    <w:rsid w:val="00D44416"/>
    <w:rsid w:val="00D450DC"/>
    <w:rsid w:val="00D453B1"/>
    <w:rsid w:val="00D45489"/>
    <w:rsid w:val="00D45ECF"/>
    <w:rsid w:val="00D462FB"/>
    <w:rsid w:val="00D46A7F"/>
    <w:rsid w:val="00D47559"/>
    <w:rsid w:val="00D4764C"/>
    <w:rsid w:val="00D47C3F"/>
    <w:rsid w:val="00D500B2"/>
    <w:rsid w:val="00D50DC6"/>
    <w:rsid w:val="00D50E04"/>
    <w:rsid w:val="00D51D77"/>
    <w:rsid w:val="00D52908"/>
    <w:rsid w:val="00D53D1D"/>
    <w:rsid w:val="00D54212"/>
    <w:rsid w:val="00D54700"/>
    <w:rsid w:val="00D54778"/>
    <w:rsid w:val="00D55273"/>
    <w:rsid w:val="00D552D4"/>
    <w:rsid w:val="00D557CF"/>
    <w:rsid w:val="00D55D17"/>
    <w:rsid w:val="00D57032"/>
    <w:rsid w:val="00D576A9"/>
    <w:rsid w:val="00D57989"/>
    <w:rsid w:val="00D6031F"/>
    <w:rsid w:val="00D60379"/>
    <w:rsid w:val="00D60B5B"/>
    <w:rsid w:val="00D60C51"/>
    <w:rsid w:val="00D613BE"/>
    <w:rsid w:val="00D62F34"/>
    <w:rsid w:val="00D6366B"/>
    <w:rsid w:val="00D63F3C"/>
    <w:rsid w:val="00D646F3"/>
    <w:rsid w:val="00D64733"/>
    <w:rsid w:val="00D65798"/>
    <w:rsid w:val="00D658D0"/>
    <w:rsid w:val="00D67DD2"/>
    <w:rsid w:val="00D70336"/>
    <w:rsid w:val="00D7037C"/>
    <w:rsid w:val="00D70B45"/>
    <w:rsid w:val="00D70CE2"/>
    <w:rsid w:val="00D70E08"/>
    <w:rsid w:val="00D70E95"/>
    <w:rsid w:val="00D715A6"/>
    <w:rsid w:val="00D71666"/>
    <w:rsid w:val="00D716F5"/>
    <w:rsid w:val="00D7183C"/>
    <w:rsid w:val="00D71CC0"/>
    <w:rsid w:val="00D725BB"/>
    <w:rsid w:val="00D726D1"/>
    <w:rsid w:val="00D72F5F"/>
    <w:rsid w:val="00D73605"/>
    <w:rsid w:val="00D739CF"/>
    <w:rsid w:val="00D73A81"/>
    <w:rsid w:val="00D74501"/>
    <w:rsid w:val="00D74D64"/>
    <w:rsid w:val="00D7561D"/>
    <w:rsid w:val="00D75D24"/>
    <w:rsid w:val="00D7612F"/>
    <w:rsid w:val="00D76D65"/>
    <w:rsid w:val="00D77521"/>
    <w:rsid w:val="00D77E73"/>
    <w:rsid w:val="00D80B3D"/>
    <w:rsid w:val="00D81088"/>
    <w:rsid w:val="00D812FA"/>
    <w:rsid w:val="00D815A2"/>
    <w:rsid w:val="00D833E2"/>
    <w:rsid w:val="00D87192"/>
    <w:rsid w:val="00D879EF"/>
    <w:rsid w:val="00D916E9"/>
    <w:rsid w:val="00D931B1"/>
    <w:rsid w:val="00D933AB"/>
    <w:rsid w:val="00D93A93"/>
    <w:rsid w:val="00D948BA"/>
    <w:rsid w:val="00D96441"/>
    <w:rsid w:val="00D966F6"/>
    <w:rsid w:val="00D971B3"/>
    <w:rsid w:val="00DA01D8"/>
    <w:rsid w:val="00DA0D01"/>
    <w:rsid w:val="00DA163E"/>
    <w:rsid w:val="00DA180D"/>
    <w:rsid w:val="00DA1C13"/>
    <w:rsid w:val="00DA287C"/>
    <w:rsid w:val="00DA2A22"/>
    <w:rsid w:val="00DA2DFC"/>
    <w:rsid w:val="00DA33B4"/>
    <w:rsid w:val="00DA36E9"/>
    <w:rsid w:val="00DA5226"/>
    <w:rsid w:val="00DA6182"/>
    <w:rsid w:val="00DA6983"/>
    <w:rsid w:val="00DA772A"/>
    <w:rsid w:val="00DA77B4"/>
    <w:rsid w:val="00DB02C7"/>
    <w:rsid w:val="00DB06EA"/>
    <w:rsid w:val="00DB0A15"/>
    <w:rsid w:val="00DB0F0E"/>
    <w:rsid w:val="00DB194C"/>
    <w:rsid w:val="00DB1A44"/>
    <w:rsid w:val="00DB1EDE"/>
    <w:rsid w:val="00DB1F1F"/>
    <w:rsid w:val="00DB2022"/>
    <w:rsid w:val="00DB235D"/>
    <w:rsid w:val="00DB25D9"/>
    <w:rsid w:val="00DB2EC5"/>
    <w:rsid w:val="00DB3A66"/>
    <w:rsid w:val="00DB3F63"/>
    <w:rsid w:val="00DB4B84"/>
    <w:rsid w:val="00DB5DEC"/>
    <w:rsid w:val="00DB619C"/>
    <w:rsid w:val="00DB62D9"/>
    <w:rsid w:val="00DB685E"/>
    <w:rsid w:val="00DB7473"/>
    <w:rsid w:val="00DC04BD"/>
    <w:rsid w:val="00DC04E7"/>
    <w:rsid w:val="00DC04FC"/>
    <w:rsid w:val="00DC0A94"/>
    <w:rsid w:val="00DC134F"/>
    <w:rsid w:val="00DC184D"/>
    <w:rsid w:val="00DC2C48"/>
    <w:rsid w:val="00DC318B"/>
    <w:rsid w:val="00DC353E"/>
    <w:rsid w:val="00DC377E"/>
    <w:rsid w:val="00DC4414"/>
    <w:rsid w:val="00DC470A"/>
    <w:rsid w:val="00DC4BE6"/>
    <w:rsid w:val="00DC4D12"/>
    <w:rsid w:val="00DC5545"/>
    <w:rsid w:val="00DC58DC"/>
    <w:rsid w:val="00DC5E55"/>
    <w:rsid w:val="00DC5EB0"/>
    <w:rsid w:val="00DC5F4F"/>
    <w:rsid w:val="00DC61D6"/>
    <w:rsid w:val="00DC6797"/>
    <w:rsid w:val="00DC6C26"/>
    <w:rsid w:val="00DC7CE7"/>
    <w:rsid w:val="00DD08FB"/>
    <w:rsid w:val="00DD122A"/>
    <w:rsid w:val="00DD18ED"/>
    <w:rsid w:val="00DD1C78"/>
    <w:rsid w:val="00DD2033"/>
    <w:rsid w:val="00DD2141"/>
    <w:rsid w:val="00DD24D8"/>
    <w:rsid w:val="00DD281C"/>
    <w:rsid w:val="00DD2889"/>
    <w:rsid w:val="00DD3866"/>
    <w:rsid w:val="00DD494C"/>
    <w:rsid w:val="00DD4E6C"/>
    <w:rsid w:val="00DD5EC5"/>
    <w:rsid w:val="00DD622D"/>
    <w:rsid w:val="00DD70A2"/>
    <w:rsid w:val="00DD71CB"/>
    <w:rsid w:val="00DD71EF"/>
    <w:rsid w:val="00DE0434"/>
    <w:rsid w:val="00DE0523"/>
    <w:rsid w:val="00DE083F"/>
    <w:rsid w:val="00DE099C"/>
    <w:rsid w:val="00DE10AC"/>
    <w:rsid w:val="00DE2878"/>
    <w:rsid w:val="00DE2AC4"/>
    <w:rsid w:val="00DE2FC1"/>
    <w:rsid w:val="00DE327D"/>
    <w:rsid w:val="00DE3D19"/>
    <w:rsid w:val="00DE3F7C"/>
    <w:rsid w:val="00DE4C06"/>
    <w:rsid w:val="00DE4EBF"/>
    <w:rsid w:val="00DE6020"/>
    <w:rsid w:val="00DE7133"/>
    <w:rsid w:val="00DE782A"/>
    <w:rsid w:val="00DE7A17"/>
    <w:rsid w:val="00DE7E07"/>
    <w:rsid w:val="00DE7F72"/>
    <w:rsid w:val="00DF186F"/>
    <w:rsid w:val="00DF1C64"/>
    <w:rsid w:val="00DF31E6"/>
    <w:rsid w:val="00DF4395"/>
    <w:rsid w:val="00DF461A"/>
    <w:rsid w:val="00DF4B06"/>
    <w:rsid w:val="00DF4F0F"/>
    <w:rsid w:val="00DF5116"/>
    <w:rsid w:val="00DF5B42"/>
    <w:rsid w:val="00DF6315"/>
    <w:rsid w:val="00DF6778"/>
    <w:rsid w:val="00DF67DF"/>
    <w:rsid w:val="00DF7BFC"/>
    <w:rsid w:val="00E00252"/>
    <w:rsid w:val="00E009BD"/>
    <w:rsid w:val="00E01074"/>
    <w:rsid w:val="00E0522F"/>
    <w:rsid w:val="00E063BF"/>
    <w:rsid w:val="00E078EB"/>
    <w:rsid w:val="00E07FAB"/>
    <w:rsid w:val="00E07FF1"/>
    <w:rsid w:val="00E101E7"/>
    <w:rsid w:val="00E104E5"/>
    <w:rsid w:val="00E10FAA"/>
    <w:rsid w:val="00E1212A"/>
    <w:rsid w:val="00E1321F"/>
    <w:rsid w:val="00E13258"/>
    <w:rsid w:val="00E1367B"/>
    <w:rsid w:val="00E14219"/>
    <w:rsid w:val="00E147D5"/>
    <w:rsid w:val="00E15397"/>
    <w:rsid w:val="00E16750"/>
    <w:rsid w:val="00E167AA"/>
    <w:rsid w:val="00E17214"/>
    <w:rsid w:val="00E17DD5"/>
    <w:rsid w:val="00E209CA"/>
    <w:rsid w:val="00E20A99"/>
    <w:rsid w:val="00E20F6F"/>
    <w:rsid w:val="00E20F9B"/>
    <w:rsid w:val="00E2146B"/>
    <w:rsid w:val="00E21F80"/>
    <w:rsid w:val="00E2207F"/>
    <w:rsid w:val="00E22A29"/>
    <w:rsid w:val="00E22F35"/>
    <w:rsid w:val="00E22FA5"/>
    <w:rsid w:val="00E242C9"/>
    <w:rsid w:val="00E249AB"/>
    <w:rsid w:val="00E24A68"/>
    <w:rsid w:val="00E24F72"/>
    <w:rsid w:val="00E251E6"/>
    <w:rsid w:val="00E2690A"/>
    <w:rsid w:val="00E270EA"/>
    <w:rsid w:val="00E272BE"/>
    <w:rsid w:val="00E277DB"/>
    <w:rsid w:val="00E27D00"/>
    <w:rsid w:val="00E27EE2"/>
    <w:rsid w:val="00E308D3"/>
    <w:rsid w:val="00E31B6B"/>
    <w:rsid w:val="00E31BF1"/>
    <w:rsid w:val="00E334E0"/>
    <w:rsid w:val="00E3407B"/>
    <w:rsid w:val="00E344A6"/>
    <w:rsid w:val="00E347B5"/>
    <w:rsid w:val="00E35337"/>
    <w:rsid w:val="00E3677D"/>
    <w:rsid w:val="00E36BE4"/>
    <w:rsid w:val="00E370E6"/>
    <w:rsid w:val="00E3760A"/>
    <w:rsid w:val="00E37613"/>
    <w:rsid w:val="00E37D2C"/>
    <w:rsid w:val="00E37FFB"/>
    <w:rsid w:val="00E4036C"/>
    <w:rsid w:val="00E40676"/>
    <w:rsid w:val="00E4101E"/>
    <w:rsid w:val="00E41861"/>
    <w:rsid w:val="00E418BE"/>
    <w:rsid w:val="00E41E7D"/>
    <w:rsid w:val="00E422E5"/>
    <w:rsid w:val="00E4271C"/>
    <w:rsid w:val="00E429AB"/>
    <w:rsid w:val="00E429BA"/>
    <w:rsid w:val="00E42D82"/>
    <w:rsid w:val="00E43AE7"/>
    <w:rsid w:val="00E44487"/>
    <w:rsid w:val="00E44B5A"/>
    <w:rsid w:val="00E44F10"/>
    <w:rsid w:val="00E45295"/>
    <w:rsid w:val="00E452E2"/>
    <w:rsid w:val="00E45D88"/>
    <w:rsid w:val="00E45DD2"/>
    <w:rsid w:val="00E45E11"/>
    <w:rsid w:val="00E46300"/>
    <w:rsid w:val="00E463C3"/>
    <w:rsid w:val="00E469B3"/>
    <w:rsid w:val="00E471F9"/>
    <w:rsid w:val="00E4745D"/>
    <w:rsid w:val="00E475A7"/>
    <w:rsid w:val="00E47B3E"/>
    <w:rsid w:val="00E47E7A"/>
    <w:rsid w:val="00E50041"/>
    <w:rsid w:val="00E50615"/>
    <w:rsid w:val="00E50743"/>
    <w:rsid w:val="00E50D71"/>
    <w:rsid w:val="00E515A1"/>
    <w:rsid w:val="00E51CBE"/>
    <w:rsid w:val="00E526B9"/>
    <w:rsid w:val="00E527EA"/>
    <w:rsid w:val="00E529B8"/>
    <w:rsid w:val="00E52F1C"/>
    <w:rsid w:val="00E52FF8"/>
    <w:rsid w:val="00E544D6"/>
    <w:rsid w:val="00E55110"/>
    <w:rsid w:val="00E5543B"/>
    <w:rsid w:val="00E5568D"/>
    <w:rsid w:val="00E57A0E"/>
    <w:rsid w:val="00E60135"/>
    <w:rsid w:val="00E6096F"/>
    <w:rsid w:val="00E60F4B"/>
    <w:rsid w:val="00E61A6F"/>
    <w:rsid w:val="00E61B2C"/>
    <w:rsid w:val="00E61F1B"/>
    <w:rsid w:val="00E61FBB"/>
    <w:rsid w:val="00E62614"/>
    <w:rsid w:val="00E62725"/>
    <w:rsid w:val="00E63EC5"/>
    <w:rsid w:val="00E64C5D"/>
    <w:rsid w:val="00E65B34"/>
    <w:rsid w:val="00E6714A"/>
    <w:rsid w:val="00E678BC"/>
    <w:rsid w:val="00E67CE0"/>
    <w:rsid w:val="00E70C09"/>
    <w:rsid w:val="00E713EE"/>
    <w:rsid w:val="00E732DC"/>
    <w:rsid w:val="00E73442"/>
    <w:rsid w:val="00E73CA3"/>
    <w:rsid w:val="00E73DC6"/>
    <w:rsid w:val="00E7454A"/>
    <w:rsid w:val="00E755F0"/>
    <w:rsid w:val="00E7606A"/>
    <w:rsid w:val="00E76820"/>
    <w:rsid w:val="00E779BD"/>
    <w:rsid w:val="00E779E2"/>
    <w:rsid w:val="00E8007F"/>
    <w:rsid w:val="00E810CD"/>
    <w:rsid w:val="00E81D26"/>
    <w:rsid w:val="00E82561"/>
    <w:rsid w:val="00E8294A"/>
    <w:rsid w:val="00E82C88"/>
    <w:rsid w:val="00E846E5"/>
    <w:rsid w:val="00E84F14"/>
    <w:rsid w:val="00E853E8"/>
    <w:rsid w:val="00E85FD9"/>
    <w:rsid w:val="00E86977"/>
    <w:rsid w:val="00E87609"/>
    <w:rsid w:val="00E87AD1"/>
    <w:rsid w:val="00E91571"/>
    <w:rsid w:val="00E92BAC"/>
    <w:rsid w:val="00E93871"/>
    <w:rsid w:val="00E93A87"/>
    <w:rsid w:val="00E93BFD"/>
    <w:rsid w:val="00E93F07"/>
    <w:rsid w:val="00E94447"/>
    <w:rsid w:val="00E94B63"/>
    <w:rsid w:val="00E94CE5"/>
    <w:rsid w:val="00E94EE5"/>
    <w:rsid w:val="00E95C6D"/>
    <w:rsid w:val="00E966AB"/>
    <w:rsid w:val="00E9718F"/>
    <w:rsid w:val="00E97443"/>
    <w:rsid w:val="00E97A77"/>
    <w:rsid w:val="00E97ADE"/>
    <w:rsid w:val="00EA00C9"/>
    <w:rsid w:val="00EA0108"/>
    <w:rsid w:val="00EA049E"/>
    <w:rsid w:val="00EA0C67"/>
    <w:rsid w:val="00EA1A47"/>
    <w:rsid w:val="00EA1F58"/>
    <w:rsid w:val="00EA2121"/>
    <w:rsid w:val="00EA2150"/>
    <w:rsid w:val="00EA2A5E"/>
    <w:rsid w:val="00EA2BB1"/>
    <w:rsid w:val="00EA2F3D"/>
    <w:rsid w:val="00EA3850"/>
    <w:rsid w:val="00EA3CE1"/>
    <w:rsid w:val="00EA3D9B"/>
    <w:rsid w:val="00EA431C"/>
    <w:rsid w:val="00EA5784"/>
    <w:rsid w:val="00EA6E39"/>
    <w:rsid w:val="00EB03F6"/>
    <w:rsid w:val="00EB050C"/>
    <w:rsid w:val="00EB063F"/>
    <w:rsid w:val="00EB0CD3"/>
    <w:rsid w:val="00EB0E73"/>
    <w:rsid w:val="00EB2B3F"/>
    <w:rsid w:val="00EB2BB3"/>
    <w:rsid w:val="00EB2C15"/>
    <w:rsid w:val="00EB2D21"/>
    <w:rsid w:val="00EB2D4F"/>
    <w:rsid w:val="00EB2FA2"/>
    <w:rsid w:val="00EB3031"/>
    <w:rsid w:val="00EB32AE"/>
    <w:rsid w:val="00EB36F3"/>
    <w:rsid w:val="00EB3D12"/>
    <w:rsid w:val="00EB3E11"/>
    <w:rsid w:val="00EB4BF3"/>
    <w:rsid w:val="00EB700E"/>
    <w:rsid w:val="00EB78EA"/>
    <w:rsid w:val="00EC077A"/>
    <w:rsid w:val="00EC0796"/>
    <w:rsid w:val="00EC0D94"/>
    <w:rsid w:val="00EC0F81"/>
    <w:rsid w:val="00EC1CA5"/>
    <w:rsid w:val="00EC2C4C"/>
    <w:rsid w:val="00EC2F35"/>
    <w:rsid w:val="00EC5433"/>
    <w:rsid w:val="00EC71C8"/>
    <w:rsid w:val="00EC76E6"/>
    <w:rsid w:val="00ED0818"/>
    <w:rsid w:val="00ED1020"/>
    <w:rsid w:val="00ED243E"/>
    <w:rsid w:val="00ED2B06"/>
    <w:rsid w:val="00ED3078"/>
    <w:rsid w:val="00ED362E"/>
    <w:rsid w:val="00ED369C"/>
    <w:rsid w:val="00ED447E"/>
    <w:rsid w:val="00ED479B"/>
    <w:rsid w:val="00ED576F"/>
    <w:rsid w:val="00ED57C5"/>
    <w:rsid w:val="00ED6044"/>
    <w:rsid w:val="00ED63FB"/>
    <w:rsid w:val="00ED7510"/>
    <w:rsid w:val="00EE08A9"/>
    <w:rsid w:val="00EE0A5B"/>
    <w:rsid w:val="00EE12F5"/>
    <w:rsid w:val="00EE2BE9"/>
    <w:rsid w:val="00EE2D8E"/>
    <w:rsid w:val="00EE35C8"/>
    <w:rsid w:val="00EE3745"/>
    <w:rsid w:val="00EE3876"/>
    <w:rsid w:val="00EE3D3E"/>
    <w:rsid w:val="00EE3E1C"/>
    <w:rsid w:val="00EE4813"/>
    <w:rsid w:val="00EE5EBB"/>
    <w:rsid w:val="00EE63D4"/>
    <w:rsid w:val="00EE6608"/>
    <w:rsid w:val="00EE6A9E"/>
    <w:rsid w:val="00EE6CF9"/>
    <w:rsid w:val="00EE7438"/>
    <w:rsid w:val="00EE7571"/>
    <w:rsid w:val="00EF0C73"/>
    <w:rsid w:val="00EF1010"/>
    <w:rsid w:val="00EF129D"/>
    <w:rsid w:val="00EF20F2"/>
    <w:rsid w:val="00EF2346"/>
    <w:rsid w:val="00EF23D8"/>
    <w:rsid w:val="00EF275F"/>
    <w:rsid w:val="00EF2B11"/>
    <w:rsid w:val="00EF2D10"/>
    <w:rsid w:val="00EF4ACE"/>
    <w:rsid w:val="00EF5078"/>
    <w:rsid w:val="00EF5604"/>
    <w:rsid w:val="00EF5C4E"/>
    <w:rsid w:val="00EF68C9"/>
    <w:rsid w:val="00EF7624"/>
    <w:rsid w:val="00F00917"/>
    <w:rsid w:val="00F0169D"/>
    <w:rsid w:val="00F02BC4"/>
    <w:rsid w:val="00F02C85"/>
    <w:rsid w:val="00F049CB"/>
    <w:rsid w:val="00F05044"/>
    <w:rsid w:val="00F05060"/>
    <w:rsid w:val="00F056CF"/>
    <w:rsid w:val="00F05780"/>
    <w:rsid w:val="00F05888"/>
    <w:rsid w:val="00F058A5"/>
    <w:rsid w:val="00F058B3"/>
    <w:rsid w:val="00F05FD4"/>
    <w:rsid w:val="00F06BAC"/>
    <w:rsid w:val="00F10268"/>
    <w:rsid w:val="00F10A33"/>
    <w:rsid w:val="00F11D0A"/>
    <w:rsid w:val="00F11F24"/>
    <w:rsid w:val="00F120F2"/>
    <w:rsid w:val="00F12696"/>
    <w:rsid w:val="00F12BD7"/>
    <w:rsid w:val="00F13744"/>
    <w:rsid w:val="00F13AEE"/>
    <w:rsid w:val="00F158F6"/>
    <w:rsid w:val="00F15949"/>
    <w:rsid w:val="00F16EA5"/>
    <w:rsid w:val="00F20FFE"/>
    <w:rsid w:val="00F21513"/>
    <w:rsid w:val="00F21D2F"/>
    <w:rsid w:val="00F21DB3"/>
    <w:rsid w:val="00F22AA6"/>
    <w:rsid w:val="00F23163"/>
    <w:rsid w:val="00F2316A"/>
    <w:rsid w:val="00F2316E"/>
    <w:rsid w:val="00F239B6"/>
    <w:rsid w:val="00F23FEB"/>
    <w:rsid w:val="00F2460F"/>
    <w:rsid w:val="00F24A71"/>
    <w:rsid w:val="00F25C62"/>
    <w:rsid w:val="00F26E02"/>
    <w:rsid w:val="00F27689"/>
    <w:rsid w:val="00F27A8C"/>
    <w:rsid w:val="00F27BDD"/>
    <w:rsid w:val="00F27EE0"/>
    <w:rsid w:val="00F31056"/>
    <w:rsid w:val="00F3169F"/>
    <w:rsid w:val="00F3275D"/>
    <w:rsid w:val="00F32DCE"/>
    <w:rsid w:val="00F332EE"/>
    <w:rsid w:val="00F34563"/>
    <w:rsid w:val="00F350F3"/>
    <w:rsid w:val="00F36D3E"/>
    <w:rsid w:val="00F3703E"/>
    <w:rsid w:val="00F370B7"/>
    <w:rsid w:val="00F40056"/>
    <w:rsid w:val="00F4091D"/>
    <w:rsid w:val="00F41CAC"/>
    <w:rsid w:val="00F41F8B"/>
    <w:rsid w:val="00F421EF"/>
    <w:rsid w:val="00F422AF"/>
    <w:rsid w:val="00F4461E"/>
    <w:rsid w:val="00F45497"/>
    <w:rsid w:val="00F457F9"/>
    <w:rsid w:val="00F468C1"/>
    <w:rsid w:val="00F5005F"/>
    <w:rsid w:val="00F50355"/>
    <w:rsid w:val="00F50AE9"/>
    <w:rsid w:val="00F5147D"/>
    <w:rsid w:val="00F52023"/>
    <w:rsid w:val="00F52357"/>
    <w:rsid w:val="00F527B2"/>
    <w:rsid w:val="00F533A5"/>
    <w:rsid w:val="00F5373D"/>
    <w:rsid w:val="00F53865"/>
    <w:rsid w:val="00F55056"/>
    <w:rsid w:val="00F56678"/>
    <w:rsid w:val="00F57607"/>
    <w:rsid w:val="00F576D0"/>
    <w:rsid w:val="00F60ACB"/>
    <w:rsid w:val="00F60C0C"/>
    <w:rsid w:val="00F61684"/>
    <w:rsid w:val="00F6169A"/>
    <w:rsid w:val="00F61CB3"/>
    <w:rsid w:val="00F625D4"/>
    <w:rsid w:val="00F628DC"/>
    <w:rsid w:val="00F62CA7"/>
    <w:rsid w:val="00F62E2F"/>
    <w:rsid w:val="00F62E70"/>
    <w:rsid w:val="00F62F21"/>
    <w:rsid w:val="00F63680"/>
    <w:rsid w:val="00F63915"/>
    <w:rsid w:val="00F63A09"/>
    <w:rsid w:val="00F64A95"/>
    <w:rsid w:val="00F64BFD"/>
    <w:rsid w:val="00F666DB"/>
    <w:rsid w:val="00F67101"/>
    <w:rsid w:val="00F671C8"/>
    <w:rsid w:val="00F676B2"/>
    <w:rsid w:val="00F67A61"/>
    <w:rsid w:val="00F67C34"/>
    <w:rsid w:val="00F7126C"/>
    <w:rsid w:val="00F719DF"/>
    <w:rsid w:val="00F72C27"/>
    <w:rsid w:val="00F7409B"/>
    <w:rsid w:val="00F7584E"/>
    <w:rsid w:val="00F764C1"/>
    <w:rsid w:val="00F766B4"/>
    <w:rsid w:val="00F767B6"/>
    <w:rsid w:val="00F775DC"/>
    <w:rsid w:val="00F7767E"/>
    <w:rsid w:val="00F776AE"/>
    <w:rsid w:val="00F77D77"/>
    <w:rsid w:val="00F80060"/>
    <w:rsid w:val="00F80354"/>
    <w:rsid w:val="00F8066B"/>
    <w:rsid w:val="00F80805"/>
    <w:rsid w:val="00F8121B"/>
    <w:rsid w:val="00F81864"/>
    <w:rsid w:val="00F81BC0"/>
    <w:rsid w:val="00F83681"/>
    <w:rsid w:val="00F83CD3"/>
    <w:rsid w:val="00F83E22"/>
    <w:rsid w:val="00F842FD"/>
    <w:rsid w:val="00F84B00"/>
    <w:rsid w:val="00F84BE3"/>
    <w:rsid w:val="00F860FF"/>
    <w:rsid w:val="00F86352"/>
    <w:rsid w:val="00F8686D"/>
    <w:rsid w:val="00F87725"/>
    <w:rsid w:val="00F8795A"/>
    <w:rsid w:val="00F909DB"/>
    <w:rsid w:val="00F90A4B"/>
    <w:rsid w:val="00F90A5E"/>
    <w:rsid w:val="00F90B83"/>
    <w:rsid w:val="00F91371"/>
    <w:rsid w:val="00F91395"/>
    <w:rsid w:val="00F91887"/>
    <w:rsid w:val="00F91EC1"/>
    <w:rsid w:val="00F93DA2"/>
    <w:rsid w:val="00F94062"/>
    <w:rsid w:val="00F95685"/>
    <w:rsid w:val="00F95F54"/>
    <w:rsid w:val="00F9614B"/>
    <w:rsid w:val="00F96AC2"/>
    <w:rsid w:val="00F97070"/>
    <w:rsid w:val="00F9781F"/>
    <w:rsid w:val="00FA0803"/>
    <w:rsid w:val="00FA1C68"/>
    <w:rsid w:val="00FA1E36"/>
    <w:rsid w:val="00FA1F95"/>
    <w:rsid w:val="00FA23C1"/>
    <w:rsid w:val="00FA48BC"/>
    <w:rsid w:val="00FA4B8B"/>
    <w:rsid w:val="00FA56BA"/>
    <w:rsid w:val="00FA5993"/>
    <w:rsid w:val="00FA61FF"/>
    <w:rsid w:val="00FA64FE"/>
    <w:rsid w:val="00FA7B28"/>
    <w:rsid w:val="00FA7EFC"/>
    <w:rsid w:val="00FB0378"/>
    <w:rsid w:val="00FB054D"/>
    <w:rsid w:val="00FB0AD6"/>
    <w:rsid w:val="00FB0F82"/>
    <w:rsid w:val="00FB117A"/>
    <w:rsid w:val="00FB1787"/>
    <w:rsid w:val="00FB19C0"/>
    <w:rsid w:val="00FB1B80"/>
    <w:rsid w:val="00FB1D66"/>
    <w:rsid w:val="00FB1E3A"/>
    <w:rsid w:val="00FB23A8"/>
    <w:rsid w:val="00FB23D3"/>
    <w:rsid w:val="00FB349A"/>
    <w:rsid w:val="00FB380F"/>
    <w:rsid w:val="00FB48EE"/>
    <w:rsid w:val="00FB51EF"/>
    <w:rsid w:val="00FB5C49"/>
    <w:rsid w:val="00FB5E4C"/>
    <w:rsid w:val="00FB62EA"/>
    <w:rsid w:val="00FB69D4"/>
    <w:rsid w:val="00FB76E5"/>
    <w:rsid w:val="00FC02E0"/>
    <w:rsid w:val="00FC0B99"/>
    <w:rsid w:val="00FC1A7F"/>
    <w:rsid w:val="00FC1D0F"/>
    <w:rsid w:val="00FC1EC2"/>
    <w:rsid w:val="00FC2012"/>
    <w:rsid w:val="00FC2803"/>
    <w:rsid w:val="00FC3840"/>
    <w:rsid w:val="00FC3AF0"/>
    <w:rsid w:val="00FC3B06"/>
    <w:rsid w:val="00FC4234"/>
    <w:rsid w:val="00FC531E"/>
    <w:rsid w:val="00FC53B1"/>
    <w:rsid w:val="00FC5431"/>
    <w:rsid w:val="00FC5F31"/>
    <w:rsid w:val="00FC7AF1"/>
    <w:rsid w:val="00FD018E"/>
    <w:rsid w:val="00FD0D73"/>
    <w:rsid w:val="00FD1407"/>
    <w:rsid w:val="00FD16F6"/>
    <w:rsid w:val="00FD225D"/>
    <w:rsid w:val="00FD233F"/>
    <w:rsid w:val="00FD264E"/>
    <w:rsid w:val="00FD2EB9"/>
    <w:rsid w:val="00FD3086"/>
    <w:rsid w:val="00FD3F86"/>
    <w:rsid w:val="00FD4656"/>
    <w:rsid w:val="00FD681E"/>
    <w:rsid w:val="00FD6D01"/>
    <w:rsid w:val="00FD72E3"/>
    <w:rsid w:val="00FD77E9"/>
    <w:rsid w:val="00FD77ED"/>
    <w:rsid w:val="00FD79F5"/>
    <w:rsid w:val="00FE020D"/>
    <w:rsid w:val="00FE05A2"/>
    <w:rsid w:val="00FE07F5"/>
    <w:rsid w:val="00FE0E37"/>
    <w:rsid w:val="00FE0F5C"/>
    <w:rsid w:val="00FE281A"/>
    <w:rsid w:val="00FE290F"/>
    <w:rsid w:val="00FE2B2F"/>
    <w:rsid w:val="00FE3916"/>
    <w:rsid w:val="00FE3ABF"/>
    <w:rsid w:val="00FE3F15"/>
    <w:rsid w:val="00FE4CC9"/>
    <w:rsid w:val="00FE5487"/>
    <w:rsid w:val="00FE6317"/>
    <w:rsid w:val="00FE7062"/>
    <w:rsid w:val="00FE7582"/>
    <w:rsid w:val="00FF02C4"/>
    <w:rsid w:val="00FF1B3D"/>
    <w:rsid w:val="00FF21A2"/>
    <w:rsid w:val="00FF22F7"/>
    <w:rsid w:val="00FF24A9"/>
    <w:rsid w:val="00FF25BB"/>
    <w:rsid w:val="00FF2E0C"/>
    <w:rsid w:val="00FF3666"/>
    <w:rsid w:val="00FF388E"/>
    <w:rsid w:val="00FF3A60"/>
    <w:rsid w:val="00FF3EBE"/>
    <w:rsid w:val="00FF405C"/>
    <w:rsid w:val="00FF433E"/>
    <w:rsid w:val="00FF50CE"/>
    <w:rsid w:val="00FF5892"/>
    <w:rsid w:val="00FF59CF"/>
    <w:rsid w:val="00FF70F6"/>
    <w:rsid w:val="00FF7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9A7"/>
  </w:style>
  <w:style w:type="paragraph" w:styleId="2">
    <w:name w:val="heading 2"/>
    <w:basedOn w:val="a"/>
    <w:link w:val="20"/>
    <w:uiPriority w:val="9"/>
    <w:qFormat/>
    <w:rsid w:val="00F616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16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link w:val="70"/>
    <w:uiPriority w:val="9"/>
    <w:qFormat/>
    <w:rsid w:val="00F6169A"/>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F6169A"/>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16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169A"/>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F6169A"/>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F6169A"/>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uiPriority w:val="99"/>
    <w:semiHidden/>
    <w:rsid w:val="00F6169A"/>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F61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F6169A"/>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F61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semiHidden/>
    <w:rsid w:val="00F6169A"/>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F61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D716F5"/>
    <w:rPr>
      <w:sz w:val="16"/>
      <w:szCs w:val="16"/>
    </w:rPr>
  </w:style>
  <w:style w:type="paragraph" w:styleId="a8">
    <w:name w:val="annotation text"/>
    <w:basedOn w:val="a"/>
    <w:link w:val="a9"/>
    <w:uiPriority w:val="99"/>
    <w:semiHidden/>
    <w:unhideWhenUsed/>
    <w:rsid w:val="00D716F5"/>
    <w:pPr>
      <w:spacing w:line="240" w:lineRule="auto"/>
    </w:pPr>
    <w:rPr>
      <w:sz w:val="20"/>
      <w:szCs w:val="20"/>
    </w:rPr>
  </w:style>
  <w:style w:type="character" w:customStyle="1" w:styleId="a9">
    <w:name w:val="Текст примечания Знак"/>
    <w:basedOn w:val="a0"/>
    <w:link w:val="a8"/>
    <w:uiPriority w:val="99"/>
    <w:semiHidden/>
    <w:rsid w:val="00D716F5"/>
    <w:rPr>
      <w:sz w:val="20"/>
      <w:szCs w:val="20"/>
    </w:rPr>
  </w:style>
  <w:style w:type="paragraph" w:styleId="aa">
    <w:name w:val="annotation subject"/>
    <w:basedOn w:val="a8"/>
    <w:next w:val="a8"/>
    <w:link w:val="ab"/>
    <w:uiPriority w:val="99"/>
    <w:semiHidden/>
    <w:unhideWhenUsed/>
    <w:rsid w:val="00D716F5"/>
    <w:rPr>
      <w:b/>
      <w:bCs/>
    </w:rPr>
  </w:style>
  <w:style w:type="character" w:customStyle="1" w:styleId="ab">
    <w:name w:val="Тема примечания Знак"/>
    <w:basedOn w:val="a9"/>
    <w:link w:val="aa"/>
    <w:uiPriority w:val="99"/>
    <w:semiHidden/>
    <w:rsid w:val="00D716F5"/>
    <w:rPr>
      <w:b/>
      <w:bCs/>
    </w:rPr>
  </w:style>
  <w:style w:type="paragraph" w:styleId="ac">
    <w:name w:val="Balloon Text"/>
    <w:basedOn w:val="a"/>
    <w:link w:val="ad"/>
    <w:uiPriority w:val="99"/>
    <w:semiHidden/>
    <w:unhideWhenUsed/>
    <w:rsid w:val="00D716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71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92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36</Pages>
  <Words>16024</Words>
  <Characters>91342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2017-05-19T06:55:00Z</dcterms:created>
  <dcterms:modified xsi:type="dcterms:W3CDTF">2017-05-30T13:52:00Z</dcterms:modified>
</cp:coreProperties>
</file>